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МУНИЦИПАЛЬНОЕ КАЗЁННОЕ ДОШКОЛЬНОЕ ОБРАЗОВАТЕЛЬНОЕ УЧРЕЖДЕНИЕ СУЗУНСКОГО РАЙОНА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«СУЗУНСКИЙ ДЕТСКИЙ САД №1»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96"/>
          <w:szCs w:val="96"/>
        </w:rPr>
      </w:pPr>
      <w:r w:rsidRPr="00C81165">
        <w:rPr>
          <w:rFonts w:ascii="Times New Roman" w:hAnsi="Times New Roman" w:cs="Times New Roman"/>
          <w:sz w:val="96"/>
          <w:szCs w:val="96"/>
        </w:rPr>
        <w:t>ГОДОВОЙ ПЛАН РАБОТЫ</w:t>
      </w:r>
    </w:p>
    <w:p w:rsidR="00C81165" w:rsidRDefault="00DE0F6D" w:rsidP="0093697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на  201</w:t>
      </w:r>
      <w:r w:rsidR="00C54777">
        <w:rPr>
          <w:rFonts w:ascii="Times New Roman" w:hAnsi="Times New Roman" w:cs="Times New Roman"/>
          <w:sz w:val="96"/>
          <w:szCs w:val="96"/>
        </w:rPr>
        <w:t>7</w:t>
      </w:r>
      <w:r w:rsidR="0093202F">
        <w:rPr>
          <w:rFonts w:ascii="Times New Roman" w:hAnsi="Times New Roman" w:cs="Times New Roman"/>
          <w:sz w:val="96"/>
          <w:szCs w:val="96"/>
        </w:rPr>
        <w:t>-</w:t>
      </w:r>
      <w:r w:rsidR="00881E51">
        <w:rPr>
          <w:rFonts w:ascii="Times New Roman" w:hAnsi="Times New Roman" w:cs="Times New Roman"/>
          <w:sz w:val="96"/>
          <w:szCs w:val="96"/>
        </w:rPr>
        <w:t xml:space="preserve"> 20</w:t>
      </w:r>
      <w:r>
        <w:rPr>
          <w:rFonts w:ascii="Times New Roman" w:hAnsi="Times New Roman" w:cs="Times New Roman"/>
          <w:sz w:val="96"/>
          <w:szCs w:val="96"/>
        </w:rPr>
        <w:t>1</w:t>
      </w:r>
      <w:r w:rsidR="00C54777">
        <w:rPr>
          <w:rFonts w:ascii="Times New Roman" w:hAnsi="Times New Roman" w:cs="Times New Roman"/>
          <w:sz w:val="96"/>
          <w:szCs w:val="96"/>
        </w:rPr>
        <w:t>8</w:t>
      </w:r>
      <w:r w:rsidR="00C81165" w:rsidRPr="00C81165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C81165" w:rsidRPr="00C81165">
        <w:rPr>
          <w:rFonts w:ascii="Times New Roman" w:hAnsi="Times New Roman" w:cs="Times New Roman"/>
          <w:sz w:val="96"/>
          <w:szCs w:val="96"/>
        </w:rPr>
        <w:t>уч.г</w:t>
      </w:r>
      <w:proofErr w:type="spellEnd"/>
      <w:r w:rsidR="00C81165" w:rsidRPr="00C81165">
        <w:rPr>
          <w:rFonts w:ascii="Times New Roman" w:hAnsi="Times New Roman" w:cs="Times New Roman"/>
          <w:sz w:val="96"/>
          <w:szCs w:val="96"/>
        </w:rPr>
        <w:t>.</w:t>
      </w: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  <w:proofErr w:type="gramStart"/>
      <w:r>
        <w:rPr>
          <w:rFonts w:ascii="Times New Roman" w:hAnsi="Times New Roman" w:cs="Times New Roman"/>
          <w:sz w:val="28"/>
          <w:szCs w:val="96"/>
        </w:rPr>
        <w:t>У</w:t>
      </w:r>
      <w:r w:rsidRPr="00936972">
        <w:rPr>
          <w:rFonts w:ascii="Times New Roman" w:hAnsi="Times New Roman" w:cs="Times New Roman"/>
          <w:sz w:val="28"/>
          <w:szCs w:val="96"/>
        </w:rPr>
        <w:t>твержден</w:t>
      </w:r>
      <w:proofErr w:type="gramEnd"/>
      <w:r w:rsidRPr="00936972">
        <w:rPr>
          <w:rFonts w:ascii="Times New Roman" w:hAnsi="Times New Roman" w:cs="Times New Roman"/>
          <w:sz w:val="28"/>
          <w:szCs w:val="96"/>
        </w:rPr>
        <w:t xml:space="preserve"> на педсовете</w:t>
      </w:r>
      <w:r>
        <w:rPr>
          <w:rFonts w:ascii="Times New Roman" w:hAnsi="Times New Roman" w:cs="Times New Roman"/>
          <w:sz w:val="28"/>
          <w:szCs w:val="96"/>
        </w:rPr>
        <w:t>:</w:t>
      </w:r>
    </w:p>
    <w:p w:rsidR="00936972" w:rsidRPr="00936972" w:rsidRDefault="00DE0F6D" w:rsidP="00936972">
      <w:pPr>
        <w:jc w:val="right"/>
        <w:rPr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96"/>
        </w:rPr>
        <w:t>«____»_______________201</w:t>
      </w:r>
      <w:r w:rsidR="00C54777">
        <w:rPr>
          <w:rFonts w:ascii="Times New Roman" w:hAnsi="Times New Roman" w:cs="Times New Roman"/>
          <w:sz w:val="28"/>
          <w:szCs w:val="96"/>
        </w:rPr>
        <w:t>7</w:t>
      </w:r>
      <w:r w:rsidR="00936972">
        <w:rPr>
          <w:rFonts w:ascii="Times New Roman" w:hAnsi="Times New Roman" w:cs="Times New Roman"/>
          <w:sz w:val="28"/>
          <w:szCs w:val="96"/>
        </w:rPr>
        <w:t>г.</w:t>
      </w:r>
    </w:p>
    <w:p w:rsidR="00C81165" w:rsidRDefault="00C81165" w:rsidP="002824A6">
      <w:pPr>
        <w:jc w:val="center"/>
        <w:rPr>
          <w:b/>
          <w:sz w:val="48"/>
          <w:szCs w:val="48"/>
        </w:rPr>
      </w:pPr>
    </w:p>
    <w:p w:rsidR="00926E9D" w:rsidRDefault="00B924A8" w:rsidP="00926E9D">
      <w:pPr>
        <w:spacing w:after="0"/>
        <w:jc w:val="center"/>
        <w:rPr>
          <w:b/>
          <w:sz w:val="48"/>
          <w:szCs w:val="48"/>
        </w:rPr>
      </w:pPr>
      <w:r w:rsidRPr="002824A6">
        <w:rPr>
          <w:b/>
          <w:sz w:val="48"/>
          <w:szCs w:val="48"/>
        </w:rPr>
        <w:t xml:space="preserve">Приоритетное направление ДОУ </w:t>
      </w:r>
    </w:p>
    <w:p w:rsidR="00B924A8" w:rsidRDefault="00926E9D" w:rsidP="00926E9D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991695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-201</w:t>
      </w:r>
      <w:r w:rsidR="00991695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p w:rsidR="00926E9D" w:rsidRDefault="00926E9D" w:rsidP="00DE0F6D">
      <w:pPr>
        <w:spacing w:after="120"/>
        <w:jc w:val="center"/>
        <w:rPr>
          <w:b/>
          <w:sz w:val="40"/>
          <w:szCs w:val="40"/>
        </w:rPr>
      </w:pPr>
    </w:p>
    <w:p w:rsidR="00926E9D" w:rsidRDefault="00926E9D" w:rsidP="00DE0F6D">
      <w:pPr>
        <w:spacing w:after="120"/>
        <w:jc w:val="center"/>
        <w:rPr>
          <w:b/>
          <w:sz w:val="40"/>
          <w:szCs w:val="40"/>
        </w:rPr>
      </w:pPr>
    </w:p>
    <w:p w:rsidR="00DE0F6D" w:rsidRPr="009E5DA6" w:rsidRDefault="009E5DA6" w:rsidP="00DE0F6D">
      <w:pPr>
        <w:spacing w:after="120"/>
        <w:jc w:val="center"/>
        <w:rPr>
          <w:b/>
          <w:sz w:val="40"/>
          <w:szCs w:val="40"/>
        </w:rPr>
      </w:pPr>
      <w:r w:rsidRPr="009E5DA6">
        <w:rPr>
          <w:b/>
          <w:sz w:val="40"/>
          <w:szCs w:val="40"/>
        </w:rPr>
        <w:t>«</w:t>
      </w:r>
      <w:r w:rsidR="00C54777">
        <w:rPr>
          <w:b/>
          <w:sz w:val="40"/>
          <w:szCs w:val="40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C54777">
        <w:rPr>
          <w:b/>
          <w:sz w:val="40"/>
          <w:szCs w:val="40"/>
        </w:rPr>
        <w:t>со</w:t>
      </w:r>
      <w:proofErr w:type="gramEnd"/>
      <w:r w:rsidR="00C54777">
        <w:rPr>
          <w:b/>
          <w:sz w:val="40"/>
          <w:szCs w:val="40"/>
        </w:rPr>
        <w:t xml:space="preserve"> взрослыми и сверстниками и соответствующим возрасту видам деятельности</w:t>
      </w:r>
      <w:r w:rsidR="00597F04">
        <w:rPr>
          <w:b/>
          <w:sz w:val="40"/>
          <w:szCs w:val="40"/>
        </w:rPr>
        <w:t>».</w:t>
      </w:r>
    </w:p>
    <w:p w:rsidR="00B924A8" w:rsidRPr="002824A6" w:rsidRDefault="00B924A8" w:rsidP="00E3579F">
      <w:pPr>
        <w:jc w:val="center"/>
        <w:rPr>
          <w:b/>
          <w:sz w:val="40"/>
          <w:szCs w:val="40"/>
        </w:rPr>
      </w:pPr>
      <w:r w:rsidRPr="002824A6">
        <w:rPr>
          <w:b/>
          <w:sz w:val="40"/>
          <w:szCs w:val="40"/>
        </w:rPr>
        <w:t>Задачи:</w:t>
      </w:r>
    </w:p>
    <w:p w:rsidR="00D26D90" w:rsidRPr="00FE2E43" w:rsidRDefault="008378FB" w:rsidP="0093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43">
        <w:rPr>
          <w:rFonts w:ascii="Times New Roman" w:hAnsi="Times New Roman" w:cs="Times New Roman"/>
          <w:sz w:val="28"/>
          <w:szCs w:val="28"/>
        </w:rPr>
        <w:t>1</w:t>
      </w:r>
      <w:r w:rsidR="009E5DA6" w:rsidRPr="00FE2E43">
        <w:rPr>
          <w:rFonts w:ascii="Times New Roman" w:hAnsi="Times New Roman" w:cs="Times New Roman"/>
          <w:sz w:val="28"/>
          <w:szCs w:val="28"/>
        </w:rPr>
        <w:t>.</w:t>
      </w:r>
      <w:r w:rsidR="00D26D90" w:rsidRPr="00FE2E43">
        <w:rPr>
          <w:rFonts w:ascii="Times New Roman" w:hAnsi="Times New Roman" w:cs="Times New Roman"/>
          <w:sz w:val="28"/>
          <w:szCs w:val="28"/>
        </w:rPr>
        <w:t xml:space="preserve"> </w:t>
      </w:r>
      <w:r w:rsidR="00046A24" w:rsidRPr="00FE2E43">
        <w:rPr>
          <w:rFonts w:ascii="Times New Roman" w:hAnsi="Times New Roman" w:cs="Times New Roman"/>
          <w:sz w:val="28"/>
          <w:szCs w:val="28"/>
        </w:rPr>
        <w:t>Внедрение системы работы по ознакомлению с искусством через СООД, совместную деятельность, развитие инициативы и творческих способностей детей.</w:t>
      </w:r>
      <w:r w:rsidR="00D26D90" w:rsidRPr="00FE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43" w:rsidRDefault="00FE2E43" w:rsidP="00E3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9F" w:rsidRPr="00FE2E43" w:rsidRDefault="00D26D90" w:rsidP="00E3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43">
        <w:rPr>
          <w:rFonts w:ascii="Times New Roman" w:hAnsi="Times New Roman" w:cs="Times New Roman"/>
          <w:sz w:val="28"/>
          <w:szCs w:val="28"/>
        </w:rPr>
        <w:t xml:space="preserve">2. </w:t>
      </w:r>
      <w:r w:rsidR="00046A24" w:rsidRPr="00FE2E43">
        <w:rPr>
          <w:rFonts w:ascii="Times New Roman" w:hAnsi="Times New Roman" w:cs="Times New Roman"/>
          <w:sz w:val="28"/>
          <w:szCs w:val="28"/>
        </w:rPr>
        <w:t>Внедрение системы работы по нравственно – патриотическому воспитанию через совместную деятельность</w:t>
      </w:r>
      <w:r w:rsidR="00E3579F" w:rsidRPr="00FE2E43">
        <w:rPr>
          <w:rFonts w:ascii="Times New Roman" w:hAnsi="Times New Roman" w:cs="Times New Roman"/>
          <w:sz w:val="28"/>
          <w:szCs w:val="28"/>
        </w:rPr>
        <w:t>, взаимодействие с родителями, приобщение детей к социокультурным нормам, традициям семьи, общества и государства.</w:t>
      </w:r>
    </w:p>
    <w:p w:rsidR="00D26D90" w:rsidRPr="00FE2E43" w:rsidRDefault="00D26D90" w:rsidP="0093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8FB" w:rsidRPr="00FE2E43" w:rsidRDefault="00D26D90" w:rsidP="0093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43">
        <w:rPr>
          <w:rFonts w:ascii="Times New Roman" w:hAnsi="Times New Roman" w:cs="Times New Roman"/>
          <w:sz w:val="28"/>
          <w:szCs w:val="28"/>
        </w:rPr>
        <w:t xml:space="preserve">3. </w:t>
      </w:r>
      <w:r w:rsidR="00E3579F" w:rsidRPr="00FE2E43">
        <w:rPr>
          <w:rFonts w:ascii="Times New Roman" w:hAnsi="Times New Roman" w:cs="Times New Roman"/>
          <w:sz w:val="28"/>
          <w:szCs w:val="28"/>
        </w:rPr>
        <w:t>Создание консультативного центра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образования.</w:t>
      </w:r>
    </w:p>
    <w:p w:rsidR="00FE2E43" w:rsidRDefault="00FE2E43" w:rsidP="0093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9F" w:rsidRPr="00FE2E43" w:rsidRDefault="00E3579F" w:rsidP="0093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43">
        <w:rPr>
          <w:rFonts w:ascii="Times New Roman" w:hAnsi="Times New Roman" w:cs="Times New Roman"/>
          <w:sz w:val="28"/>
          <w:szCs w:val="28"/>
        </w:rPr>
        <w:t>4. Продолжать укреплять здоровье детей через совместную деятельность</w:t>
      </w:r>
      <w:r w:rsidR="00FE2E43" w:rsidRPr="00FE2E43">
        <w:rPr>
          <w:rFonts w:ascii="Times New Roman" w:hAnsi="Times New Roman" w:cs="Times New Roman"/>
          <w:sz w:val="28"/>
          <w:szCs w:val="28"/>
        </w:rPr>
        <w:t>, СООД, сотрудничество с родителями.</w:t>
      </w:r>
      <w:r w:rsidRPr="00FE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27" w:rsidRDefault="00072E27" w:rsidP="00935980">
      <w:pPr>
        <w:tabs>
          <w:tab w:val="left" w:pos="2310"/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E27" w:rsidRDefault="00072E27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FE2E43" w:rsidRDefault="00FE2E43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355B09" w:rsidRDefault="00355B09" w:rsidP="00355B09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AA59A3" w:rsidRPr="000D7772" w:rsidRDefault="00AA59A3" w:rsidP="00355B09">
      <w:pPr>
        <w:tabs>
          <w:tab w:val="left" w:pos="2310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77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Сентя</w:t>
      </w:r>
      <w:r w:rsidR="00342B08" w:rsidRPr="000D7772">
        <w:rPr>
          <w:rFonts w:ascii="Times New Roman" w:hAnsi="Times New Roman" w:cs="Times New Roman"/>
          <w:b/>
          <w:sz w:val="20"/>
          <w:szCs w:val="20"/>
          <w:u w:val="single"/>
        </w:rPr>
        <w:t>брь 201</w:t>
      </w:r>
      <w:r w:rsidR="00355B09" w:rsidRPr="000D7772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BE2598" w:rsidRPr="000D7772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</w:p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818"/>
        <w:gridCol w:w="1845"/>
        <w:gridCol w:w="2125"/>
        <w:gridCol w:w="1419"/>
      </w:tblGrid>
      <w:tr w:rsidR="00AA59A3" w:rsidRPr="009D540C" w:rsidTr="007421E4">
        <w:tc>
          <w:tcPr>
            <w:tcW w:w="2360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904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41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695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AA59A3" w:rsidRPr="009D540C" w:rsidTr="00BE2598">
        <w:tc>
          <w:tcPr>
            <w:tcW w:w="5000" w:type="pct"/>
            <w:gridSpan w:val="4"/>
          </w:tcPr>
          <w:p w:rsidR="00AA59A3" w:rsidRPr="00355B09" w:rsidRDefault="00AA59A3" w:rsidP="00AA5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AA59A3" w:rsidRPr="009D540C" w:rsidTr="007421E4">
        <w:tc>
          <w:tcPr>
            <w:tcW w:w="2360" w:type="pct"/>
          </w:tcPr>
          <w:p w:rsidR="00E11615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Текущие инструктажи по охране жизни и здоровья, инструктажи на рабочих местах, </w:t>
            </w:r>
          </w:p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закрепление групп за воспитателями.</w:t>
            </w:r>
          </w:p>
        </w:tc>
        <w:tc>
          <w:tcPr>
            <w:tcW w:w="904" w:type="pct"/>
          </w:tcPr>
          <w:p w:rsidR="00AA59A3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16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</w:t>
            </w:r>
            <w:proofErr w:type="spellEnd"/>
            <w:proofErr w:type="gramEnd"/>
            <w:r w:rsidRPr="00E116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работники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р в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1615" w:rsidRPr="00355B09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041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695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A3" w:rsidRPr="009D540C" w:rsidTr="007421E4">
        <w:tc>
          <w:tcPr>
            <w:tcW w:w="2360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работника.</w:t>
            </w:r>
          </w:p>
        </w:tc>
        <w:tc>
          <w:tcPr>
            <w:tcW w:w="904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695" w:type="pct"/>
          </w:tcPr>
          <w:p w:rsidR="00AA59A3" w:rsidRPr="00355B09" w:rsidRDefault="00AA5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E4" w:rsidRPr="009D540C" w:rsidTr="007421E4">
        <w:tc>
          <w:tcPr>
            <w:tcW w:w="2360" w:type="pct"/>
          </w:tcPr>
          <w:p w:rsidR="007421E4" w:rsidRPr="00355B09" w:rsidRDefault="0074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904" w:type="pct"/>
          </w:tcPr>
          <w:p w:rsidR="007421E4" w:rsidRPr="00355B09" w:rsidRDefault="0074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41" w:type="pct"/>
          </w:tcPr>
          <w:p w:rsidR="007421E4" w:rsidRPr="00355B09" w:rsidRDefault="00742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95" w:type="pct"/>
          </w:tcPr>
          <w:p w:rsidR="007421E4" w:rsidRPr="00355B09" w:rsidRDefault="00742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9D540C" w:rsidTr="007421E4">
        <w:tc>
          <w:tcPr>
            <w:tcW w:w="2360" w:type="pct"/>
          </w:tcPr>
          <w:p w:rsidR="002827EA" w:rsidRDefault="0028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904" w:type="pct"/>
          </w:tcPr>
          <w:p w:rsidR="002827EA" w:rsidRDefault="00282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2827EA" w:rsidRDefault="0028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695" w:type="pct"/>
          </w:tcPr>
          <w:p w:rsidR="002827EA" w:rsidRPr="00355B09" w:rsidRDefault="00282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9D540C" w:rsidTr="007421E4">
        <w:tc>
          <w:tcPr>
            <w:tcW w:w="2360" w:type="pct"/>
          </w:tcPr>
          <w:p w:rsidR="00E11615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Рейд по ТБ</w:t>
            </w:r>
            <w:r w:rsidR="00DE005D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904" w:type="pct"/>
          </w:tcPr>
          <w:p w:rsidR="00E11615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E11615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695" w:type="pct"/>
          </w:tcPr>
          <w:p w:rsidR="00E11615" w:rsidRPr="00355B09" w:rsidRDefault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A3" w:rsidRPr="009D540C" w:rsidTr="00BE2598">
        <w:tc>
          <w:tcPr>
            <w:tcW w:w="5000" w:type="pct"/>
            <w:gridSpan w:val="4"/>
          </w:tcPr>
          <w:p w:rsidR="00AA59A3" w:rsidRPr="00355B09" w:rsidRDefault="00AA59A3" w:rsidP="00AA59A3">
            <w:pPr>
              <w:jc w:val="center"/>
              <w:rPr>
                <w:b/>
                <w:sz w:val="24"/>
                <w:szCs w:val="24"/>
              </w:rPr>
            </w:pPr>
            <w:r w:rsidRPr="00355B09">
              <w:rPr>
                <w:rFonts w:ascii="Times New Roman" w:hAnsi="Times New Roman" w:cs="Times New Roman"/>
                <w:b/>
                <w:sz w:val="20"/>
                <w:szCs w:val="20"/>
              </w:rPr>
              <w:t>Орган</w:t>
            </w:r>
            <w:r w:rsidR="00355B09" w:rsidRPr="00355B09">
              <w:rPr>
                <w:rFonts w:ascii="Times New Roman" w:hAnsi="Times New Roman" w:cs="Times New Roman"/>
                <w:b/>
                <w:sz w:val="20"/>
                <w:szCs w:val="20"/>
              </w:rPr>
              <w:t>изационно-педагогическая работа</w:t>
            </w:r>
          </w:p>
        </w:tc>
      </w:tr>
      <w:tr w:rsidR="00AA59A3" w:rsidRPr="009D540C" w:rsidTr="007421E4">
        <w:tc>
          <w:tcPr>
            <w:tcW w:w="2360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Педагогический совет №1 – установочный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908AF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-утверждение годового плана;</w:t>
            </w:r>
          </w:p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- организация кружковой деятельности;</w:t>
            </w:r>
          </w:p>
          <w:p w:rsidR="00D71BDA" w:rsidRPr="00355B09" w:rsidRDefault="00D71BD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- организация дополн</w:t>
            </w:r>
            <w:r w:rsidR="00FB265F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ительных образовательных услуг 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ДХШ;</w:t>
            </w:r>
          </w:p>
          <w:p w:rsidR="00AA59A3" w:rsidRPr="00355B09" w:rsidRDefault="00FB265F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- итоги готовности групп,</w:t>
            </w:r>
          </w:p>
          <w:p w:rsidR="00FE2E43" w:rsidRPr="00355B09" w:rsidRDefault="00E908AF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- утверждение плана работы МО</w:t>
            </w:r>
            <w:r w:rsidR="00615107" w:rsidRPr="00355B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265F" w:rsidRDefault="00615107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программ </w:t>
            </w:r>
            <w:r w:rsidR="00FE2E43" w:rsidRPr="00355B09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, тем по самообразованию</w:t>
            </w:r>
            <w:r w:rsidR="00FE2E43" w:rsidRPr="00355B09">
              <w:rPr>
                <w:rFonts w:ascii="Times New Roman" w:hAnsi="Times New Roman" w:cs="Times New Roman"/>
                <w:sz w:val="20"/>
                <w:szCs w:val="20"/>
              </w:rPr>
              <w:t>, рабочих программ для детей с ОВЗ</w:t>
            </w:r>
          </w:p>
          <w:p w:rsidR="000B6250" w:rsidRPr="00355B09" w:rsidRDefault="000B6250" w:rsidP="000B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Положение о конкурсе «Педагог года»</w:t>
            </w:r>
          </w:p>
        </w:tc>
        <w:tc>
          <w:tcPr>
            <w:tcW w:w="904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AA59A3" w:rsidRPr="00355B09" w:rsidRDefault="00D71BD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D71BDA" w:rsidRPr="00355B09" w:rsidRDefault="00D71BD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1BDA" w:rsidRPr="00355B09" w:rsidRDefault="00D71BD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групп,</w:t>
            </w:r>
          </w:p>
          <w:p w:rsidR="00D71BDA" w:rsidRPr="00355B09" w:rsidRDefault="00FE2E4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  <w:r w:rsidR="00D71BDA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</w:t>
            </w:r>
            <w:r w:rsidR="00D71BDA" w:rsidRPr="00355B09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, педагог психолог</w:t>
            </w:r>
          </w:p>
          <w:p w:rsidR="00764E0D" w:rsidRPr="00355B09" w:rsidRDefault="00764E0D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E0D" w:rsidRPr="00355B09" w:rsidRDefault="00764E0D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A3" w:rsidRPr="009D540C" w:rsidTr="007421E4">
        <w:tc>
          <w:tcPr>
            <w:tcW w:w="2360" w:type="pct"/>
          </w:tcPr>
          <w:p w:rsidR="00AA59A3" w:rsidRPr="00355B09" w:rsidRDefault="00881E51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A6596" w:rsidRPr="00355B09">
              <w:rPr>
                <w:rFonts w:ascii="Times New Roman" w:hAnsi="Times New Roman" w:cs="Times New Roman"/>
                <w:sz w:val="20"/>
                <w:szCs w:val="20"/>
              </w:rPr>
              <w:t>Здравствуй</w:t>
            </w:r>
            <w:r w:rsidR="00615107" w:rsidRPr="00355B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6596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милый детский сад» - музыкально-спортивный праздник, посвящённый 1 сентября.</w:t>
            </w:r>
          </w:p>
        </w:tc>
        <w:tc>
          <w:tcPr>
            <w:tcW w:w="904" w:type="pct"/>
          </w:tcPr>
          <w:p w:rsidR="00AA59A3" w:rsidRPr="00355B09" w:rsidRDefault="004F4808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</w:tc>
        <w:tc>
          <w:tcPr>
            <w:tcW w:w="1041" w:type="pct"/>
          </w:tcPr>
          <w:p w:rsidR="00AA59A3" w:rsidRPr="00355B09" w:rsidRDefault="000A6596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руководители,</w:t>
            </w:r>
          </w:p>
          <w:p w:rsidR="000A6596" w:rsidRPr="00355B09" w:rsidRDefault="000A6596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695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A3" w:rsidRPr="009D540C" w:rsidTr="007421E4">
        <w:tc>
          <w:tcPr>
            <w:tcW w:w="2360" w:type="pct"/>
          </w:tcPr>
          <w:p w:rsidR="00AA59A3" w:rsidRPr="00355B09" w:rsidRDefault="00D71BD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Диагностика детей.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 речевых карт.</w:t>
            </w:r>
          </w:p>
          <w:p w:rsidR="00A10C85" w:rsidRPr="00355B09" w:rsidRDefault="00A10C85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Диагностика детей по образовательным областям</w:t>
            </w:r>
          </w:p>
        </w:tc>
        <w:tc>
          <w:tcPr>
            <w:tcW w:w="904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AA59A3" w:rsidRPr="00355B09" w:rsidRDefault="00FE2E4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Учитель –</w:t>
            </w:r>
            <w:r w:rsidR="00355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71BDA" w:rsidRPr="00355B09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, педагог - психолог</w:t>
            </w:r>
          </w:p>
          <w:p w:rsidR="00A10C85" w:rsidRPr="00355B09" w:rsidRDefault="00A10C85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695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A3" w:rsidRPr="009D540C" w:rsidTr="007421E4">
        <w:tc>
          <w:tcPr>
            <w:tcW w:w="2360" w:type="pct"/>
          </w:tcPr>
          <w:p w:rsidR="001B7D0D" w:rsidRPr="000D7772" w:rsidRDefault="00D71BDA" w:rsidP="00355B0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Оперативный контроль:</w:t>
            </w:r>
            <w:r w:rsidR="00900FCA"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B7D0D" w:rsidRPr="00355B09" w:rsidRDefault="001B7D0D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0FCA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деятельности педагога</w:t>
            </w:r>
            <w:r w:rsidR="00D26D90"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5D83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C3AD4"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перспективное планирование, </w:t>
            </w:r>
            <w:r w:rsidR="00FE2E43" w:rsidRPr="00355B09">
              <w:rPr>
                <w:rFonts w:ascii="Times New Roman" w:hAnsi="Times New Roman" w:cs="Times New Roman"/>
                <w:sz w:val="20"/>
                <w:szCs w:val="20"/>
              </w:rPr>
              <w:t>ежедневное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FE2E43" w:rsidRPr="00355B09">
              <w:rPr>
                <w:rFonts w:ascii="Times New Roman" w:hAnsi="Times New Roman" w:cs="Times New Roman"/>
                <w:sz w:val="20"/>
                <w:szCs w:val="20"/>
              </w:rPr>
              <w:t>ирование</w:t>
            </w:r>
            <w:r w:rsidR="00355B09">
              <w:rPr>
                <w:rFonts w:ascii="Times New Roman" w:hAnsi="Times New Roman" w:cs="Times New Roman"/>
                <w:sz w:val="20"/>
                <w:szCs w:val="20"/>
              </w:rPr>
              <w:t>, рабочая программа)</w:t>
            </w:r>
          </w:p>
        </w:tc>
        <w:tc>
          <w:tcPr>
            <w:tcW w:w="904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AA59A3" w:rsidRPr="00355B09" w:rsidRDefault="0069250F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  <w:p w:rsidR="00951C1F" w:rsidRPr="00355B09" w:rsidRDefault="00951C1F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</w:tcPr>
          <w:p w:rsidR="00AA59A3" w:rsidRPr="00355B09" w:rsidRDefault="00AA59A3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B09" w:rsidRPr="009D540C" w:rsidTr="007421E4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«Готовность групп к учебному году».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заведующий, старший воспитатель</w:t>
            </w:r>
          </w:p>
        </w:tc>
        <w:tc>
          <w:tcPr>
            <w:tcW w:w="695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B09" w:rsidRPr="009D540C" w:rsidTr="007421E4">
        <w:tc>
          <w:tcPr>
            <w:tcW w:w="2360" w:type="pct"/>
          </w:tcPr>
          <w:p w:rsidR="00AF33AD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Консультация: «Портфолио ребенка</w:t>
            </w:r>
            <w:proofErr w:type="gram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F3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AF33AD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 w:rsidR="00AF33AD">
              <w:rPr>
                <w:rFonts w:ascii="Times New Roman" w:hAnsi="Times New Roman" w:cs="Times New Roman"/>
                <w:sz w:val="20"/>
                <w:szCs w:val="20"/>
              </w:rPr>
              <w:t xml:space="preserve"> №2 2017г)</w:t>
            </w:r>
          </w:p>
          <w:p w:rsidR="00355B09" w:rsidRPr="00355B09" w:rsidRDefault="00763B3A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63B3A">
              <w:rPr>
                <w:rFonts w:ascii="Times New Roman" w:hAnsi="Times New Roman" w:cs="Times New Roman"/>
                <w:sz w:val="20"/>
                <w:szCs w:val="20"/>
              </w:rPr>
              <w:t>Целевые ориентиры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63B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3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AF33AD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="00AF33AD">
              <w:rPr>
                <w:rFonts w:ascii="Times New Roman" w:hAnsi="Times New Roman" w:cs="Times New Roman"/>
                <w:sz w:val="20"/>
                <w:szCs w:val="20"/>
              </w:rPr>
              <w:t xml:space="preserve"> №4 2016г)</w:t>
            </w:r>
            <w:r w:rsidRPr="00763B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695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E4" w:rsidRPr="009D540C" w:rsidTr="007421E4">
        <w:tc>
          <w:tcPr>
            <w:tcW w:w="2360" w:type="pct"/>
          </w:tcPr>
          <w:p w:rsidR="007421E4" w:rsidRPr="00355B09" w:rsidRDefault="007421E4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</w:t>
            </w:r>
            <w:r w:rsidR="00F70FBD">
              <w:rPr>
                <w:rFonts w:ascii="Times New Roman" w:hAnsi="Times New Roman" w:cs="Times New Roman"/>
                <w:sz w:val="20"/>
                <w:szCs w:val="20"/>
              </w:rPr>
              <w:t>по речевому развитию для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904" w:type="pct"/>
          </w:tcPr>
          <w:p w:rsidR="007421E4" w:rsidRPr="00355B09" w:rsidRDefault="007421E4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41" w:type="pct"/>
          </w:tcPr>
          <w:p w:rsidR="007421E4" w:rsidRPr="00355B09" w:rsidRDefault="00F70FBD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695" w:type="pct"/>
          </w:tcPr>
          <w:p w:rsidR="007421E4" w:rsidRPr="00355B09" w:rsidRDefault="007421E4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B09" w:rsidRPr="009D540C" w:rsidTr="007421E4">
        <w:tc>
          <w:tcPr>
            <w:tcW w:w="2360" w:type="pct"/>
          </w:tcPr>
          <w:p w:rsidR="00355B09" w:rsidRPr="00355B09" w:rsidRDefault="00355B09" w:rsidP="00A43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 w:rsidR="00A439CA"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="00A439CA"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9CA"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695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B09" w:rsidRPr="009D540C" w:rsidTr="00BE2598">
        <w:tc>
          <w:tcPr>
            <w:tcW w:w="5000" w:type="pct"/>
            <w:gridSpan w:val="4"/>
          </w:tcPr>
          <w:p w:rsidR="00355B09" w:rsidRPr="003C7E3A" w:rsidRDefault="002827EA" w:rsidP="00355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  <w:r w:rsidR="00355B09" w:rsidRPr="003C7E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родителями.</w:t>
            </w: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Родительская гостиная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логопед, </w:t>
            </w:r>
          </w:p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Проведение ро</w:t>
            </w:r>
            <w:r w:rsidR="003C7E3A">
              <w:rPr>
                <w:rFonts w:ascii="Times New Roman" w:hAnsi="Times New Roman" w:cs="Times New Roman"/>
                <w:sz w:val="20"/>
                <w:szCs w:val="20"/>
              </w:rPr>
              <w:t>дительских собраний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в 1 младших группах:  «Адаптация детей раннего возраста к условиям детского сада». Анкетирование родителей 1 младших групп «Анкета знакомства».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групп, </w:t>
            </w:r>
            <w:proofErr w:type="spell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870662" w:rsidRPr="009D540C" w:rsidTr="000F4852">
        <w:tc>
          <w:tcPr>
            <w:tcW w:w="2360" w:type="pct"/>
          </w:tcPr>
          <w:p w:rsidR="00870662" w:rsidRPr="00355B09" w:rsidRDefault="00870662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семейных альбомов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проектов на тему «Природа моего края»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ст.дошк.возр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4" w:type="pct"/>
          </w:tcPr>
          <w:p w:rsidR="00870662" w:rsidRPr="00355B09" w:rsidRDefault="00870662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870662" w:rsidRPr="00355B09" w:rsidRDefault="00870662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</w:tcPr>
          <w:p w:rsidR="00870662" w:rsidRPr="009D540C" w:rsidRDefault="00870662">
            <w:pPr>
              <w:rPr>
                <w:sz w:val="24"/>
                <w:szCs w:val="24"/>
              </w:rPr>
            </w:pPr>
          </w:p>
        </w:tc>
      </w:tr>
      <w:tr w:rsidR="00355B09" w:rsidRPr="009D540C" w:rsidTr="00BE2598">
        <w:tc>
          <w:tcPr>
            <w:tcW w:w="5000" w:type="pct"/>
            <w:gridSpan w:val="4"/>
          </w:tcPr>
          <w:p w:rsidR="00355B09" w:rsidRPr="008B2F52" w:rsidRDefault="00355B09" w:rsidP="00355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5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Каждую пятницу </w:t>
            </w:r>
          </w:p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с 14 </w:t>
            </w:r>
            <w:r w:rsidR="008706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</w:t>
            </w:r>
            <w:proofErr w:type="gramStart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proofErr w:type="gramEnd"/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по ОТ и пожарной безопасности.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870662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55B09" w:rsidRPr="00355B09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Приказ о закреплении групп.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55B09" w:rsidRPr="00355B09" w:rsidRDefault="00870662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55B09" w:rsidRPr="00355B09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355B09" w:rsidRPr="009D540C" w:rsidTr="000F4852">
        <w:tc>
          <w:tcPr>
            <w:tcW w:w="2360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Оформление договоров с  родителями.</w:t>
            </w:r>
          </w:p>
        </w:tc>
        <w:tc>
          <w:tcPr>
            <w:tcW w:w="904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041" w:type="pct"/>
          </w:tcPr>
          <w:p w:rsidR="00355B09" w:rsidRPr="00355B09" w:rsidRDefault="00355B09" w:rsidP="00355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695" w:type="pct"/>
          </w:tcPr>
          <w:p w:rsidR="00355B09" w:rsidRPr="009D540C" w:rsidRDefault="00355B09">
            <w:pPr>
              <w:rPr>
                <w:sz w:val="24"/>
                <w:szCs w:val="24"/>
              </w:rPr>
            </w:pPr>
          </w:p>
        </w:tc>
      </w:tr>
      <w:tr w:rsidR="003F5CA4" w:rsidRPr="009D540C" w:rsidTr="000F4852">
        <w:tc>
          <w:tcPr>
            <w:tcW w:w="2360" w:type="pct"/>
          </w:tcPr>
          <w:p w:rsidR="003F5CA4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5D">
              <w:rPr>
                <w:rFonts w:ascii="Times New Roman" w:hAnsi="Times New Roman" w:cs="Times New Roman"/>
                <w:sz w:val="20"/>
                <w:szCs w:val="20"/>
              </w:rPr>
              <w:t>Общий технический осмотр здания, территории, ограждения, крыши.</w:t>
            </w:r>
          </w:p>
        </w:tc>
        <w:tc>
          <w:tcPr>
            <w:tcW w:w="904" w:type="pct"/>
          </w:tcPr>
          <w:p w:rsidR="003F5CA4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3F5CA4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695" w:type="pct"/>
          </w:tcPr>
          <w:p w:rsidR="003F5CA4" w:rsidRPr="00355B09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C85" w:rsidRDefault="00A10C85" w:rsidP="007B5752">
      <w:pPr>
        <w:jc w:val="center"/>
        <w:rPr>
          <w:sz w:val="24"/>
          <w:szCs w:val="24"/>
        </w:rPr>
      </w:pPr>
    </w:p>
    <w:p w:rsidR="005E52D3" w:rsidRPr="000D7772" w:rsidRDefault="007421E4" w:rsidP="003F5CA4">
      <w:pPr>
        <w:tabs>
          <w:tab w:val="left" w:pos="2310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77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Октябрь 2017</w:t>
      </w:r>
      <w:r w:rsidR="007B5752" w:rsidRPr="000D7772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</w:p>
    <w:tbl>
      <w:tblPr>
        <w:tblStyle w:val="a3"/>
        <w:tblW w:w="548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5"/>
        <w:gridCol w:w="141"/>
        <w:gridCol w:w="1563"/>
        <w:gridCol w:w="138"/>
        <w:gridCol w:w="1987"/>
        <w:gridCol w:w="138"/>
        <w:gridCol w:w="1418"/>
      </w:tblGrid>
      <w:tr w:rsidR="005E52D3" w:rsidRPr="009D540C" w:rsidTr="00BE2598">
        <w:tc>
          <w:tcPr>
            <w:tcW w:w="2433" w:type="pct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1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13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4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5E52D3" w:rsidRPr="009D540C" w:rsidTr="00BE2598">
        <w:tc>
          <w:tcPr>
            <w:tcW w:w="5000" w:type="pct"/>
            <w:gridSpan w:val="7"/>
          </w:tcPr>
          <w:p w:rsidR="005E52D3" w:rsidRPr="00F70FBD" w:rsidRDefault="005E52D3" w:rsidP="00BA2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FB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5E52D3" w:rsidRPr="009D540C" w:rsidTr="00BE2598">
        <w:tc>
          <w:tcPr>
            <w:tcW w:w="2433" w:type="pct"/>
          </w:tcPr>
          <w:p w:rsidR="005E52D3" w:rsidRPr="007421E4" w:rsidRDefault="004D67B6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E52D3" w:rsidRPr="007421E4">
              <w:rPr>
                <w:rFonts w:ascii="Times New Roman" w:hAnsi="Times New Roman" w:cs="Times New Roman"/>
                <w:sz w:val="20"/>
                <w:szCs w:val="20"/>
              </w:rPr>
              <w:t>ейд комиссии по охране труда.</w:t>
            </w:r>
            <w:r w:rsidR="008B2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1E4">
              <w:rPr>
                <w:rFonts w:ascii="Times New Roman" w:hAnsi="Times New Roman" w:cs="Times New Roman"/>
                <w:sz w:val="20"/>
                <w:szCs w:val="20"/>
              </w:rPr>
              <w:t xml:space="preserve">(Проверка рабочих мест с целью </w:t>
            </w:r>
            <w:proofErr w:type="gramStart"/>
            <w:r w:rsidR="007421E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7421E4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81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5E52D3" w:rsidRPr="007421E4" w:rsidRDefault="005E52D3" w:rsidP="000D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77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74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2D3" w:rsidRPr="009D540C" w:rsidTr="00BE2598">
        <w:tc>
          <w:tcPr>
            <w:tcW w:w="2433" w:type="pct"/>
          </w:tcPr>
          <w:p w:rsidR="005E52D3" w:rsidRPr="007421E4" w:rsidRDefault="00C56A15" w:rsidP="00C5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Профсоюз</w:t>
            </w:r>
            <w:r w:rsidR="007421E4">
              <w:rPr>
                <w:rFonts w:ascii="Times New Roman" w:hAnsi="Times New Roman" w:cs="Times New Roman"/>
                <w:sz w:val="20"/>
                <w:szCs w:val="20"/>
              </w:rPr>
              <w:t>ное собрание</w:t>
            </w:r>
          </w:p>
        </w:tc>
        <w:tc>
          <w:tcPr>
            <w:tcW w:w="81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5E52D3" w:rsidRPr="007421E4" w:rsidRDefault="00C56A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742" w:type="pct"/>
            <w:gridSpan w:val="2"/>
          </w:tcPr>
          <w:p w:rsidR="005E52D3" w:rsidRPr="007421E4" w:rsidRDefault="005E52D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433" w:type="pct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812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3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42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9D540C" w:rsidTr="00BE2598">
        <w:tc>
          <w:tcPr>
            <w:tcW w:w="2433" w:type="pct"/>
          </w:tcPr>
          <w:p w:rsidR="002827EA" w:rsidRDefault="002827EA" w:rsidP="00282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2" w:type="pct"/>
            <w:gridSpan w:val="2"/>
          </w:tcPr>
          <w:p w:rsidR="002827EA" w:rsidRDefault="002827EA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2827EA" w:rsidRDefault="002827EA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742" w:type="pct"/>
            <w:gridSpan w:val="2"/>
          </w:tcPr>
          <w:p w:rsidR="002827EA" w:rsidRPr="00355B09" w:rsidRDefault="002827EA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5000" w:type="pct"/>
            <w:gridSpan w:val="7"/>
          </w:tcPr>
          <w:p w:rsidR="00F70FBD" w:rsidRPr="00F70FBD" w:rsidRDefault="00F70FBD" w:rsidP="00BA2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FB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0D7772" w:rsidRDefault="000D7772" w:rsidP="00F1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Консультации:</w:t>
            </w:r>
          </w:p>
          <w:p w:rsidR="00F16210" w:rsidRPr="00F16210" w:rsidRDefault="005E4500" w:rsidP="00F16210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F16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FBD" w:rsidRPr="00F16210">
              <w:rPr>
                <w:rFonts w:ascii="Times New Roman" w:hAnsi="Times New Roman" w:cs="Times New Roman"/>
                <w:sz w:val="20"/>
                <w:szCs w:val="20"/>
              </w:rPr>
              <w:t xml:space="preserve">«Проектная деятельность в условиях реализации ФГОС </w:t>
            </w:r>
            <w:proofErr w:type="gramStart"/>
            <w:r w:rsidR="00F70FBD" w:rsidRPr="00F1621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F70FBD" w:rsidRPr="00F162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63B3A" w:rsidRPr="00F16210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70FBD" w:rsidRPr="007421E4" w:rsidRDefault="00763B3A" w:rsidP="00F1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10">
              <w:rPr>
                <w:rFonts w:ascii="Times New Roman" w:hAnsi="Times New Roman" w:cs="Times New Roman"/>
                <w:sz w:val="20"/>
                <w:szCs w:val="20"/>
              </w:rPr>
              <w:t>«Профессиональный стандарт педагога».</w:t>
            </w:r>
            <w:r w:rsidRPr="00763B3A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BD" w:rsidRPr="007421E4" w:rsidRDefault="00F70FBD" w:rsidP="000A6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F70FBD" w:rsidRPr="007421E4" w:rsidRDefault="00763B3A" w:rsidP="0097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Тематические осенние праздники.</w:t>
            </w: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013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F16210">
        <w:trPr>
          <w:trHeight w:val="858"/>
        </w:trPr>
        <w:tc>
          <w:tcPr>
            <w:tcW w:w="2500" w:type="pct"/>
            <w:gridSpan w:val="2"/>
          </w:tcPr>
          <w:p w:rsidR="00F70FBD" w:rsidRPr="007421E4" w:rsidRDefault="008B2F52" w:rsidP="003C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Открытые просмотры: </w:t>
            </w:r>
            <w:r w:rsidR="00F70FBD">
              <w:rPr>
                <w:rFonts w:ascii="Times New Roman" w:hAnsi="Times New Roman" w:cs="Times New Roman"/>
                <w:sz w:val="20"/>
                <w:szCs w:val="20"/>
              </w:rPr>
              <w:t>Коррекционные занятия с детьми с ЗПР</w:t>
            </w:r>
            <w:r w:rsidR="00F16210">
              <w:rPr>
                <w:rFonts w:ascii="Times New Roman" w:hAnsi="Times New Roman" w:cs="Times New Roman"/>
                <w:sz w:val="20"/>
                <w:szCs w:val="20"/>
              </w:rPr>
              <w:t>, нарушением</w:t>
            </w:r>
            <w:r w:rsidR="00F70FBD"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Учитель – логопед Корниенко О.Н., педагог – психолог Зверева С.А.</w:t>
            </w:r>
          </w:p>
          <w:p w:rsidR="00F70FBD" w:rsidRPr="007421E4" w:rsidRDefault="00F70FBD" w:rsidP="00886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F70FBD" w:rsidRPr="007421E4" w:rsidRDefault="00F70FBD" w:rsidP="003C7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логопед, педагог психолог, </w:t>
            </w:r>
            <w:proofErr w:type="spell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F70FBD" w:rsidRPr="006B3C76" w:rsidRDefault="00F70FBD" w:rsidP="00BA279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3C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Преемственность:</w:t>
            </w:r>
          </w:p>
          <w:p w:rsidR="00F70FBD" w:rsidRPr="007421E4" w:rsidRDefault="00F70FBD" w:rsidP="004F4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210">
              <w:rPr>
                <w:rFonts w:ascii="Times New Roman" w:hAnsi="Times New Roman" w:cs="Times New Roman"/>
                <w:sz w:val="20"/>
                <w:szCs w:val="20"/>
              </w:rPr>
              <w:t>Обзорная экскурсия в музыкальную школу (старшая, подготовительная группы)</w:t>
            </w: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2827EA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ст. воспитатель,</w:t>
            </w:r>
          </w:p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F70FBD" w:rsidRPr="007421E4" w:rsidRDefault="00F70FBD" w:rsidP="006C3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Контроль:</w:t>
            </w: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«Состояние – развивающей предметно </w:t>
            </w:r>
            <w:r w:rsidR="008706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пространственной среды в группах» (1 раз в квартал)</w:t>
            </w:r>
          </w:p>
          <w:p w:rsidR="00F70FBD" w:rsidRPr="007421E4" w:rsidRDefault="00F70FBD" w:rsidP="00980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контроль: «Организация двигательной активности в течение дня»</w:t>
            </w: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F70FBD" w:rsidRPr="007421E4" w:rsidRDefault="00F70FBD" w:rsidP="00F1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F70FBD" w:rsidRPr="007421E4" w:rsidRDefault="00F70FBD" w:rsidP="00F7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Тематический контроль</w:t>
            </w:r>
            <w:r w:rsidR="000D35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 педагогическому совету</w:t>
            </w:r>
            <w:r w:rsidRPr="006B3C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70FB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формы педагогического просвещения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образования и охраны здоровья детей</w:t>
            </w:r>
            <w:r w:rsidR="005F257C">
              <w:rPr>
                <w:rFonts w:ascii="Times New Roman" w:hAnsi="Times New Roman" w:cs="Times New Roman"/>
                <w:sz w:val="20"/>
                <w:szCs w:val="20"/>
              </w:rPr>
              <w:t>, в том числе инклюзивного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1" w:type="pct"/>
            <w:gridSpan w:val="2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F16210" w:rsidRDefault="00F1621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70FBD" w:rsidRPr="007421E4" w:rsidRDefault="00F1621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676" w:type="pct"/>
          </w:tcPr>
          <w:p w:rsidR="00F70FBD" w:rsidRPr="007421E4" w:rsidRDefault="00F70FB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BD" w:rsidRPr="009D540C" w:rsidTr="00BE2598">
        <w:tc>
          <w:tcPr>
            <w:tcW w:w="2500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811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3" w:type="pct"/>
            <w:gridSpan w:val="2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706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676" w:type="pct"/>
          </w:tcPr>
          <w:p w:rsidR="00F70FBD" w:rsidRPr="00355B09" w:rsidRDefault="00F70FB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CA" w:rsidRPr="009D540C" w:rsidTr="00BE2598">
        <w:tc>
          <w:tcPr>
            <w:tcW w:w="2500" w:type="pct"/>
            <w:gridSpan w:val="2"/>
          </w:tcPr>
          <w:p w:rsidR="00A439CA" w:rsidRPr="00355B09" w:rsidRDefault="00A439C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1" w:type="pct"/>
            <w:gridSpan w:val="2"/>
          </w:tcPr>
          <w:p w:rsidR="00A439CA" w:rsidRPr="00355B09" w:rsidRDefault="00A439C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A439CA" w:rsidRPr="00355B09" w:rsidRDefault="00A439C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8706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676" w:type="pct"/>
          </w:tcPr>
          <w:p w:rsidR="00A439CA" w:rsidRPr="00355B09" w:rsidRDefault="00A439C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5B5" w:rsidRPr="009D540C" w:rsidTr="00BE2598">
        <w:tc>
          <w:tcPr>
            <w:tcW w:w="2500" w:type="pct"/>
            <w:gridSpan w:val="2"/>
          </w:tcPr>
          <w:p w:rsidR="001025B5" w:rsidRPr="000D7772" w:rsidRDefault="001025B5" w:rsidP="001025B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Педагогический конкурс «Лучший проект по познавательному развитию»</w:t>
            </w:r>
          </w:p>
        </w:tc>
        <w:tc>
          <w:tcPr>
            <w:tcW w:w="811" w:type="pct"/>
            <w:gridSpan w:val="2"/>
          </w:tcPr>
          <w:p w:rsidR="001025B5" w:rsidRPr="00355B09" w:rsidRDefault="001025B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1025B5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676" w:type="pct"/>
          </w:tcPr>
          <w:p w:rsidR="001025B5" w:rsidRPr="00355B09" w:rsidRDefault="001025B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CA" w:rsidRPr="009D540C" w:rsidTr="00BE2598">
        <w:tc>
          <w:tcPr>
            <w:tcW w:w="2500" w:type="pct"/>
            <w:gridSpan w:val="2"/>
          </w:tcPr>
          <w:p w:rsidR="00A439CA" w:rsidRPr="00355B09" w:rsidRDefault="00A439CA" w:rsidP="00A7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ШМВ</w:t>
            </w:r>
            <w:r w:rsidRPr="008B2F5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  для молодых специалистов: </w:t>
            </w:r>
            <w:r w:rsidR="00A73BC5" w:rsidRPr="008B2F52">
              <w:rPr>
                <w:rFonts w:ascii="Times New Roman" w:hAnsi="Times New Roman" w:cs="Times New Roman"/>
                <w:sz w:val="20"/>
                <w:szCs w:val="20"/>
              </w:rPr>
              <w:t>«Организация педагогического процесса</w:t>
            </w:r>
            <w:r w:rsidR="008B2F52">
              <w:rPr>
                <w:rFonts w:ascii="Times New Roman" w:hAnsi="Times New Roman" w:cs="Times New Roman"/>
                <w:sz w:val="20"/>
                <w:szCs w:val="20"/>
              </w:rPr>
              <w:t xml:space="preserve"> в ДОО</w:t>
            </w:r>
            <w:r w:rsidR="00A73B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1" w:type="pct"/>
            <w:gridSpan w:val="2"/>
          </w:tcPr>
          <w:p w:rsidR="00A439CA" w:rsidRPr="00355B09" w:rsidRDefault="00A439CA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A439CA" w:rsidRPr="00355B09" w:rsidRDefault="00A73BC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676" w:type="pct"/>
          </w:tcPr>
          <w:p w:rsidR="00A439CA" w:rsidRPr="00355B09" w:rsidRDefault="00A439CA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CA" w:rsidRPr="009D540C" w:rsidTr="00BE2598">
        <w:tc>
          <w:tcPr>
            <w:tcW w:w="5000" w:type="pct"/>
            <w:gridSpan w:val="7"/>
          </w:tcPr>
          <w:p w:rsidR="00A439CA" w:rsidRPr="00F70FBD" w:rsidRDefault="002827EA" w:rsidP="00BA2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  <w:r w:rsidR="00A439CA" w:rsidRPr="00F70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родителями.</w:t>
            </w:r>
          </w:p>
        </w:tc>
      </w:tr>
      <w:tr w:rsidR="00A439CA" w:rsidRPr="009D540C" w:rsidTr="008B2F52">
        <w:trPr>
          <w:trHeight w:val="1041"/>
        </w:trPr>
        <w:tc>
          <w:tcPr>
            <w:tcW w:w="2500" w:type="pct"/>
            <w:gridSpan w:val="2"/>
          </w:tcPr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собраний: </w:t>
            </w:r>
          </w:p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«Задачи </w:t>
            </w:r>
            <w:proofErr w:type="spellStart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6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и оздоровительной работы на год».</w:t>
            </w:r>
          </w:p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A439CA" w:rsidRPr="007421E4" w:rsidRDefault="00A439CA" w:rsidP="0011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013" w:type="pct"/>
            <w:gridSpan w:val="2"/>
          </w:tcPr>
          <w:p w:rsidR="00A439CA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всех групп, </w:t>
            </w:r>
          </w:p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</w:t>
            </w: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 психолог</w:t>
            </w:r>
          </w:p>
        </w:tc>
        <w:tc>
          <w:tcPr>
            <w:tcW w:w="742" w:type="pct"/>
            <w:gridSpan w:val="2"/>
          </w:tcPr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CA" w:rsidRPr="009D540C" w:rsidTr="00BE2598">
        <w:tc>
          <w:tcPr>
            <w:tcW w:w="2500" w:type="pct"/>
            <w:gridSpan w:val="2"/>
          </w:tcPr>
          <w:p w:rsidR="00A439CA" w:rsidRPr="007421E4" w:rsidRDefault="00A439CA" w:rsidP="008B2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выставки </w:t>
            </w:r>
            <w:r w:rsidRPr="00763B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2F52">
              <w:rPr>
                <w:rFonts w:ascii="Times New Roman" w:hAnsi="Times New Roman" w:cs="Times New Roman"/>
                <w:sz w:val="20"/>
                <w:szCs w:val="20"/>
              </w:rPr>
              <w:t>Дары</w:t>
            </w:r>
            <w:r w:rsidRPr="00763B3A">
              <w:rPr>
                <w:rFonts w:ascii="Times New Roman" w:hAnsi="Times New Roman" w:cs="Times New Roman"/>
                <w:sz w:val="20"/>
                <w:szCs w:val="20"/>
              </w:rPr>
              <w:t xml:space="preserve"> осени»</w:t>
            </w: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 (природный материал, овощи).</w:t>
            </w:r>
            <w:r w:rsidRPr="00763B3A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45" w:type="pct"/>
          </w:tcPr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A439CA" w:rsidRDefault="0087066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439CA"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се группы, </w:t>
            </w:r>
          </w:p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742" w:type="pct"/>
            <w:gridSpan w:val="2"/>
          </w:tcPr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662" w:rsidRPr="009D540C" w:rsidTr="00BE2598">
        <w:tc>
          <w:tcPr>
            <w:tcW w:w="2500" w:type="pct"/>
            <w:gridSpan w:val="2"/>
          </w:tcPr>
          <w:p w:rsidR="00870662" w:rsidRPr="007421E4" w:rsidRDefault="00870662" w:rsidP="008B2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«Предметы старинного русского быта»</w:t>
            </w:r>
          </w:p>
        </w:tc>
        <w:tc>
          <w:tcPr>
            <w:tcW w:w="745" w:type="pct"/>
          </w:tcPr>
          <w:p w:rsidR="00870662" w:rsidRPr="007421E4" w:rsidRDefault="0087066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</w:tcPr>
          <w:p w:rsidR="00870662" w:rsidRPr="007421E4" w:rsidRDefault="0087066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gridSpan w:val="2"/>
          </w:tcPr>
          <w:p w:rsidR="00870662" w:rsidRPr="007421E4" w:rsidRDefault="0087066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9CA" w:rsidRPr="009D540C" w:rsidTr="00BE2598">
        <w:tc>
          <w:tcPr>
            <w:tcW w:w="5000" w:type="pct"/>
            <w:gridSpan w:val="7"/>
          </w:tcPr>
          <w:p w:rsidR="00A439CA" w:rsidRPr="008B2F52" w:rsidRDefault="00A439CA" w:rsidP="00BA2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5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работа.</w:t>
            </w:r>
          </w:p>
        </w:tc>
      </w:tr>
      <w:tr w:rsidR="00A439CA" w:rsidRPr="009D540C" w:rsidTr="00BE2598">
        <w:tc>
          <w:tcPr>
            <w:tcW w:w="2500" w:type="pct"/>
            <w:gridSpan w:val="2"/>
          </w:tcPr>
          <w:p w:rsidR="00A439CA" w:rsidRPr="007421E4" w:rsidRDefault="00A439CA" w:rsidP="0083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745" w:type="pct"/>
          </w:tcPr>
          <w:p w:rsidR="00A439CA" w:rsidRPr="007421E4" w:rsidRDefault="00A439CA" w:rsidP="0083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 xml:space="preserve">Каждую пятницу </w:t>
            </w:r>
          </w:p>
        </w:tc>
        <w:tc>
          <w:tcPr>
            <w:tcW w:w="1013" w:type="pct"/>
            <w:gridSpan w:val="2"/>
          </w:tcPr>
          <w:p w:rsidR="00A439CA" w:rsidRPr="007421E4" w:rsidRDefault="00A439CA" w:rsidP="0083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1E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42" w:type="pct"/>
            <w:gridSpan w:val="2"/>
          </w:tcPr>
          <w:p w:rsidR="00A439CA" w:rsidRPr="007421E4" w:rsidRDefault="00A439C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1E4" w:rsidRDefault="007421E4" w:rsidP="004F4808">
      <w:pPr>
        <w:jc w:val="center"/>
        <w:rPr>
          <w:b/>
          <w:sz w:val="24"/>
          <w:szCs w:val="24"/>
          <w:u w:val="single"/>
        </w:rPr>
      </w:pPr>
    </w:p>
    <w:p w:rsidR="007421E4" w:rsidRDefault="007421E4" w:rsidP="004F4808">
      <w:pPr>
        <w:jc w:val="center"/>
        <w:rPr>
          <w:b/>
          <w:sz w:val="24"/>
          <w:szCs w:val="24"/>
          <w:u w:val="single"/>
        </w:rPr>
      </w:pPr>
    </w:p>
    <w:p w:rsidR="007421E4" w:rsidRDefault="007421E4" w:rsidP="004F4808">
      <w:pPr>
        <w:jc w:val="center"/>
        <w:rPr>
          <w:b/>
          <w:sz w:val="24"/>
          <w:szCs w:val="24"/>
          <w:u w:val="single"/>
        </w:rPr>
      </w:pPr>
    </w:p>
    <w:p w:rsidR="007421E4" w:rsidRDefault="007421E4" w:rsidP="004F4808">
      <w:pPr>
        <w:jc w:val="center"/>
        <w:rPr>
          <w:b/>
          <w:sz w:val="24"/>
          <w:szCs w:val="24"/>
          <w:u w:val="single"/>
        </w:rPr>
      </w:pPr>
    </w:p>
    <w:p w:rsidR="001025B5" w:rsidRDefault="001025B5" w:rsidP="008B2F5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02FCD" w:rsidRDefault="002B1714" w:rsidP="008B2F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2F52">
        <w:rPr>
          <w:rFonts w:ascii="Times New Roman" w:hAnsi="Times New Roman" w:cs="Times New Roman"/>
          <w:b/>
          <w:sz w:val="20"/>
          <w:szCs w:val="20"/>
        </w:rPr>
        <w:t>Н</w:t>
      </w:r>
      <w:r w:rsidR="008B2F52">
        <w:rPr>
          <w:rFonts w:ascii="Times New Roman" w:hAnsi="Times New Roman" w:cs="Times New Roman"/>
          <w:b/>
          <w:sz w:val="20"/>
          <w:szCs w:val="20"/>
        </w:rPr>
        <w:t>оябрь 2017</w:t>
      </w:r>
      <w:r w:rsidR="009807D9" w:rsidRPr="008B2F52">
        <w:rPr>
          <w:rFonts w:ascii="Times New Roman" w:hAnsi="Times New Roman" w:cs="Times New Roman"/>
          <w:b/>
          <w:sz w:val="20"/>
          <w:szCs w:val="20"/>
        </w:rPr>
        <w:t>г</w:t>
      </w:r>
    </w:p>
    <w:p w:rsidR="001025B5" w:rsidRPr="008B2F52" w:rsidRDefault="001025B5" w:rsidP="008B2F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1"/>
        <w:gridCol w:w="1702"/>
        <w:gridCol w:w="2126"/>
        <w:gridCol w:w="1563"/>
      </w:tblGrid>
      <w:tr w:rsidR="00602FCD" w:rsidRPr="00AF33AD" w:rsidTr="00BE2598">
        <w:tc>
          <w:tcPr>
            <w:tcW w:w="2431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11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13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45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602FCD" w:rsidRPr="00AF33AD" w:rsidTr="00BE2598">
        <w:tc>
          <w:tcPr>
            <w:tcW w:w="5000" w:type="pct"/>
            <w:gridSpan w:val="4"/>
          </w:tcPr>
          <w:p w:rsidR="00602FCD" w:rsidRPr="008B2F52" w:rsidRDefault="00602FCD" w:rsidP="008B2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5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602FCD" w:rsidRPr="00AF33AD" w:rsidTr="00BE2598">
        <w:tc>
          <w:tcPr>
            <w:tcW w:w="2431" w:type="pct"/>
          </w:tcPr>
          <w:p w:rsidR="00602FCD" w:rsidRPr="00AF33AD" w:rsidRDefault="00947FC9" w:rsidP="000D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15">
              <w:rPr>
                <w:rFonts w:ascii="Times New Roman" w:hAnsi="Times New Roman" w:cs="Times New Roman"/>
                <w:sz w:val="20"/>
                <w:szCs w:val="20"/>
              </w:rPr>
              <w:t>Общее собрание трудового коллектива «Трудовая дисциплина», действия персонала в чрезвычайных ситуация</w:t>
            </w:r>
            <w:r w:rsidR="00E11615" w:rsidRPr="00E1161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11615">
              <w:rPr>
                <w:rFonts w:ascii="Times New Roman" w:hAnsi="Times New Roman" w:cs="Times New Roman"/>
                <w:sz w:val="20"/>
                <w:szCs w:val="20"/>
              </w:rPr>
              <w:t xml:space="preserve">, обучение персонала по ПБ, </w:t>
            </w:r>
            <w:proofErr w:type="gramStart"/>
            <w:r w:rsidR="00E116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E116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6250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противопожарный инструктаж</w:t>
            </w:r>
            <w:r w:rsidR="00E11615"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 в журнал</w:t>
            </w:r>
          </w:p>
        </w:tc>
        <w:tc>
          <w:tcPr>
            <w:tcW w:w="811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602FCD" w:rsidRPr="00AF33AD" w:rsidRDefault="0087066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668B8" w:rsidRPr="00AF33AD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745" w:type="pct"/>
          </w:tcPr>
          <w:p w:rsidR="00602FCD" w:rsidRPr="00AF33AD" w:rsidRDefault="00602F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BE2598">
        <w:tc>
          <w:tcPr>
            <w:tcW w:w="2431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811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3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45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0D7772">
        <w:trPr>
          <w:trHeight w:val="224"/>
        </w:trPr>
        <w:tc>
          <w:tcPr>
            <w:tcW w:w="2431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D7772"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="000D777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1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745" w:type="pct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Default="000D7772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811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745" w:type="pct"/>
          </w:tcPr>
          <w:p w:rsidR="00E11615" w:rsidRPr="00355B09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05D" w:rsidRPr="00AF33AD" w:rsidTr="00BE2598">
        <w:tc>
          <w:tcPr>
            <w:tcW w:w="2431" w:type="pct"/>
          </w:tcPr>
          <w:p w:rsidR="00DE005D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5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отработке плана эвакуации в случае возникновения пожара.</w:t>
            </w:r>
          </w:p>
        </w:tc>
        <w:tc>
          <w:tcPr>
            <w:tcW w:w="811" w:type="pct"/>
          </w:tcPr>
          <w:p w:rsidR="00DE005D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DE005D" w:rsidRDefault="003F5CA4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Завхоз,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ПБ</w:t>
            </w:r>
          </w:p>
        </w:tc>
        <w:tc>
          <w:tcPr>
            <w:tcW w:w="745" w:type="pct"/>
          </w:tcPr>
          <w:p w:rsidR="00DE005D" w:rsidRPr="00355B09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5000" w:type="pct"/>
            <w:gridSpan w:val="4"/>
          </w:tcPr>
          <w:p w:rsidR="00E11615" w:rsidRPr="006B3C76" w:rsidRDefault="00E11615" w:rsidP="006B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C7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E11615" w:rsidRPr="00AF33AD" w:rsidTr="005F257C">
        <w:trPr>
          <w:trHeight w:val="1476"/>
        </w:trPr>
        <w:tc>
          <w:tcPr>
            <w:tcW w:w="2431" w:type="pct"/>
          </w:tcPr>
          <w:p w:rsidR="00E11615" w:rsidRDefault="00E11615" w:rsidP="003D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№2: «Поддержка педагогических работников и родителей по вопросам образования и охраны здоровья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инклюзивного образования»</w:t>
            </w:r>
          </w:p>
          <w:p w:rsidR="00E11615" w:rsidRDefault="00E11615" w:rsidP="003D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Отчеты по теме самообразования:</w:t>
            </w:r>
          </w:p>
          <w:p w:rsidR="00E11615" w:rsidRPr="00AF33AD" w:rsidRDefault="00E11615" w:rsidP="003D4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Т.И, Попова Т.В.,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Рубахина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Е.П., Зверева Т.С.</w:t>
            </w:r>
          </w:p>
          <w:p w:rsidR="00E11615" w:rsidRPr="00AF33AD" w:rsidRDefault="00E11615" w:rsidP="005F2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воспитатели,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Фестиваль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посвященный Дню Матери</w:t>
            </w:r>
          </w:p>
          <w:p w:rsidR="00E11615" w:rsidRPr="00AF33AD" w:rsidRDefault="00E11615" w:rsidP="00D25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«Веселые старты» (выпускники детского сада) – преемственность со школой.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1615" w:rsidRPr="00AF33AD" w:rsidRDefault="00E11615" w:rsidP="006A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подготовительной группы 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bCs/>
                <w:sz w:val="20"/>
                <w:szCs w:val="20"/>
              </w:rPr>
              <w:t>ШМВ</w:t>
            </w:r>
            <w:r w:rsidRPr="00102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25B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</w:t>
            </w:r>
            <w:r w:rsidRPr="001025B5">
              <w:rPr>
                <w:rFonts w:ascii="Times New Roman" w:hAnsi="Times New Roman" w:cs="Times New Roman"/>
                <w:sz w:val="20"/>
                <w:szCs w:val="20"/>
              </w:rPr>
              <w:t> педагога с трудными детьми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102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к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онкурс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Лучший проект по социально – коммуникативному развитию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811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3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745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1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745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5000" w:type="pct"/>
            <w:gridSpan w:val="4"/>
          </w:tcPr>
          <w:p w:rsidR="00E11615" w:rsidRPr="002827EA" w:rsidRDefault="00E11615" w:rsidP="00102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родителями.</w:t>
            </w: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DB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гостиная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 – психолог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Default="00E11615" w:rsidP="00DB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)«Моя мама может все», «Мамочка любимая моя»</w:t>
            </w:r>
          </w:p>
          <w:p w:rsidR="00E11615" w:rsidRDefault="00E11615" w:rsidP="00DB0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«Моя мамочка» о интересной работе мам.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5000" w:type="pct"/>
            <w:gridSpan w:val="4"/>
          </w:tcPr>
          <w:p w:rsidR="00E11615" w:rsidRPr="001025B5" w:rsidRDefault="00E11615" w:rsidP="00102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5B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Итоги административно-хозяйственной работы.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с нормативными документами.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0D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ивное совещание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E11615" w:rsidRPr="00AF33AD" w:rsidRDefault="00E11615" w:rsidP="000D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Каждую пятницу </w:t>
            </w:r>
          </w:p>
          <w:p w:rsidR="00E11615" w:rsidRPr="00AF33AD" w:rsidRDefault="00E11615" w:rsidP="000D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 14 - 15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BE2598">
        <w:tc>
          <w:tcPr>
            <w:tcW w:w="243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Анализ заболеваемости за  квартал.</w:t>
            </w:r>
          </w:p>
        </w:tc>
        <w:tc>
          <w:tcPr>
            <w:tcW w:w="811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едсестра</w:t>
            </w:r>
            <w:proofErr w:type="spellEnd"/>
          </w:p>
        </w:tc>
        <w:tc>
          <w:tcPr>
            <w:tcW w:w="7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4DF0" w:rsidRPr="00AF33AD" w:rsidRDefault="00974DF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479" w:rsidRPr="00AF33AD" w:rsidRDefault="003D447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772" w:rsidRDefault="000D7772" w:rsidP="00E11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772" w:rsidRDefault="000D7772" w:rsidP="00E11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F93" w:rsidRDefault="00BA279F" w:rsidP="00E11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481">
        <w:rPr>
          <w:rFonts w:ascii="Times New Roman" w:hAnsi="Times New Roman" w:cs="Times New Roman"/>
          <w:b/>
          <w:sz w:val="20"/>
          <w:szCs w:val="20"/>
        </w:rPr>
        <w:t xml:space="preserve">Декабрь </w:t>
      </w:r>
      <w:r w:rsidR="006A79E1" w:rsidRPr="008E0481">
        <w:rPr>
          <w:rFonts w:ascii="Times New Roman" w:hAnsi="Times New Roman" w:cs="Times New Roman"/>
          <w:b/>
          <w:sz w:val="20"/>
          <w:szCs w:val="20"/>
        </w:rPr>
        <w:t>201</w:t>
      </w:r>
      <w:r w:rsidR="00D02DFA">
        <w:rPr>
          <w:rFonts w:ascii="Times New Roman" w:hAnsi="Times New Roman" w:cs="Times New Roman"/>
          <w:b/>
          <w:sz w:val="20"/>
          <w:szCs w:val="20"/>
        </w:rPr>
        <w:t>7</w:t>
      </w:r>
      <w:r w:rsidR="006A79E1" w:rsidRPr="008E0481">
        <w:rPr>
          <w:rFonts w:ascii="Times New Roman" w:hAnsi="Times New Roman" w:cs="Times New Roman"/>
          <w:b/>
          <w:sz w:val="20"/>
          <w:szCs w:val="20"/>
        </w:rPr>
        <w:t>г</w:t>
      </w:r>
    </w:p>
    <w:p w:rsidR="008E0481" w:rsidRPr="008E0481" w:rsidRDefault="008E0481" w:rsidP="008E04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55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1988"/>
        <w:gridCol w:w="138"/>
        <w:gridCol w:w="1701"/>
      </w:tblGrid>
      <w:tr w:rsidR="00827F93" w:rsidRPr="00AF33AD" w:rsidTr="003F5CA4">
        <w:tc>
          <w:tcPr>
            <w:tcW w:w="2400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00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  <w:gridSpan w:val="2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99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827F93" w:rsidRPr="00AF33AD" w:rsidTr="003F5CA4">
        <w:tc>
          <w:tcPr>
            <w:tcW w:w="5000" w:type="pct"/>
            <w:gridSpan w:val="5"/>
          </w:tcPr>
          <w:p w:rsidR="00827F93" w:rsidRPr="008E0481" w:rsidRDefault="00827F93" w:rsidP="008E0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3D5CAB" w:rsidRPr="00AF33AD" w:rsidTr="003F5CA4">
        <w:tc>
          <w:tcPr>
            <w:tcW w:w="2400" w:type="pct"/>
          </w:tcPr>
          <w:p w:rsidR="003D5CAB" w:rsidRPr="00AF33AD" w:rsidRDefault="003D5CAB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Об охране жизни и здоровья детей в зимний период.</w:t>
            </w:r>
          </w:p>
        </w:tc>
        <w:tc>
          <w:tcPr>
            <w:tcW w:w="800" w:type="pct"/>
          </w:tcPr>
          <w:p w:rsidR="003D5CAB" w:rsidRPr="00AF33AD" w:rsidRDefault="003D5CAB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3D5CAB" w:rsidRPr="00AF33AD" w:rsidRDefault="00D02DFA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CAB" w:rsidRPr="00AF33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3D5CAB"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3D5CAB"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799" w:type="pct"/>
          </w:tcPr>
          <w:p w:rsidR="003D5CAB" w:rsidRPr="00AF33AD" w:rsidRDefault="003D5CAB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93" w:rsidRPr="00AF33AD" w:rsidTr="003F5CA4">
        <w:tc>
          <w:tcPr>
            <w:tcW w:w="2400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проведении новогодних ёлок.</w:t>
            </w:r>
          </w:p>
        </w:tc>
        <w:tc>
          <w:tcPr>
            <w:tcW w:w="800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827F93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D5CAB" w:rsidRPr="00AF33AD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799" w:type="pct"/>
          </w:tcPr>
          <w:p w:rsidR="00827F93" w:rsidRPr="00AF33AD" w:rsidRDefault="00827F9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c>
          <w:tcPr>
            <w:tcW w:w="2400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800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00" w:type="pct"/>
            <w:gridSpan w:val="2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99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00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00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799" w:type="pct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2827EA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15">
              <w:rPr>
                <w:rFonts w:ascii="Times New Roman" w:hAnsi="Times New Roman" w:cs="Times New Roman"/>
                <w:sz w:val="20"/>
                <w:szCs w:val="20"/>
              </w:rPr>
              <w:t xml:space="preserve">Текущие инструктажи по охране жизни и здоровья, инструктажи на рабочих местах, </w:t>
            </w:r>
          </w:p>
        </w:tc>
        <w:tc>
          <w:tcPr>
            <w:tcW w:w="800" w:type="pct"/>
          </w:tcPr>
          <w:p w:rsidR="00E11615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работники</w:t>
            </w:r>
          </w:p>
        </w:tc>
        <w:tc>
          <w:tcPr>
            <w:tcW w:w="1000" w:type="pct"/>
            <w:gridSpan w:val="2"/>
          </w:tcPr>
          <w:p w:rsidR="00E11615" w:rsidRPr="002827EA" w:rsidRDefault="003F5CA4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799" w:type="pct"/>
          </w:tcPr>
          <w:p w:rsidR="00E11615" w:rsidRPr="00355B09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Default="000D7772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800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799" w:type="pct"/>
          </w:tcPr>
          <w:p w:rsidR="00E11615" w:rsidRPr="00355B09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5000" w:type="pct"/>
            <w:gridSpan w:val="5"/>
          </w:tcPr>
          <w:p w:rsidR="00E11615" w:rsidRPr="008E0481" w:rsidRDefault="00E11615" w:rsidP="008E0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b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изационно-педагогическая работа</w:t>
            </w:r>
          </w:p>
        </w:tc>
      </w:tr>
      <w:tr w:rsidR="00E11615" w:rsidRPr="00AF33AD" w:rsidTr="003F5CA4">
        <w:trPr>
          <w:trHeight w:val="791"/>
        </w:trPr>
        <w:tc>
          <w:tcPr>
            <w:tcW w:w="2400" w:type="pct"/>
          </w:tcPr>
          <w:p w:rsidR="00E11615" w:rsidRPr="00AF33AD" w:rsidRDefault="00E11615" w:rsidP="008E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говорить с детьми» (см.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педсоветы)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AF33AD" w:rsidRDefault="00E11615" w:rsidP="00F0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Заведующий,</w:t>
            </w:r>
          </w:p>
          <w:p w:rsidR="00E11615" w:rsidRPr="00AF33AD" w:rsidRDefault="00E11615" w:rsidP="00F0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-ль,</w:t>
            </w:r>
          </w:p>
          <w:p w:rsidR="00E11615" w:rsidRPr="00AF33AD" w:rsidRDefault="00E11615" w:rsidP="004E4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8E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праздники. 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8E0481" w:rsidRDefault="00E11615" w:rsidP="00814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>ШМВ Роль </w:t>
            </w:r>
            <w:r w:rsidRPr="008E0481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воспитателя</w:t>
            </w: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> на музыкальных занятиях. </w:t>
            </w:r>
          </w:p>
        </w:tc>
        <w:tc>
          <w:tcPr>
            <w:tcW w:w="800" w:type="pct"/>
          </w:tcPr>
          <w:p w:rsidR="00E11615" w:rsidRPr="008E0481" w:rsidRDefault="00E11615" w:rsidP="00814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8E0481" w:rsidRDefault="00E11615" w:rsidP="00814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8E0481" w:rsidRDefault="00E11615" w:rsidP="00102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>Педагогический конкурс «Лучший проект по речевому развитию»</w:t>
            </w:r>
          </w:p>
        </w:tc>
        <w:tc>
          <w:tcPr>
            <w:tcW w:w="800" w:type="pct"/>
          </w:tcPr>
          <w:p w:rsidR="00E11615" w:rsidRPr="008E0481" w:rsidRDefault="00E11615" w:rsidP="00814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8E0481" w:rsidRDefault="00E11615" w:rsidP="00814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0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799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800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00" w:type="pct"/>
            <w:gridSpan w:val="2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799" w:type="pct"/>
          </w:tcPr>
          <w:p w:rsidR="00E11615" w:rsidRPr="00355B09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5000" w:type="pct"/>
            <w:gridSpan w:val="5"/>
          </w:tcPr>
          <w:p w:rsidR="00E11615" w:rsidRPr="000038C3" w:rsidRDefault="00E11615" w:rsidP="008E0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8C3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родителями.</w:t>
            </w: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новогодних утренниках.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 всех группах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76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«Зимние кружева»</w:t>
            </w:r>
          </w:p>
          <w:p w:rsidR="00E11615" w:rsidRPr="00AF33AD" w:rsidRDefault="00E11615" w:rsidP="0076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Рисунки, декоративные композиции, коллажи на тему зимнего пейзажа, выполненные в любой технике, оформление зимних окон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4E">
              <w:rPr>
                <w:rFonts w:ascii="Times New Roman" w:hAnsi="Times New Roman" w:cs="Times New Roman"/>
                <w:sz w:val="20"/>
                <w:szCs w:val="20"/>
              </w:rPr>
              <w:t>во всех группах</w:t>
            </w: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76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«Во что играли бабушки?»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E11615" w:rsidRPr="00F5134E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0" w:type="pct"/>
          </w:tcPr>
          <w:p w:rsidR="00334E29" w:rsidRDefault="00334E29" w:rsidP="0076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родительское собрание «Взаимодействие родителей и ДОО в воспитании детей»</w:t>
            </w:r>
          </w:p>
        </w:tc>
        <w:tc>
          <w:tcPr>
            <w:tcW w:w="800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3F5CA4" w:rsidRDefault="003F5CA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334E29" w:rsidRPr="00F5134E" w:rsidRDefault="003F5CA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799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5000" w:type="pct"/>
            <w:gridSpan w:val="5"/>
          </w:tcPr>
          <w:p w:rsidR="00E11615" w:rsidRPr="00F5134E" w:rsidRDefault="00E11615" w:rsidP="00F51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4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работа.</w:t>
            </w: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отпусков.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86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Подготовка к новогоднему празднику.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E11615" w:rsidRPr="00AF33AD" w:rsidRDefault="00E11615" w:rsidP="00F8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86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с пенсионным фондом.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6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6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c>
          <w:tcPr>
            <w:tcW w:w="2400" w:type="pct"/>
          </w:tcPr>
          <w:p w:rsidR="00E11615" w:rsidRPr="00AF33AD" w:rsidRDefault="00E11615" w:rsidP="000D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11615" w:rsidRPr="00AF33AD" w:rsidRDefault="00E11615" w:rsidP="000D4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Каждую пятницу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 14 - 15</w:t>
            </w:r>
          </w:p>
        </w:tc>
        <w:tc>
          <w:tcPr>
            <w:tcW w:w="93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6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F93" w:rsidRPr="00AF33AD" w:rsidRDefault="00827F93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8B" w:rsidRPr="00AF33AD" w:rsidRDefault="0088288B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288B" w:rsidRPr="00AF33AD" w:rsidRDefault="0088288B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15E" w:rsidRPr="00AF33AD" w:rsidRDefault="004E415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63D" w:rsidRDefault="0029463D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34E" w:rsidRDefault="00F5134E" w:rsidP="003F5C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787E" w:rsidRDefault="00F5134E" w:rsidP="003F5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Январь 2018</w:t>
      </w:r>
      <w:r w:rsidR="00422D17" w:rsidRPr="00F5134E">
        <w:rPr>
          <w:rFonts w:ascii="Times New Roman" w:hAnsi="Times New Roman" w:cs="Times New Roman"/>
          <w:b/>
          <w:sz w:val="20"/>
          <w:szCs w:val="20"/>
        </w:rPr>
        <w:t>г</w:t>
      </w:r>
    </w:p>
    <w:p w:rsidR="00F5134E" w:rsidRPr="00F5134E" w:rsidRDefault="00F5134E" w:rsidP="00F513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1560"/>
        <w:gridCol w:w="142"/>
        <w:gridCol w:w="1989"/>
        <w:gridCol w:w="138"/>
        <w:gridCol w:w="1522"/>
      </w:tblGrid>
      <w:tr w:rsidR="00F8787E" w:rsidRPr="00AF33AD" w:rsidTr="003F5CA4">
        <w:tc>
          <w:tcPr>
            <w:tcW w:w="2441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4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19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95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F8787E" w:rsidRPr="00AF33AD" w:rsidTr="003F5CA4">
        <w:tc>
          <w:tcPr>
            <w:tcW w:w="5000" w:type="pct"/>
            <w:gridSpan w:val="6"/>
          </w:tcPr>
          <w:p w:rsidR="00F8787E" w:rsidRPr="00F5134E" w:rsidRDefault="00F8787E" w:rsidP="00F51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4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F8787E" w:rsidRPr="00AF33AD" w:rsidTr="003F5CA4">
        <w:tc>
          <w:tcPr>
            <w:tcW w:w="2441" w:type="pct"/>
          </w:tcPr>
          <w:p w:rsidR="00F8787E" w:rsidRPr="00E11615" w:rsidRDefault="000D7772" w:rsidP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746" w:type="pct"/>
          </w:tcPr>
          <w:p w:rsidR="00F8787E" w:rsidRPr="00E11615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F8787E" w:rsidRPr="00E11615" w:rsidRDefault="00AB29A3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15">
              <w:rPr>
                <w:rFonts w:ascii="Times New Roman" w:hAnsi="Times New Roman" w:cs="Times New Roman"/>
                <w:sz w:val="20"/>
                <w:szCs w:val="20"/>
              </w:rPr>
              <w:t>комиссия по охране труда</w:t>
            </w:r>
          </w:p>
        </w:tc>
        <w:tc>
          <w:tcPr>
            <w:tcW w:w="795" w:type="pct"/>
            <w:gridSpan w:val="2"/>
          </w:tcPr>
          <w:p w:rsidR="00F8787E" w:rsidRPr="00F5134E" w:rsidRDefault="00F8787E" w:rsidP="00BA27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33AD" w:rsidRPr="00AF33AD" w:rsidTr="003F5CA4">
        <w:tc>
          <w:tcPr>
            <w:tcW w:w="2441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74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9" w:type="pct"/>
            <w:gridSpan w:val="2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95" w:type="pct"/>
            <w:gridSpan w:val="2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6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795" w:type="pct"/>
            <w:gridSpan w:val="2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05D" w:rsidRPr="00AF33AD" w:rsidTr="003F5CA4">
        <w:tc>
          <w:tcPr>
            <w:tcW w:w="2441" w:type="pct"/>
          </w:tcPr>
          <w:p w:rsidR="00DE005D" w:rsidRPr="002827EA" w:rsidRDefault="00DE005D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5D">
              <w:rPr>
                <w:rFonts w:ascii="Times New Roman" w:hAnsi="Times New Roman" w:cs="Times New Roman"/>
                <w:sz w:val="20"/>
                <w:szCs w:val="20"/>
              </w:rPr>
              <w:t>Общий технический осмотр здания, территории, ограждения, крыши.</w:t>
            </w:r>
          </w:p>
        </w:tc>
        <w:tc>
          <w:tcPr>
            <w:tcW w:w="746" w:type="pct"/>
          </w:tcPr>
          <w:p w:rsidR="00DE005D" w:rsidRDefault="00DE005D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DE005D" w:rsidRPr="002827EA" w:rsidRDefault="000D7772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795" w:type="pct"/>
            <w:gridSpan w:val="2"/>
          </w:tcPr>
          <w:p w:rsidR="00DE005D" w:rsidRPr="00355B09" w:rsidRDefault="00DE005D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5000" w:type="pct"/>
            <w:gridSpan w:val="6"/>
          </w:tcPr>
          <w:p w:rsidR="002827EA" w:rsidRPr="00F5134E" w:rsidRDefault="002827EA" w:rsidP="00F51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4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2827EA" w:rsidRPr="00AF33AD" w:rsidTr="003F5CA4">
        <w:tc>
          <w:tcPr>
            <w:tcW w:w="2441" w:type="pct"/>
          </w:tcPr>
          <w:p w:rsidR="002827EA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просмотры</w:t>
            </w:r>
            <w:proofErr w:type="gramEnd"/>
            <w:r w:rsidR="00F5134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проявление детской инициативы, выбор материалов, формы работы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>, с приоритетным направлением х</w:t>
            </w:r>
            <w:r w:rsidR="00F5134E">
              <w:rPr>
                <w:rFonts w:ascii="Times New Roman" w:hAnsi="Times New Roman" w:cs="Times New Roman"/>
                <w:sz w:val="20"/>
                <w:szCs w:val="20"/>
              </w:rPr>
              <w:t>удожественно –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</w:t>
            </w:r>
            <w:r w:rsidR="00F51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="00F5134E">
              <w:rPr>
                <w:rFonts w:ascii="Times New Roman" w:hAnsi="Times New Roman" w:cs="Times New Roman"/>
                <w:sz w:val="20"/>
                <w:szCs w:val="20"/>
              </w:rPr>
              <w:t xml:space="preserve"> в ДОО</w:t>
            </w:r>
          </w:p>
          <w:p w:rsidR="00F5134E" w:rsidRDefault="00F5134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Воробьёва С.А.,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В.В.Никитина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  <w:r w:rsidR="000038C3">
              <w:rPr>
                <w:rFonts w:ascii="Times New Roman" w:hAnsi="Times New Roman" w:cs="Times New Roman"/>
                <w:sz w:val="20"/>
                <w:szCs w:val="20"/>
              </w:rPr>
              <w:t>, Зверева Т.С., Филиппова Т.</w:t>
            </w:r>
            <w:proofErr w:type="gramStart"/>
            <w:r w:rsidR="000038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F6D9D" w:rsidRPr="00AF33AD" w:rsidRDefault="00BF6D9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 – родительская проектная деятельность</w:t>
            </w:r>
            <w:r w:rsidR="003C04BE">
              <w:rPr>
                <w:rFonts w:ascii="Times New Roman" w:hAnsi="Times New Roman" w:cs="Times New Roman"/>
                <w:sz w:val="20"/>
                <w:szCs w:val="20"/>
              </w:rPr>
              <w:t xml:space="preserve"> по нравственно – патриотическому воспитанию в ДОО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Т.В., Валеева И.В.</w:t>
            </w:r>
            <w:r w:rsidR="000038C3">
              <w:rPr>
                <w:rFonts w:ascii="Times New Roman" w:hAnsi="Times New Roman" w:cs="Times New Roman"/>
                <w:sz w:val="20"/>
                <w:szCs w:val="20"/>
              </w:rPr>
              <w:t>, Петрищева И.Я.</w:t>
            </w:r>
          </w:p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AF33AD" w:rsidRDefault="002827EA" w:rsidP="0065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827EA" w:rsidRPr="00AF33AD" w:rsidRDefault="002827EA" w:rsidP="0065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  <w:p w:rsidR="002827EA" w:rsidRPr="00AF33AD" w:rsidRDefault="002827EA" w:rsidP="0065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7EA" w:rsidRPr="00AF33AD" w:rsidRDefault="002827EA" w:rsidP="0065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34E" w:rsidRPr="00AF33AD" w:rsidTr="003F5CA4">
        <w:tc>
          <w:tcPr>
            <w:tcW w:w="2441" w:type="pct"/>
          </w:tcPr>
          <w:p w:rsidR="00F5134E" w:rsidRPr="00AF33AD" w:rsidRDefault="00F5134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на соответствие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Рубахина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Е.П.)</w:t>
            </w:r>
          </w:p>
        </w:tc>
        <w:tc>
          <w:tcPr>
            <w:tcW w:w="814" w:type="pct"/>
            <w:gridSpan w:val="2"/>
          </w:tcPr>
          <w:p w:rsidR="00F5134E" w:rsidRPr="00AF33AD" w:rsidRDefault="00F5134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F5134E" w:rsidRPr="00AF33AD" w:rsidRDefault="00F5134E" w:rsidP="0065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Аттестационная комиссия</w:t>
            </w:r>
          </w:p>
        </w:tc>
        <w:tc>
          <w:tcPr>
            <w:tcW w:w="729" w:type="pct"/>
          </w:tcPr>
          <w:p w:rsidR="00F5134E" w:rsidRPr="00AF33AD" w:rsidRDefault="00F5134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F5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тематическому 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педсовету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>, тематический контроль: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5134E">
              <w:rPr>
                <w:rFonts w:ascii="Times New Roman" w:hAnsi="Times New Roman" w:cs="Times New Roman"/>
                <w:sz w:val="20"/>
                <w:szCs w:val="20"/>
              </w:rPr>
              <w:t>Внедрение педагогических систем в работу ДОО по ознакомлению с искусством, нравственно – патриотическому воспитанию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>. Результативность работы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14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AF33AD" w:rsidRDefault="00116BE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BE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16BE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16BE4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11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D9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729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контроль: </w:t>
            </w:r>
          </w:p>
          <w:p w:rsidR="002827EA" w:rsidRPr="00AF33AD" w:rsidRDefault="002827EA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 «Планирование деятельности педагога»</w:t>
            </w:r>
          </w:p>
          <w:p w:rsidR="002827EA" w:rsidRPr="00AF33AD" w:rsidRDefault="002827EA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(календарный план)</w:t>
            </w:r>
          </w:p>
          <w:p w:rsidR="002827EA" w:rsidRPr="00AF33AD" w:rsidRDefault="002827EA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 Контроль: «Состояние – развивающей предметно - пространственной среды в группах» (1 раз в квартал)</w:t>
            </w:r>
          </w:p>
        </w:tc>
        <w:tc>
          <w:tcPr>
            <w:tcW w:w="814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729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Зимний спортивный праздник на участке.</w:t>
            </w:r>
          </w:p>
        </w:tc>
        <w:tc>
          <w:tcPr>
            <w:tcW w:w="814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старшие,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 w:rsidR="00116BE4">
              <w:rPr>
                <w:rFonts w:ascii="Times New Roman" w:hAnsi="Times New Roman" w:cs="Times New Roman"/>
                <w:sz w:val="20"/>
                <w:szCs w:val="20"/>
              </w:rPr>
              <w:t>вительные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729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Просмотр итоговых занятий за 1 полугодие.</w:t>
            </w:r>
          </w:p>
        </w:tc>
        <w:tc>
          <w:tcPr>
            <w:tcW w:w="814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729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4" w:type="pct"/>
            <w:gridSpan w:val="2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729" w:type="pct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814" w:type="pct"/>
            <w:gridSpan w:val="2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7" w:type="pct"/>
            <w:gridSpan w:val="2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729" w:type="pct"/>
          </w:tcPr>
          <w:p w:rsidR="002827EA" w:rsidRPr="00355B09" w:rsidRDefault="002827EA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5000" w:type="pct"/>
            <w:gridSpan w:val="6"/>
          </w:tcPr>
          <w:p w:rsidR="002827EA" w:rsidRPr="00D02DFA" w:rsidRDefault="00116BE4" w:rsidP="0011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DFA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</w:t>
            </w:r>
            <w:r w:rsidR="002827EA" w:rsidRPr="00D0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родителями.</w:t>
            </w: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Оформление нравственно – патриотических стендов в приёмных, в соответствии с возрастом детей</w:t>
            </w:r>
          </w:p>
        </w:tc>
        <w:tc>
          <w:tcPr>
            <w:tcW w:w="746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  <w:tc>
          <w:tcPr>
            <w:tcW w:w="795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Default="00D02DFA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«Интерактивная экскурсия по поселку, составление альбомов», </w:t>
            </w:r>
          </w:p>
          <w:p w:rsidR="00D02DFA" w:rsidRPr="00AF33AD" w:rsidRDefault="00D02DFA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проектная деятельность «Улица на которой я живу»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5000" w:type="pct"/>
            <w:gridSpan w:val="6"/>
          </w:tcPr>
          <w:p w:rsidR="002827EA" w:rsidRPr="00D02DFA" w:rsidRDefault="002827EA" w:rsidP="00D02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DF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746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95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Pr="00AF33AD" w:rsidRDefault="002827EA" w:rsidP="00BF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Текущие приказы.</w:t>
            </w:r>
          </w:p>
        </w:tc>
        <w:tc>
          <w:tcPr>
            <w:tcW w:w="746" w:type="pct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95" w:type="pct"/>
            <w:gridSpan w:val="2"/>
          </w:tcPr>
          <w:p w:rsidR="002827EA" w:rsidRPr="00AF33AD" w:rsidRDefault="002827E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97A" w:rsidRDefault="00E5597A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BE4" w:rsidRDefault="00116BE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DFA" w:rsidRDefault="00D02DFA" w:rsidP="00D02D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615" w:rsidRDefault="00E11615" w:rsidP="00D02D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787E" w:rsidRPr="00116BE4" w:rsidRDefault="00116BE4" w:rsidP="00D02D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BE4">
        <w:rPr>
          <w:rFonts w:ascii="Times New Roman" w:hAnsi="Times New Roman" w:cs="Times New Roman"/>
          <w:b/>
          <w:sz w:val="20"/>
          <w:szCs w:val="20"/>
        </w:rPr>
        <w:t>Февраль  2018</w:t>
      </w:r>
      <w:r w:rsidR="00B06405" w:rsidRPr="00116BE4">
        <w:rPr>
          <w:rFonts w:ascii="Times New Roman" w:hAnsi="Times New Roman" w:cs="Times New Roman"/>
          <w:b/>
          <w:sz w:val="20"/>
          <w:szCs w:val="20"/>
        </w:rPr>
        <w:t>г</w:t>
      </w:r>
    </w:p>
    <w:p w:rsidR="00116BE4" w:rsidRPr="00AF33AD" w:rsidRDefault="00116BE4" w:rsidP="00116B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1560"/>
        <w:gridCol w:w="2129"/>
        <w:gridCol w:w="1662"/>
      </w:tblGrid>
      <w:tr w:rsidR="00F8787E" w:rsidRPr="00AF33AD" w:rsidTr="003F5CA4">
        <w:tc>
          <w:tcPr>
            <w:tcW w:w="2441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4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18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79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F8787E" w:rsidRPr="00AF33AD" w:rsidTr="003F5CA4">
        <w:tc>
          <w:tcPr>
            <w:tcW w:w="5000" w:type="pct"/>
            <w:gridSpan w:val="4"/>
          </w:tcPr>
          <w:p w:rsidR="00F8787E" w:rsidRPr="00116BE4" w:rsidRDefault="00F8787E" w:rsidP="0011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BE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F8787E" w:rsidRPr="00AF33AD" w:rsidTr="003F5CA4">
        <w:tc>
          <w:tcPr>
            <w:tcW w:w="2441" w:type="pct"/>
          </w:tcPr>
          <w:p w:rsidR="00F8787E" w:rsidRPr="00AF33AD" w:rsidRDefault="000D7772" w:rsidP="00E1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74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F8787E" w:rsidRPr="00AF33AD" w:rsidRDefault="004B279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комиссия по охране труда</w:t>
            </w:r>
          </w:p>
        </w:tc>
        <w:tc>
          <w:tcPr>
            <w:tcW w:w="79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c>
          <w:tcPr>
            <w:tcW w:w="2441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74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8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9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41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6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796" w:type="pct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5000" w:type="pct"/>
            <w:gridSpan w:val="4"/>
          </w:tcPr>
          <w:p w:rsidR="002827EA" w:rsidRPr="00116BE4" w:rsidRDefault="002827EA" w:rsidP="0011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BE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2827EA" w:rsidRPr="00AF33AD" w:rsidTr="003F5CA4">
        <w:tc>
          <w:tcPr>
            <w:tcW w:w="2441" w:type="pct"/>
          </w:tcPr>
          <w:p w:rsidR="00116BE4" w:rsidRPr="00AF33AD" w:rsidRDefault="002827EA" w:rsidP="0011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№3 – </w:t>
            </w:r>
          </w:p>
          <w:p w:rsidR="002827EA" w:rsidRPr="00AF33AD" w:rsidRDefault="00116BE4" w:rsidP="009D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BE4">
              <w:rPr>
                <w:rFonts w:ascii="Times New Roman" w:hAnsi="Times New Roman" w:cs="Times New Roman"/>
                <w:sz w:val="20"/>
                <w:szCs w:val="20"/>
              </w:rPr>
              <w:t>«Внедрение педагогических систем в работу ДОО по ознакомлению с искусством, нравственно – патриотическому воспитанию. Результативность работы».</w:t>
            </w:r>
          </w:p>
        </w:tc>
        <w:tc>
          <w:tcPr>
            <w:tcW w:w="746" w:type="pct"/>
          </w:tcPr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ст. воспитатель, воспитатели</w:t>
            </w:r>
          </w:p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2827EA" w:rsidRPr="00AF33AD" w:rsidRDefault="002827EA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с привлечением сотрудников ГИБДД</w:t>
            </w:r>
          </w:p>
        </w:tc>
        <w:tc>
          <w:tcPr>
            <w:tcW w:w="746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3F5CA4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</w:tc>
        <w:tc>
          <w:tcPr>
            <w:tcW w:w="796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481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для родителей «Безопасность детей – забота общая».</w:t>
            </w:r>
          </w:p>
        </w:tc>
        <w:tc>
          <w:tcPr>
            <w:tcW w:w="746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8E0481" w:rsidRPr="00AF33AD" w:rsidRDefault="008E0481" w:rsidP="00CE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AF33AD" w:rsidRDefault="008E0481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контроль: состояние работы по ПДД</w:t>
            </w:r>
          </w:p>
        </w:tc>
        <w:tc>
          <w:tcPr>
            <w:tcW w:w="746" w:type="pct"/>
          </w:tcPr>
          <w:p w:rsidR="008E0481" w:rsidRPr="00AF33AD" w:rsidRDefault="008E0481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8E0481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796" w:type="pct"/>
          </w:tcPr>
          <w:p w:rsidR="008E0481" w:rsidRPr="00AF33AD" w:rsidRDefault="008E0481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AF33AD" w:rsidRDefault="00116BE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 строя и песни</w:t>
            </w:r>
          </w:p>
          <w:p w:rsidR="008E0481" w:rsidRPr="00AF33AD" w:rsidRDefault="008E0481" w:rsidP="004E0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средние, старшая, подготовительная группы</w:t>
            </w:r>
          </w:p>
        </w:tc>
        <w:tc>
          <w:tcPr>
            <w:tcW w:w="79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День семьи – посещение родителями открытых мероприятий, кружков, вечеров – досуга и т.д.</w:t>
            </w:r>
          </w:p>
        </w:tc>
        <w:tc>
          <w:tcPr>
            <w:tcW w:w="74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8E0481" w:rsidP="00A7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8E0481" w:rsidRPr="00AF33AD" w:rsidRDefault="008E0481" w:rsidP="00A7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  <w:tc>
          <w:tcPr>
            <w:tcW w:w="79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AF33AD" w:rsidRDefault="008E0481" w:rsidP="00102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B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конкурс «Лучший проект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1025B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развитию»</w:t>
            </w:r>
          </w:p>
        </w:tc>
        <w:tc>
          <w:tcPr>
            <w:tcW w:w="74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8E0481" w:rsidRPr="00AF33AD" w:rsidRDefault="008E0481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81" w:rsidRPr="00AF33AD" w:rsidTr="003F5CA4">
        <w:tc>
          <w:tcPr>
            <w:tcW w:w="2441" w:type="pct"/>
          </w:tcPr>
          <w:p w:rsidR="008E0481" w:rsidRPr="00355B09" w:rsidRDefault="008E0481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746" w:type="pct"/>
          </w:tcPr>
          <w:p w:rsidR="008E0481" w:rsidRPr="00355B09" w:rsidRDefault="008E0481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18" w:type="pct"/>
          </w:tcPr>
          <w:p w:rsidR="008E0481" w:rsidRPr="00355B09" w:rsidRDefault="008E0481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796" w:type="pct"/>
          </w:tcPr>
          <w:p w:rsidR="008E0481" w:rsidRPr="00355B09" w:rsidRDefault="008E0481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Выставк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«Сказки А.С. Пушкина», досуги, посещение центральной библиотеки.</w:t>
            </w:r>
          </w:p>
        </w:tc>
        <w:tc>
          <w:tcPr>
            <w:tcW w:w="746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796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5000" w:type="pct"/>
            <w:gridSpan w:val="4"/>
          </w:tcPr>
          <w:p w:rsidR="00D02DFA" w:rsidRPr="00116BE4" w:rsidRDefault="00D02DFA" w:rsidP="0011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BE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родителями.</w:t>
            </w: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Групповые тематические родительские собрания.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79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11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Консультаци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«Дошкольник скоро станет школьником».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79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«Мой папа защитник Родины»</w:t>
            </w:r>
          </w:p>
        </w:tc>
        <w:tc>
          <w:tcPr>
            <w:tcW w:w="746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D02DFA" w:rsidRPr="00AF33AD" w:rsidRDefault="00D02DF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5000" w:type="pct"/>
            <w:gridSpan w:val="4"/>
          </w:tcPr>
          <w:p w:rsidR="00D02DFA" w:rsidRPr="00116BE4" w:rsidRDefault="00D02DFA" w:rsidP="00116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B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3F5CA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Очистка крыши от снега,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79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Анализ накопительной ведомости.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79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FA" w:rsidRPr="00AF33AD" w:rsidTr="003F5CA4">
        <w:tc>
          <w:tcPr>
            <w:tcW w:w="2441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74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Каждую пятницу</w:t>
            </w:r>
          </w:p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018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96" w:type="pct"/>
          </w:tcPr>
          <w:p w:rsidR="00D02DFA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A90" w:rsidRPr="00AF33AD" w:rsidRDefault="00930A9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CCA" w:rsidRPr="00AF33AD" w:rsidRDefault="00215CCA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0E60" w:rsidRPr="00AF33AD" w:rsidRDefault="009F0E6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0E8" w:rsidRDefault="007540E8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5CA4" w:rsidRDefault="003F5CA4" w:rsidP="003F5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787E" w:rsidRDefault="00E2222E" w:rsidP="003F5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869">
        <w:rPr>
          <w:rFonts w:ascii="Times New Roman" w:hAnsi="Times New Roman" w:cs="Times New Roman"/>
          <w:b/>
          <w:sz w:val="20"/>
          <w:szCs w:val="20"/>
        </w:rPr>
        <w:lastRenderedPageBreak/>
        <w:t>Март 201</w:t>
      </w:r>
      <w:r w:rsidR="00991695">
        <w:rPr>
          <w:rFonts w:ascii="Times New Roman" w:hAnsi="Times New Roman" w:cs="Times New Roman"/>
          <w:b/>
          <w:sz w:val="20"/>
          <w:szCs w:val="20"/>
        </w:rPr>
        <w:t>8</w:t>
      </w:r>
      <w:r w:rsidR="009E5BFC" w:rsidRPr="000F6869">
        <w:rPr>
          <w:rFonts w:ascii="Times New Roman" w:hAnsi="Times New Roman" w:cs="Times New Roman"/>
          <w:b/>
          <w:sz w:val="20"/>
          <w:szCs w:val="20"/>
        </w:rPr>
        <w:t>г</w:t>
      </w:r>
    </w:p>
    <w:p w:rsidR="000F6869" w:rsidRPr="000F6869" w:rsidRDefault="000F6869" w:rsidP="000F6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476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899"/>
        <w:gridCol w:w="1771"/>
        <w:gridCol w:w="2042"/>
        <w:gridCol w:w="273"/>
        <w:gridCol w:w="1497"/>
      </w:tblGrid>
      <w:tr w:rsidR="00F8787E" w:rsidRPr="00AF33AD" w:rsidTr="003F5CA4">
        <w:trPr>
          <w:trHeight w:val="659"/>
        </w:trPr>
        <w:tc>
          <w:tcPr>
            <w:tcW w:w="2337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45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74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844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F8787E" w:rsidRPr="00AF33AD" w:rsidTr="003F5CA4">
        <w:trPr>
          <w:trHeight w:val="323"/>
        </w:trPr>
        <w:tc>
          <w:tcPr>
            <w:tcW w:w="5000" w:type="pct"/>
            <w:gridSpan w:val="5"/>
          </w:tcPr>
          <w:p w:rsidR="00F8787E" w:rsidRPr="000F6869" w:rsidRDefault="00F8787E" w:rsidP="000F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6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F8787E" w:rsidRPr="00AF33AD" w:rsidTr="003F5CA4">
        <w:trPr>
          <w:trHeight w:val="645"/>
        </w:trPr>
        <w:tc>
          <w:tcPr>
            <w:tcW w:w="2337" w:type="pct"/>
          </w:tcPr>
          <w:p w:rsidR="000D7772" w:rsidRPr="00AF33AD" w:rsidRDefault="004B2792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Инструктаж по охране труда и технике безопасности – весна.</w:t>
            </w:r>
          </w:p>
        </w:tc>
        <w:tc>
          <w:tcPr>
            <w:tcW w:w="845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F8787E" w:rsidRPr="00AF33AD" w:rsidRDefault="00D02DFA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2792" w:rsidRPr="00AF33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4B2792"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4B2792"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844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rPr>
          <w:trHeight w:val="429"/>
        </w:trPr>
        <w:tc>
          <w:tcPr>
            <w:tcW w:w="2337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845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974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44" w:type="pct"/>
            <w:gridSpan w:val="2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rPr>
          <w:trHeight w:val="271"/>
        </w:trPr>
        <w:tc>
          <w:tcPr>
            <w:tcW w:w="2337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D7772">
              <w:rPr>
                <w:rFonts w:ascii="Times New Roman" w:hAnsi="Times New Roman" w:cs="Times New Roman"/>
                <w:sz w:val="20"/>
                <w:szCs w:val="20"/>
              </w:rPr>
              <w:t>онтроля за</w:t>
            </w:r>
            <w:proofErr w:type="gram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="000D777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5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844" w:type="pct"/>
            <w:gridSpan w:val="2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07"/>
        </w:trPr>
        <w:tc>
          <w:tcPr>
            <w:tcW w:w="2337" w:type="pct"/>
          </w:tcPr>
          <w:p w:rsidR="00E11615" w:rsidRP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615">
              <w:rPr>
                <w:rFonts w:ascii="Times New Roman" w:hAnsi="Times New Roman" w:cs="Times New Roman"/>
                <w:sz w:val="20"/>
                <w:szCs w:val="20"/>
              </w:rPr>
              <w:t xml:space="preserve">Текущие инструктажи по охране жизни и здоровья, инструктажи на рабочих местах, </w:t>
            </w:r>
          </w:p>
          <w:p w:rsidR="00E11615" w:rsidRPr="002827EA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работники, педагоги</w:t>
            </w:r>
          </w:p>
        </w:tc>
        <w:tc>
          <w:tcPr>
            <w:tcW w:w="974" w:type="pct"/>
          </w:tcPr>
          <w:p w:rsidR="00E11615" w:rsidRPr="002827EA" w:rsidRDefault="003F5CA4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44" w:type="pct"/>
            <w:gridSpan w:val="2"/>
          </w:tcPr>
          <w:p w:rsidR="00E11615" w:rsidRPr="00355B09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07"/>
        </w:trPr>
        <w:tc>
          <w:tcPr>
            <w:tcW w:w="2337" w:type="pct"/>
          </w:tcPr>
          <w:p w:rsidR="00E11615" w:rsidRDefault="000D7772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845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844" w:type="pct"/>
            <w:gridSpan w:val="2"/>
          </w:tcPr>
          <w:p w:rsidR="00E11615" w:rsidRPr="00355B09" w:rsidRDefault="00E11615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659"/>
        </w:trPr>
        <w:tc>
          <w:tcPr>
            <w:tcW w:w="5000" w:type="pct"/>
            <w:gridSpan w:val="5"/>
          </w:tcPr>
          <w:p w:rsidR="00E11615" w:rsidRPr="00AF33AD" w:rsidRDefault="00E11615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0F6869" w:rsidRDefault="00E11615" w:rsidP="000F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6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E11615" w:rsidRPr="00AF33AD" w:rsidTr="003F5CA4">
        <w:trPr>
          <w:trHeight w:val="349"/>
        </w:trPr>
        <w:tc>
          <w:tcPr>
            <w:tcW w:w="2337" w:type="pct"/>
          </w:tcPr>
          <w:p w:rsidR="00E11615" w:rsidRPr="00AF33AD" w:rsidRDefault="00E11615" w:rsidP="000F6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РМО «Художественно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стетическое развитие в ДОО»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869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10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507"/>
        </w:trPr>
        <w:tc>
          <w:tcPr>
            <w:tcW w:w="2337" w:type="pct"/>
          </w:tcPr>
          <w:p w:rsidR="00E11615" w:rsidRPr="00AF33AD" w:rsidRDefault="00E11615" w:rsidP="004E5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бабушек и мам. 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04"/>
        </w:trPr>
        <w:tc>
          <w:tcPr>
            <w:tcW w:w="2337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онкурс «Умники и умницы»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104" w:type="pct"/>
            <w:gridSpan w:val="2"/>
          </w:tcPr>
          <w:p w:rsidR="00E11615" w:rsidRPr="00AF33AD" w:rsidRDefault="00E11615" w:rsidP="000F6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Подготовительн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09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Каникулы: театральная неделя (спектакли взрослых и детей).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926"/>
        </w:trPr>
        <w:tc>
          <w:tcPr>
            <w:tcW w:w="2337" w:type="pct"/>
          </w:tcPr>
          <w:p w:rsidR="00E11615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Отчет по теме самообразования: </w:t>
            </w:r>
          </w:p>
          <w:p w:rsidR="00E11615" w:rsidRPr="00AF33AD" w:rsidRDefault="00E11615" w:rsidP="000F6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Петрищева И.Я, Филиппова Т.В,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Воробьева С.А, Славкина И.Н., Валеева И.В.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1110"/>
        </w:trPr>
        <w:tc>
          <w:tcPr>
            <w:tcW w:w="2337" w:type="pct"/>
          </w:tcPr>
          <w:p w:rsidR="00E11615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Преемственность: 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 СООД учителям 1-х классов: Зверева С.А., Нестерова И.А.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Каникулярное время</w:t>
            </w:r>
          </w:p>
        </w:tc>
        <w:tc>
          <w:tcPr>
            <w:tcW w:w="110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подготовительных групп</w:t>
            </w:r>
          </w:p>
        </w:tc>
        <w:tc>
          <w:tcPr>
            <w:tcW w:w="71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519"/>
        </w:trPr>
        <w:tc>
          <w:tcPr>
            <w:tcW w:w="2337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714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555"/>
        </w:trPr>
        <w:tc>
          <w:tcPr>
            <w:tcW w:w="2337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845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104" w:type="pct"/>
            <w:gridSpan w:val="2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714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21"/>
        </w:trPr>
        <w:tc>
          <w:tcPr>
            <w:tcW w:w="2337" w:type="pct"/>
          </w:tcPr>
          <w:p w:rsidR="00E11615" w:rsidRDefault="00E11615" w:rsidP="00102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5B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конкурс «Лучший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– эстетическому </w:t>
            </w:r>
            <w:r w:rsidRPr="001025B5">
              <w:rPr>
                <w:rFonts w:ascii="Times New Roman" w:hAnsi="Times New Roman" w:cs="Times New Roman"/>
                <w:sz w:val="20"/>
                <w:szCs w:val="20"/>
              </w:rPr>
              <w:t>развитию»</w:t>
            </w:r>
          </w:p>
        </w:tc>
        <w:tc>
          <w:tcPr>
            <w:tcW w:w="845" w:type="pct"/>
          </w:tcPr>
          <w:p w:rsidR="00E11615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2"/>
          </w:tcPr>
          <w:p w:rsidR="00E11615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E11615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E11615" w:rsidRPr="00355B09" w:rsidRDefault="00E11615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323"/>
        </w:trPr>
        <w:tc>
          <w:tcPr>
            <w:tcW w:w="5000" w:type="pct"/>
            <w:gridSpan w:val="5"/>
          </w:tcPr>
          <w:p w:rsidR="00E11615" w:rsidRPr="000F6869" w:rsidRDefault="00E11615" w:rsidP="000F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69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родителями.</w:t>
            </w:r>
          </w:p>
        </w:tc>
      </w:tr>
      <w:tr w:rsidR="00E11615" w:rsidRPr="00AF33AD" w:rsidTr="003F5CA4">
        <w:trPr>
          <w:trHeight w:val="351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проведении праздника для мам.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Со  2 младшей группы</w:t>
            </w:r>
          </w:p>
        </w:tc>
        <w:tc>
          <w:tcPr>
            <w:tcW w:w="84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351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Родительская гостиная 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логопед, педагог - психолог</w:t>
            </w:r>
          </w:p>
        </w:tc>
        <w:tc>
          <w:tcPr>
            <w:tcW w:w="84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57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и поделок «Подарок любимой маме».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4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57"/>
        </w:trPr>
        <w:tc>
          <w:tcPr>
            <w:tcW w:w="2337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Проведение совместного собрания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учителями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подготовительной к школе группы.</w:t>
            </w:r>
          </w:p>
        </w:tc>
        <w:tc>
          <w:tcPr>
            <w:tcW w:w="845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группа,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844" w:type="pct"/>
            <w:gridSpan w:val="2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457"/>
        </w:trPr>
        <w:tc>
          <w:tcPr>
            <w:tcW w:w="2337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ошк.возр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«Как весну встречали»</w:t>
            </w:r>
          </w:p>
        </w:tc>
        <w:tc>
          <w:tcPr>
            <w:tcW w:w="845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gridSpan w:val="2"/>
          </w:tcPr>
          <w:p w:rsidR="00E11615" w:rsidRPr="00AF33AD" w:rsidRDefault="00E11615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336"/>
        </w:trPr>
        <w:tc>
          <w:tcPr>
            <w:tcW w:w="5000" w:type="pct"/>
            <w:gridSpan w:val="5"/>
          </w:tcPr>
          <w:p w:rsidR="00E11615" w:rsidRPr="000F6869" w:rsidRDefault="00E11615" w:rsidP="000F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86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E11615" w:rsidRPr="00AF33AD" w:rsidTr="003F5CA4">
        <w:trPr>
          <w:trHeight w:val="483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Каждую пятницу</w:t>
            </w:r>
          </w:p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с 14-15</w:t>
            </w:r>
          </w:p>
        </w:tc>
        <w:tc>
          <w:tcPr>
            <w:tcW w:w="97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4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15" w:rsidRPr="00AF33AD" w:rsidTr="003F5CA4">
        <w:trPr>
          <w:trHeight w:val="336"/>
        </w:trPr>
        <w:tc>
          <w:tcPr>
            <w:tcW w:w="2337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845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едсестра</w:t>
            </w:r>
            <w:proofErr w:type="spellEnd"/>
          </w:p>
        </w:tc>
        <w:tc>
          <w:tcPr>
            <w:tcW w:w="844" w:type="pct"/>
            <w:gridSpan w:val="2"/>
          </w:tcPr>
          <w:p w:rsidR="00E11615" w:rsidRPr="00AF33AD" w:rsidRDefault="00E11615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664" w:rsidRPr="00AF33AD" w:rsidRDefault="0077166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664" w:rsidRDefault="00771664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869" w:rsidRDefault="000F6869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87E" w:rsidRDefault="00EE6A8F" w:rsidP="000D35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869">
        <w:rPr>
          <w:rFonts w:ascii="Times New Roman" w:hAnsi="Times New Roman" w:cs="Times New Roman"/>
          <w:b/>
          <w:sz w:val="20"/>
          <w:szCs w:val="20"/>
        </w:rPr>
        <w:t>Апрель 201</w:t>
      </w:r>
      <w:r w:rsidR="00991695">
        <w:rPr>
          <w:rFonts w:ascii="Times New Roman" w:hAnsi="Times New Roman" w:cs="Times New Roman"/>
          <w:b/>
          <w:sz w:val="20"/>
          <w:szCs w:val="20"/>
        </w:rPr>
        <w:t>8</w:t>
      </w:r>
      <w:r w:rsidR="00F8787E" w:rsidRPr="000F6869">
        <w:rPr>
          <w:rFonts w:ascii="Times New Roman" w:hAnsi="Times New Roman" w:cs="Times New Roman"/>
          <w:b/>
          <w:sz w:val="20"/>
          <w:szCs w:val="20"/>
        </w:rPr>
        <w:t>г.</w:t>
      </w:r>
    </w:p>
    <w:p w:rsidR="001D11B8" w:rsidRPr="000F6869" w:rsidRDefault="001D11B8" w:rsidP="001D11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964"/>
        <w:gridCol w:w="1559"/>
        <w:gridCol w:w="2129"/>
        <w:gridCol w:w="140"/>
        <w:gridCol w:w="1522"/>
      </w:tblGrid>
      <w:tr w:rsidR="009D540C" w:rsidRPr="00AF33AD" w:rsidTr="003F5CA4">
        <w:tc>
          <w:tcPr>
            <w:tcW w:w="240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5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32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806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9D540C" w:rsidRPr="00AF33AD" w:rsidTr="003F5CA4">
        <w:tc>
          <w:tcPr>
            <w:tcW w:w="5000" w:type="pct"/>
            <w:gridSpan w:val="5"/>
          </w:tcPr>
          <w:p w:rsidR="00F8787E" w:rsidRPr="001D11B8" w:rsidRDefault="00F8787E" w:rsidP="000F6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9D540C" w:rsidRPr="00AF33AD" w:rsidTr="003F5CA4">
        <w:tc>
          <w:tcPr>
            <w:tcW w:w="2406" w:type="pct"/>
          </w:tcPr>
          <w:p w:rsidR="00F8787E" w:rsidRPr="00AF33AD" w:rsidRDefault="00035B5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Посев цветочной рассады.</w:t>
            </w:r>
          </w:p>
        </w:tc>
        <w:tc>
          <w:tcPr>
            <w:tcW w:w="75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F8787E" w:rsidRPr="00AF33AD" w:rsidRDefault="001D11B8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5B5D" w:rsidRPr="00AF33AD">
              <w:rPr>
                <w:rFonts w:ascii="Times New Roman" w:hAnsi="Times New Roman" w:cs="Times New Roman"/>
                <w:sz w:val="20"/>
                <w:szCs w:val="20"/>
              </w:rPr>
              <w:t>оллектив</w:t>
            </w:r>
          </w:p>
        </w:tc>
        <w:tc>
          <w:tcPr>
            <w:tcW w:w="806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40C" w:rsidRPr="00AF33AD" w:rsidTr="003F5CA4">
        <w:tc>
          <w:tcPr>
            <w:tcW w:w="2406" w:type="pct"/>
          </w:tcPr>
          <w:p w:rsidR="00F8787E" w:rsidRPr="00AF33AD" w:rsidRDefault="0094646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Субботник по уборке территории.</w:t>
            </w:r>
          </w:p>
        </w:tc>
        <w:tc>
          <w:tcPr>
            <w:tcW w:w="75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F8787E" w:rsidRPr="00AF33AD" w:rsidRDefault="003F5CA4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806" w:type="pct"/>
            <w:gridSpan w:val="2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c>
          <w:tcPr>
            <w:tcW w:w="240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75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32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06" w:type="pct"/>
            <w:gridSpan w:val="2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c>
          <w:tcPr>
            <w:tcW w:w="2406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="000D777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0D777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6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806" w:type="pct"/>
            <w:gridSpan w:val="2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Default="000D7772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756" w:type="pct"/>
          </w:tcPr>
          <w:p w:rsidR="00334E2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806" w:type="pct"/>
            <w:gridSpan w:val="2"/>
          </w:tcPr>
          <w:p w:rsidR="00334E29" w:rsidRPr="00355B0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50" w:rsidRPr="00AF33AD" w:rsidTr="003F5CA4">
        <w:tc>
          <w:tcPr>
            <w:tcW w:w="2406" w:type="pct"/>
          </w:tcPr>
          <w:p w:rsidR="000B6250" w:rsidRPr="000D7772" w:rsidRDefault="000B6250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6250">
              <w:rPr>
                <w:rFonts w:ascii="Times New Roman" w:hAnsi="Times New Roman" w:cs="Times New Roman"/>
                <w:sz w:val="20"/>
                <w:szCs w:val="20"/>
              </w:rPr>
              <w:t>ротивопожарный инструктаж с записью в журнал</w:t>
            </w:r>
          </w:p>
        </w:tc>
        <w:tc>
          <w:tcPr>
            <w:tcW w:w="756" w:type="pct"/>
          </w:tcPr>
          <w:p w:rsidR="000B6250" w:rsidRDefault="000B6250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0B6250" w:rsidRDefault="000B6250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gridSpan w:val="2"/>
          </w:tcPr>
          <w:p w:rsidR="000B6250" w:rsidRPr="00355B09" w:rsidRDefault="000B6250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5000" w:type="pct"/>
            <w:gridSpan w:val="5"/>
          </w:tcPr>
          <w:p w:rsidR="00334E29" w:rsidRPr="001D11B8" w:rsidRDefault="00334E29" w:rsidP="00A225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«Психологически безопасная образовательная среда» (см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2017г)</w:t>
            </w:r>
          </w:p>
          <w:p w:rsidR="00334E29" w:rsidRPr="00AF33AD" w:rsidRDefault="00334E29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Открытые просмотры:</w:t>
            </w:r>
          </w:p>
          <w:p w:rsidR="00334E29" w:rsidRDefault="00334E29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С.В.- 3-е физкультурное занятие;</w:t>
            </w:r>
          </w:p>
          <w:p w:rsidR="00334E29" w:rsidRPr="00AF33AD" w:rsidRDefault="00334E29" w:rsidP="009F0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Зеленина А.В., Славкина И.Н. – прогулка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воспитатели</w:t>
            </w:r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Контроль: </w:t>
            </w:r>
          </w:p>
          <w:p w:rsidR="00334E29" w:rsidRPr="00AF33AD" w:rsidRDefault="00334E29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 «Планирование деятельности педагога»</w:t>
            </w:r>
          </w:p>
          <w:p w:rsidR="00334E29" w:rsidRPr="00AF33AD" w:rsidRDefault="00334E29" w:rsidP="00B0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(календарный план)</w:t>
            </w:r>
          </w:p>
          <w:p w:rsidR="00334E29" w:rsidRPr="00AF33AD" w:rsidRDefault="00334E29" w:rsidP="009E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- «Состояние – развивающей предметно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пространственной среды в группах» (1 раз в квартал);</w:t>
            </w:r>
          </w:p>
          <w:p w:rsidR="00334E29" w:rsidRDefault="00334E29" w:rsidP="009E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- «Организация и осуществление коррекционной работы в ДОО»</w:t>
            </w:r>
          </w:p>
          <w:p w:rsidR="00334E29" w:rsidRPr="001D11B8" w:rsidRDefault="00334E29" w:rsidP="001D1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работы с родителями </w:t>
            </w:r>
          </w:p>
          <w:p w:rsidR="00334E29" w:rsidRPr="00AF33AD" w:rsidRDefault="00334E29" w:rsidP="001D1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( собрания – протоколы)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– преемственность со школой.</w:t>
            </w:r>
          </w:p>
          <w:p w:rsidR="00334E29" w:rsidRPr="00AF33AD" w:rsidRDefault="00334E29" w:rsidP="009A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Фронтальный контроль</w:t>
            </w:r>
          </w:p>
          <w:p w:rsidR="00334E29" w:rsidRPr="00AF33AD" w:rsidRDefault="00334E29" w:rsidP="009A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«Готовность  детей старшего дошкольного возраста к  обучению в школе »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ст. воспитатель,</w:t>
            </w:r>
          </w:p>
          <w:p w:rsidR="00334E29" w:rsidRPr="00AF33AD" w:rsidRDefault="00334E29" w:rsidP="00136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подготовительных групп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 подготовительная группа.</w:t>
            </w:r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День здоровья.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0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Средние, старшие группы</w:t>
            </w:r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CE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земли.</w:t>
            </w:r>
          </w:p>
          <w:p w:rsidR="00334E29" w:rsidRPr="00AF33AD" w:rsidRDefault="00334E29" w:rsidP="00CE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Выставка рисунков.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01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Старшие, 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Отчёты по результатам работы кружков.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воспитатели</w:t>
            </w:r>
          </w:p>
        </w:tc>
        <w:tc>
          <w:tcPr>
            <w:tcW w:w="738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2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738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75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100" w:type="pct"/>
            <w:gridSpan w:val="2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738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5000" w:type="pct"/>
            <w:gridSpan w:val="5"/>
          </w:tcPr>
          <w:p w:rsidR="00334E29" w:rsidRPr="00AF33AD" w:rsidRDefault="00334E29" w:rsidP="001D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по благоустройству территории.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806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Детско – родительские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тематикой космоса, космонавтов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Парад детско – родительских проектов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gridSpan w:val="2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c>
          <w:tcPr>
            <w:tcW w:w="5000" w:type="pct"/>
            <w:gridSpan w:val="5"/>
          </w:tcPr>
          <w:p w:rsidR="00334E29" w:rsidRPr="001D11B8" w:rsidRDefault="00334E29" w:rsidP="001D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334E29" w:rsidRPr="00AF33AD" w:rsidTr="003F5CA4">
        <w:tc>
          <w:tcPr>
            <w:tcW w:w="2406" w:type="pct"/>
          </w:tcPr>
          <w:p w:rsidR="00334E29" w:rsidRPr="00AF33AD" w:rsidRDefault="00334E29" w:rsidP="00D8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756" w:type="pct"/>
          </w:tcPr>
          <w:p w:rsidR="00334E29" w:rsidRPr="00AF33AD" w:rsidRDefault="00334E29" w:rsidP="00D8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Каждую пятницу</w:t>
            </w:r>
          </w:p>
          <w:p w:rsidR="00334E29" w:rsidRPr="00AF33AD" w:rsidRDefault="00334E29" w:rsidP="00D8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с 14 – 15 </w:t>
            </w:r>
          </w:p>
        </w:tc>
        <w:tc>
          <w:tcPr>
            <w:tcW w:w="1032" w:type="pct"/>
          </w:tcPr>
          <w:p w:rsidR="00334E29" w:rsidRPr="00AF33AD" w:rsidRDefault="00334E29" w:rsidP="00D8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06" w:type="pct"/>
            <w:gridSpan w:val="2"/>
          </w:tcPr>
          <w:p w:rsidR="00334E29" w:rsidRPr="00AF33AD" w:rsidRDefault="00334E29" w:rsidP="00D8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3D0" w:rsidRPr="00AF33AD" w:rsidRDefault="00D123D0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772" w:rsidRDefault="000D7772" w:rsidP="00334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5CA4" w:rsidRDefault="003F5CA4" w:rsidP="003F5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662" w:rsidRPr="001D11B8" w:rsidRDefault="00FE6606" w:rsidP="003F5C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1B8">
        <w:rPr>
          <w:rFonts w:ascii="Times New Roman" w:hAnsi="Times New Roman" w:cs="Times New Roman"/>
          <w:b/>
          <w:sz w:val="20"/>
          <w:szCs w:val="20"/>
        </w:rPr>
        <w:lastRenderedPageBreak/>
        <w:t>Ма</w:t>
      </w:r>
      <w:r w:rsidR="00881764" w:rsidRPr="001D11B8">
        <w:rPr>
          <w:rFonts w:ascii="Times New Roman" w:hAnsi="Times New Roman" w:cs="Times New Roman"/>
          <w:b/>
          <w:sz w:val="20"/>
          <w:szCs w:val="20"/>
        </w:rPr>
        <w:t>й 201</w:t>
      </w:r>
      <w:r w:rsidR="00991695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="009E5BFC" w:rsidRPr="001D11B8">
        <w:rPr>
          <w:rFonts w:ascii="Times New Roman" w:hAnsi="Times New Roman" w:cs="Times New Roman"/>
          <w:b/>
          <w:sz w:val="20"/>
          <w:szCs w:val="20"/>
        </w:rPr>
        <w:t>г</w:t>
      </w:r>
    </w:p>
    <w:tbl>
      <w:tblPr>
        <w:tblStyle w:val="a3"/>
        <w:tblW w:w="531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894"/>
        <w:gridCol w:w="1538"/>
        <w:gridCol w:w="2100"/>
        <w:gridCol w:w="1642"/>
      </w:tblGrid>
      <w:tr w:rsidR="00F8787E" w:rsidRPr="00AF33AD" w:rsidTr="003F5CA4">
        <w:trPr>
          <w:trHeight w:val="469"/>
        </w:trPr>
        <w:tc>
          <w:tcPr>
            <w:tcW w:w="2405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5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32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807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F8787E" w:rsidRPr="00AF33AD" w:rsidTr="003F5CA4">
        <w:trPr>
          <w:trHeight w:val="217"/>
        </w:trPr>
        <w:tc>
          <w:tcPr>
            <w:tcW w:w="5000" w:type="pct"/>
            <w:gridSpan w:val="4"/>
          </w:tcPr>
          <w:p w:rsidR="00F8787E" w:rsidRPr="001D11B8" w:rsidRDefault="00F8787E" w:rsidP="001D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</w:t>
            </w:r>
          </w:p>
        </w:tc>
      </w:tr>
      <w:tr w:rsidR="00F8787E" w:rsidRPr="00AF33AD" w:rsidTr="003F5CA4">
        <w:trPr>
          <w:trHeight w:val="938"/>
        </w:trPr>
        <w:tc>
          <w:tcPr>
            <w:tcW w:w="2405" w:type="pct"/>
          </w:tcPr>
          <w:p w:rsidR="00F8787E" w:rsidRPr="00AF33AD" w:rsidRDefault="00E929F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к летней оздоровительной работе.</w:t>
            </w:r>
          </w:p>
          <w:p w:rsidR="00E338CD" w:rsidRPr="00AF33AD" w:rsidRDefault="00E338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Консультация: «Организация безопасного летнего отдыха». Соблюдение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санэпидрежима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в летний период.</w:t>
            </w:r>
          </w:p>
        </w:tc>
        <w:tc>
          <w:tcPr>
            <w:tcW w:w="756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E338CD" w:rsidRPr="00AF33AD" w:rsidRDefault="000D350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929F9" w:rsidRPr="00AF33AD">
              <w:rPr>
                <w:rFonts w:ascii="Times New Roman" w:hAnsi="Times New Roman" w:cs="Times New Roman"/>
                <w:sz w:val="20"/>
                <w:szCs w:val="20"/>
              </w:rPr>
              <w:t>т. воспитатель</w:t>
            </w:r>
            <w:r w:rsidR="00E338CD"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338CD" w:rsidRPr="00AF33AD" w:rsidRDefault="00E338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7E" w:rsidRPr="00AF33AD" w:rsidRDefault="00E338C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сестра</w:t>
            </w:r>
          </w:p>
        </w:tc>
        <w:tc>
          <w:tcPr>
            <w:tcW w:w="807" w:type="pct"/>
          </w:tcPr>
          <w:p w:rsidR="00F8787E" w:rsidRPr="00AF33AD" w:rsidRDefault="00F8787E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rPr>
          <w:trHeight w:val="234"/>
        </w:trPr>
        <w:tc>
          <w:tcPr>
            <w:tcW w:w="2405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ДОО</w:t>
            </w:r>
          </w:p>
        </w:tc>
        <w:tc>
          <w:tcPr>
            <w:tcW w:w="756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32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07" w:type="pct"/>
          </w:tcPr>
          <w:p w:rsidR="00AF33AD" w:rsidRPr="00355B09" w:rsidRDefault="00AF33AD" w:rsidP="00AF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AD" w:rsidRPr="00AF33AD" w:rsidTr="003F5CA4">
        <w:trPr>
          <w:trHeight w:val="704"/>
        </w:trPr>
        <w:tc>
          <w:tcPr>
            <w:tcW w:w="2405" w:type="pct"/>
          </w:tcPr>
          <w:p w:rsidR="00AF33AD" w:rsidRPr="00AF33AD" w:rsidRDefault="00AF33A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Составление годовых отчётов.</w:t>
            </w:r>
          </w:p>
          <w:p w:rsidR="00AF33AD" w:rsidRPr="00AF33AD" w:rsidRDefault="00AF33A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AD" w:rsidRPr="00AF33AD" w:rsidRDefault="00AF33AD" w:rsidP="00881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Диагностика по образовательным областям</w:t>
            </w:r>
          </w:p>
        </w:tc>
        <w:tc>
          <w:tcPr>
            <w:tcW w:w="756" w:type="pct"/>
          </w:tcPr>
          <w:p w:rsidR="00AF33AD" w:rsidRPr="00AF33AD" w:rsidRDefault="00AF33A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AF33AD" w:rsidRPr="00AF33AD" w:rsidRDefault="00AF33A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AF33AD" w:rsidRPr="00AF33AD" w:rsidRDefault="00AF33AD" w:rsidP="00CE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ст. воспитатель, </w:t>
            </w:r>
          </w:p>
          <w:p w:rsidR="00AF33AD" w:rsidRPr="00AF33AD" w:rsidRDefault="00AF33AD" w:rsidP="00CE5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807" w:type="pct"/>
          </w:tcPr>
          <w:p w:rsidR="00AF33AD" w:rsidRPr="00AF33AD" w:rsidRDefault="00AF33AD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7EA" w:rsidRPr="00AF33AD" w:rsidTr="003F5CA4">
        <w:trPr>
          <w:trHeight w:val="451"/>
        </w:trPr>
        <w:tc>
          <w:tcPr>
            <w:tcW w:w="2405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proofErr w:type="spellStart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6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2827EA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7E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807" w:type="pct"/>
          </w:tcPr>
          <w:p w:rsidR="002827EA" w:rsidRPr="00355B09" w:rsidRDefault="002827EA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704"/>
        </w:trPr>
        <w:tc>
          <w:tcPr>
            <w:tcW w:w="2405" w:type="pct"/>
          </w:tcPr>
          <w:p w:rsidR="00334E29" w:rsidRDefault="000D7772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Рейд комиссии по охране труда. (Проверка рабочих мест с целью </w:t>
            </w:r>
            <w:proofErr w:type="gramStart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D777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работниками правил техники безопасности, норм О.Т.)</w:t>
            </w:r>
          </w:p>
        </w:tc>
        <w:tc>
          <w:tcPr>
            <w:tcW w:w="756" w:type="pct"/>
          </w:tcPr>
          <w:p w:rsidR="00334E2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  <w:tc>
          <w:tcPr>
            <w:tcW w:w="807" w:type="pct"/>
          </w:tcPr>
          <w:p w:rsidR="00334E29" w:rsidRPr="00355B09" w:rsidRDefault="00334E29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05D" w:rsidRPr="00AF33AD" w:rsidTr="003F5CA4">
        <w:trPr>
          <w:trHeight w:val="469"/>
        </w:trPr>
        <w:tc>
          <w:tcPr>
            <w:tcW w:w="2405" w:type="pct"/>
          </w:tcPr>
          <w:p w:rsidR="00DE005D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5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отработке плана эвакуации в случае возникновения пожара.</w:t>
            </w:r>
          </w:p>
        </w:tc>
        <w:tc>
          <w:tcPr>
            <w:tcW w:w="756" w:type="pct"/>
          </w:tcPr>
          <w:p w:rsidR="00DE005D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DE005D" w:rsidRDefault="000B6250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7772">
              <w:rPr>
                <w:rFonts w:ascii="Times New Roman" w:hAnsi="Times New Roman" w:cs="Times New Roman"/>
                <w:sz w:val="20"/>
                <w:szCs w:val="20"/>
              </w:rPr>
              <w:t>авхоз</w:t>
            </w:r>
          </w:p>
        </w:tc>
        <w:tc>
          <w:tcPr>
            <w:tcW w:w="807" w:type="pct"/>
          </w:tcPr>
          <w:p w:rsidR="00DE005D" w:rsidRPr="00355B09" w:rsidRDefault="00DE005D" w:rsidP="00300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5000" w:type="pct"/>
            <w:gridSpan w:val="4"/>
          </w:tcPr>
          <w:p w:rsidR="00334E29" w:rsidRPr="001D11B8" w:rsidRDefault="00334E29" w:rsidP="001D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работа.</w:t>
            </w:r>
          </w:p>
        </w:tc>
      </w:tr>
      <w:tr w:rsidR="00334E29" w:rsidRPr="00AF33AD" w:rsidTr="003F5CA4">
        <w:trPr>
          <w:trHeight w:val="1172"/>
        </w:trPr>
        <w:tc>
          <w:tcPr>
            <w:tcW w:w="2405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Итоговый педсовет: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- результативность работы учреждения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 О планах на летний период.</w:t>
            </w:r>
          </w:p>
          <w:p w:rsidR="00334E29" w:rsidRPr="00AF33AD" w:rsidRDefault="00334E29" w:rsidP="0028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 Перспективы на следующий год.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17"/>
        </w:trPr>
        <w:tc>
          <w:tcPr>
            <w:tcW w:w="2405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 просмотры за год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469"/>
        </w:trPr>
        <w:tc>
          <w:tcPr>
            <w:tcW w:w="2405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Выпускной бал. 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704"/>
        </w:trPr>
        <w:tc>
          <w:tcPr>
            <w:tcW w:w="2405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Экскурсия к монументу воинам ВОВ.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подготовительные группы</w:t>
            </w:r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938"/>
        </w:trPr>
        <w:tc>
          <w:tcPr>
            <w:tcW w:w="2405" w:type="pct"/>
          </w:tcPr>
          <w:p w:rsidR="00334E29" w:rsidRPr="00AF33AD" w:rsidRDefault="00334E29" w:rsidP="00A8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- Написание годового плана. </w:t>
            </w:r>
          </w:p>
          <w:p w:rsidR="00334E29" w:rsidRPr="00AF33AD" w:rsidRDefault="00334E29" w:rsidP="00A8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отчёта о </w:t>
            </w: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E29" w:rsidRPr="00AF33AD" w:rsidRDefault="00334E29" w:rsidP="00A8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 xml:space="preserve"> - Мониторинг деятельности МКДОУ на сайте nimro.ru. </w:t>
            </w:r>
          </w:p>
          <w:p w:rsidR="00334E29" w:rsidRPr="00AF33AD" w:rsidRDefault="00334E29" w:rsidP="00A80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работы на летний период. 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, заведующий</w:t>
            </w:r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250" w:rsidRPr="00AF33AD" w:rsidTr="003F5CA4">
        <w:trPr>
          <w:trHeight w:val="234"/>
        </w:trPr>
        <w:tc>
          <w:tcPr>
            <w:tcW w:w="2405" w:type="pct"/>
          </w:tcPr>
          <w:p w:rsidR="000B6250" w:rsidRPr="00AF33AD" w:rsidRDefault="000B6250" w:rsidP="000B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– голосование «Педагог года»</w:t>
            </w:r>
          </w:p>
        </w:tc>
        <w:tc>
          <w:tcPr>
            <w:tcW w:w="756" w:type="pct"/>
          </w:tcPr>
          <w:p w:rsidR="000B6250" w:rsidRPr="00AF33AD" w:rsidRDefault="000B625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0B6250" w:rsidRPr="00AF33AD" w:rsidRDefault="000B625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0B6250" w:rsidRPr="00AF33AD" w:rsidRDefault="000B6250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451"/>
        </w:trPr>
        <w:tc>
          <w:tcPr>
            <w:tcW w:w="2405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Контроль: «Организация двигательной активности в течение дня»</w:t>
            </w:r>
          </w:p>
        </w:tc>
        <w:tc>
          <w:tcPr>
            <w:tcW w:w="756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807" w:type="pct"/>
          </w:tcPr>
          <w:p w:rsidR="00334E29" w:rsidRPr="00AF33AD" w:rsidRDefault="00334E29" w:rsidP="00BA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Тренинг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петентность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ДОО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5B0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</w:tc>
        <w:tc>
          <w:tcPr>
            <w:tcW w:w="807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речевому развитию для воспитателей</w:t>
            </w:r>
          </w:p>
        </w:tc>
        <w:tc>
          <w:tcPr>
            <w:tcW w:w="756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032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807" w:type="pct"/>
          </w:tcPr>
          <w:p w:rsidR="00334E29" w:rsidRPr="00355B09" w:rsidRDefault="00334E29" w:rsidP="006B3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17"/>
        </w:trPr>
        <w:tc>
          <w:tcPr>
            <w:tcW w:w="5000" w:type="pct"/>
            <w:gridSpan w:val="4"/>
          </w:tcPr>
          <w:p w:rsidR="00334E29" w:rsidRPr="001D11B8" w:rsidRDefault="00334E29" w:rsidP="001D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 с родителями.</w:t>
            </w:r>
          </w:p>
        </w:tc>
      </w:tr>
      <w:tr w:rsidR="00334E29" w:rsidRPr="00AF33AD" w:rsidTr="003F5CA4">
        <w:trPr>
          <w:trHeight w:val="469"/>
        </w:trPr>
        <w:tc>
          <w:tcPr>
            <w:tcW w:w="2405" w:type="pct"/>
          </w:tcPr>
          <w:p w:rsidR="00334E29" w:rsidRPr="00AF33AD" w:rsidRDefault="00334E29" w:rsidP="00E3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благоустройству территории детского сада.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Наглядная агитация для родителей на летний период.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1B8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AF33AD" w:rsidRDefault="00334E29" w:rsidP="00EB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756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07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685"/>
        </w:trPr>
        <w:tc>
          <w:tcPr>
            <w:tcW w:w="2405" w:type="pct"/>
          </w:tcPr>
          <w:p w:rsidR="00334E29" w:rsidRDefault="00334E29" w:rsidP="00EB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«Медали моего прадеда», «Мой прадед - герой»</w:t>
            </w:r>
          </w:p>
        </w:tc>
        <w:tc>
          <w:tcPr>
            <w:tcW w:w="756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</w:tc>
        <w:tc>
          <w:tcPr>
            <w:tcW w:w="807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469"/>
        </w:trPr>
        <w:tc>
          <w:tcPr>
            <w:tcW w:w="2405" w:type="pct"/>
          </w:tcPr>
          <w:p w:rsidR="00334E29" w:rsidRDefault="00334E29" w:rsidP="00EB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родительское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получивших путевки в ДОО</w:t>
            </w:r>
          </w:p>
        </w:tc>
        <w:tc>
          <w:tcPr>
            <w:tcW w:w="756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ДОО</w:t>
            </w:r>
          </w:p>
        </w:tc>
        <w:tc>
          <w:tcPr>
            <w:tcW w:w="807" w:type="pct"/>
          </w:tcPr>
          <w:p w:rsidR="00334E29" w:rsidRPr="00AF33AD" w:rsidRDefault="00334E29" w:rsidP="000D3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5000" w:type="pct"/>
            <w:gridSpan w:val="4"/>
          </w:tcPr>
          <w:p w:rsidR="00334E29" w:rsidRPr="00EB3670" w:rsidRDefault="00334E29" w:rsidP="00EB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67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334E29" w:rsidRPr="00AF33AD" w:rsidTr="003F5CA4">
        <w:trPr>
          <w:trHeight w:val="217"/>
        </w:trPr>
        <w:tc>
          <w:tcPr>
            <w:tcW w:w="2405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Закупка материалов для ремонтных работ.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Составление договоров с родителями.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234"/>
        </w:trPr>
        <w:tc>
          <w:tcPr>
            <w:tcW w:w="2405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Работа по оформлению нормативных документов.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E29" w:rsidRPr="00AF33AD" w:rsidTr="003F5CA4">
        <w:trPr>
          <w:trHeight w:val="704"/>
        </w:trPr>
        <w:tc>
          <w:tcPr>
            <w:tcW w:w="2405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Еженедельное оперативное совещание при заведующей</w:t>
            </w:r>
          </w:p>
        </w:tc>
        <w:tc>
          <w:tcPr>
            <w:tcW w:w="756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Каждую пятницу с 14-15</w:t>
            </w:r>
          </w:p>
        </w:tc>
        <w:tc>
          <w:tcPr>
            <w:tcW w:w="1032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A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</w:tcPr>
          <w:p w:rsidR="00334E29" w:rsidRPr="00AF33AD" w:rsidRDefault="00334E29" w:rsidP="00282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CA4" w:rsidRPr="00AF33AD" w:rsidTr="003F5CA4">
        <w:trPr>
          <w:trHeight w:val="469"/>
        </w:trPr>
        <w:tc>
          <w:tcPr>
            <w:tcW w:w="2405" w:type="pct"/>
          </w:tcPr>
          <w:p w:rsidR="003F5CA4" w:rsidRPr="00DE005D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05D">
              <w:rPr>
                <w:rFonts w:ascii="Times New Roman" w:hAnsi="Times New Roman" w:cs="Times New Roman"/>
                <w:sz w:val="20"/>
                <w:szCs w:val="20"/>
              </w:rPr>
              <w:t>Общий технический осмотр здания, территории, ограждения, крыши.</w:t>
            </w:r>
          </w:p>
        </w:tc>
        <w:tc>
          <w:tcPr>
            <w:tcW w:w="756" w:type="pct"/>
          </w:tcPr>
          <w:p w:rsidR="003F5CA4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3F5CA4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807" w:type="pct"/>
          </w:tcPr>
          <w:p w:rsidR="003F5CA4" w:rsidRPr="00355B09" w:rsidRDefault="003F5CA4" w:rsidP="00FA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1165" w:rsidRPr="00AF33AD" w:rsidRDefault="00C81165" w:rsidP="00AF3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1165" w:rsidRPr="00AF33AD" w:rsidSect="000D7772">
      <w:pgSz w:w="11906" w:h="16838"/>
      <w:pgMar w:top="709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D5" w:rsidRDefault="00E94ED5" w:rsidP="007D5858">
      <w:pPr>
        <w:spacing w:after="0" w:line="240" w:lineRule="auto"/>
      </w:pPr>
      <w:r>
        <w:separator/>
      </w:r>
    </w:p>
  </w:endnote>
  <w:endnote w:type="continuationSeparator" w:id="0">
    <w:p w:rsidR="00E94ED5" w:rsidRDefault="00E94ED5" w:rsidP="007D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D5" w:rsidRDefault="00E94ED5" w:rsidP="007D5858">
      <w:pPr>
        <w:spacing w:after="0" w:line="240" w:lineRule="auto"/>
      </w:pPr>
      <w:r>
        <w:separator/>
      </w:r>
    </w:p>
  </w:footnote>
  <w:footnote w:type="continuationSeparator" w:id="0">
    <w:p w:rsidR="00E94ED5" w:rsidRDefault="00E94ED5" w:rsidP="007D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4A8"/>
    <w:rsid w:val="000038C3"/>
    <w:rsid w:val="0001378F"/>
    <w:rsid w:val="00017740"/>
    <w:rsid w:val="000209F3"/>
    <w:rsid w:val="00035B5D"/>
    <w:rsid w:val="00041F6A"/>
    <w:rsid w:val="00041FCD"/>
    <w:rsid w:val="00042BCC"/>
    <w:rsid w:val="00046A24"/>
    <w:rsid w:val="000668B8"/>
    <w:rsid w:val="000701E1"/>
    <w:rsid w:val="00072E27"/>
    <w:rsid w:val="00074F50"/>
    <w:rsid w:val="00082FD2"/>
    <w:rsid w:val="00094573"/>
    <w:rsid w:val="000A3F49"/>
    <w:rsid w:val="000A419E"/>
    <w:rsid w:val="000A6596"/>
    <w:rsid w:val="000A687D"/>
    <w:rsid w:val="000A77B0"/>
    <w:rsid w:val="000A7D0D"/>
    <w:rsid w:val="000B2755"/>
    <w:rsid w:val="000B6250"/>
    <w:rsid w:val="000C537E"/>
    <w:rsid w:val="000D3500"/>
    <w:rsid w:val="000D4F58"/>
    <w:rsid w:val="000D6C76"/>
    <w:rsid w:val="000D7772"/>
    <w:rsid w:val="000F4852"/>
    <w:rsid w:val="000F5DF0"/>
    <w:rsid w:val="000F6869"/>
    <w:rsid w:val="001025B5"/>
    <w:rsid w:val="00111AE1"/>
    <w:rsid w:val="00115240"/>
    <w:rsid w:val="00116BE4"/>
    <w:rsid w:val="00130935"/>
    <w:rsid w:val="00136F8D"/>
    <w:rsid w:val="001511D5"/>
    <w:rsid w:val="00156976"/>
    <w:rsid w:val="00172BA5"/>
    <w:rsid w:val="00175857"/>
    <w:rsid w:val="001769FE"/>
    <w:rsid w:val="001972D7"/>
    <w:rsid w:val="001A6369"/>
    <w:rsid w:val="001B2712"/>
    <w:rsid w:val="001B4BB8"/>
    <w:rsid w:val="001B7D0D"/>
    <w:rsid w:val="001C1B69"/>
    <w:rsid w:val="001D1056"/>
    <w:rsid w:val="001D11B8"/>
    <w:rsid w:val="0020247F"/>
    <w:rsid w:val="00210DD9"/>
    <w:rsid w:val="002134F8"/>
    <w:rsid w:val="00215CCA"/>
    <w:rsid w:val="0022521B"/>
    <w:rsid w:val="00260570"/>
    <w:rsid w:val="00266E0D"/>
    <w:rsid w:val="00274B26"/>
    <w:rsid w:val="00277546"/>
    <w:rsid w:val="00281B0F"/>
    <w:rsid w:val="002824A6"/>
    <w:rsid w:val="002827EA"/>
    <w:rsid w:val="00283252"/>
    <w:rsid w:val="0028676F"/>
    <w:rsid w:val="0029463D"/>
    <w:rsid w:val="002A231E"/>
    <w:rsid w:val="002B1714"/>
    <w:rsid w:val="002D3323"/>
    <w:rsid w:val="002F668E"/>
    <w:rsid w:val="002F7F4D"/>
    <w:rsid w:val="0031759D"/>
    <w:rsid w:val="00330967"/>
    <w:rsid w:val="00334E29"/>
    <w:rsid w:val="00337F22"/>
    <w:rsid w:val="00341426"/>
    <w:rsid w:val="00342B08"/>
    <w:rsid w:val="00355B09"/>
    <w:rsid w:val="00395F25"/>
    <w:rsid w:val="003B2C65"/>
    <w:rsid w:val="003C04BE"/>
    <w:rsid w:val="003C2218"/>
    <w:rsid w:val="003C72FA"/>
    <w:rsid w:val="003C7E3A"/>
    <w:rsid w:val="003D4479"/>
    <w:rsid w:val="003D5CAB"/>
    <w:rsid w:val="003E7490"/>
    <w:rsid w:val="003F5CA4"/>
    <w:rsid w:val="00407A13"/>
    <w:rsid w:val="00416E1C"/>
    <w:rsid w:val="00422D17"/>
    <w:rsid w:val="00433615"/>
    <w:rsid w:val="004347C0"/>
    <w:rsid w:val="0045765D"/>
    <w:rsid w:val="00462059"/>
    <w:rsid w:val="00462E59"/>
    <w:rsid w:val="00475ACC"/>
    <w:rsid w:val="00483085"/>
    <w:rsid w:val="004B095C"/>
    <w:rsid w:val="004B2792"/>
    <w:rsid w:val="004B3AC5"/>
    <w:rsid w:val="004C6C42"/>
    <w:rsid w:val="004D63C7"/>
    <w:rsid w:val="004D67B6"/>
    <w:rsid w:val="004E02D6"/>
    <w:rsid w:val="004E3504"/>
    <w:rsid w:val="004E415E"/>
    <w:rsid w:val="004E5DF9"/>
    <w:rsid w:val="004F05C4"/>
    <w:rsid w:val="004F4808"/>
    <w:rsid w:val="004F6D79"/>
    <w:rsid w:val="00513229"/>
    <w:rsid w:val="00517116"/>
    <w:rsid w:val="005174C7"/>
    <w:rsid w:val="00533775"/>
    <w:rsid w:val="00590FB0"/>
    <w:rsid w:val="00597F04"/>
    <w:rsid w:val="005B684E"/>
    <w:rsid w:val="005C6A1B"/>
    <w:rsid w:val="005D632C"/>
    <w:rsid w:val="005E4500"/>
    <w:rsid w:val="005E4645"/>
    <w:rsid w:val="005E52D3"/>
    <w:rsid w:val="005F257C"/>
    <w:rsid w:val="006009D8"/>
    <w:rsid w:val="006013F9"/>
    <w:rsid w:val="00602FCD"/>
    <w:rsid w:val="00615107"/>
    <w:rsid w:val="00635708"/>
    <w:rsid w:val="0063580B"/>
    <w:rsid w:val="00650F61"/>
    <w:rsid w:val="00682CF6"/>
    <w:rsid w:val="0069250F"/>
    <w:rsid w:val="006A3A12"/>
    <w:rsid w:val="006A79E1"/>
    <w:rsid w:val="006B3C76"/>
    <w:rsid w:val="006B5312"/>
    <w:rsid w:val="006C3AD4"/>
    <w:rsid w:val="006C416A"/>
    <w:rsid w:val="006E0C5C"/>
    <w:rsid w:val="006E3D41"/>
    <w:rsid w:val="00701D51"/>
    <w:rsid w:val="007165F3"/>
    <w:rsid w:val="00723217"/>
    <w:rsid w:val="00730025"/>
    <w:rsid w:val="00731FDB"/>
    <w:rsid w:val="007421E4"/>
    <w:rsid w:val="00745F75"/>
    <w:rsid w:val="007540E8"/>
    <w:rsid w:val="00763B3A"/>
    <w:rsid w:val="00764E0D"/>
    <w:rsid w:val="00771664"/>
    <w:rsid w:val="007B5752"/>
    <w:rsid w:val="007D5858"/>
    <w:rsid w:val="007E1A82"/>
    <w:rsid w:val="007F49ED"/>
    <w:rsid w:val="0081382D"/>
    <w:rsid w:val="0081438E"/>
    <w:rsid w:val="00816384"/>
    <w:rsid w:val="008259F4"/>
    <w:rsid w:val="0082775A"/>
    <w:rsid w:val="00827F93"/>
    <w:rsid w:val="00835D83"/>
    <w:rsid w:val="008378FB"/>
    <w:rsid w:val="00842C7D"/>
    <w:rsid w:val="0084497E"/>
    <w:rsid w:val="00847587"/>
    <w:rsid w:val="00860EB0"/>
    <w:rsid w:val="00870662"/>
    <w:rsid w:val="00881764"/>
    <w:rsid w:val="00881E51"/>
    <w:rsid w:val="0088288B"/>
    <w:rsid w:val="008867AD"/>
    <w:rsid w:val="00890EC0"/>
    <w:rsid w:val="00892532"/>
    <w:rsid w:val="008B2F52"/>
    <w:rsid w:val="008E0481"/>
    <w:rsid w:val="00900FCA"/>
    <w:rsid w:val="00903352"/>
    <w:rsid w:val="00911761"/>
    <w:rsid w:val="00926E9D"/>
    <w:rsid w:val="00930A90"/>
    <w:rsid w:val="00930ACF"/>
    <w:rsid w:val="0093202F"/>
    <w:rsid w:val="00933F86"/>
    <w:rsid w:val="00935980"/>
    <w:rsid w:val="00936972"/>
    <w:rsid w:val="00946464"/>
    <w:rsid w:val="00947FC9"/>
    <w:rsid w:val="00951C1F"/>
    <w:rsid w:val="00955E8B"/>
    <w:rsid w:val="0096520A"/>
    <w:rsid w:val="00974DF0"/>
    <w:rsid w:val="009807D9"/>
    <w:rsid w:val="00991695"/>
    <w:rsid w:val="0099414C"/>
    <w:rsid w:val="00996D1D"/>
    <w:rsid w:val="009972DF"/>
    <w:rsid w:val="009A0542"/>
    <w:rsid w:val="009A065E"/>
    <w:rsid w:val="009A2502"/>
    <w:rsid w:val="009D0396"/>
    <w:rsid w:val="009D540C"/>
    <w:rsid w:val="009D5D15"/>
    <w:rsid w:val="009E5BFC"/>
    <w:rsid w:val="009E5DA6"/>
    <w:rsid w:val="009F0E60"/>
    <w:rsid w:val="00A10C85"/>
    <w:rsid w:val="00A22577"/>
    <w:rsid w:val="00A27B14"/>
    <w:rsid w:val="00A439CA"/>
    <w:rsid w:val="00A73BC5"/>
    <w:rsid w:val="00A75D55"/>
    <w:rsid w:val="00A80BF6"/>
    <w:rsid w:val="00A84F85"/>
    <w:rsid w:val="00A970CE"/>
    <w:rsid w:val="00AA59A3"/>
    <w:rsid w:val="00AA6137"/>
    <w:rsid w:val="00AA7A93"/>
    <w:rsid w:val="00AB0510"/>
    <w:rsid w:val="00AB29A3"/>
    <w:rsid w:val="00AE246F"/>
    <w:rsid w:val="00AF33AD"/>
    <w:rsid w:val="00AF55B0"/>
    <w:rsid w:val="00B06405"/>
    <w:rsid w:val="00B153EE"/>
    <w:rsid w:val="00B5049F"/>
    <w:rsid w:val="00B62140"/>
    <w:rsid w:val="00B924A8"/>
    <w:rsid w:val="00B978BA"/>
    <w:rsid w:val="00BA23A0"/>
    <w:rsid w:val="00BA279F"/>
    <w:rsid w:val="00BA4A39"/>
    <w:rsid w:val="00BA69C3"/>
    <w:rsid w:val="00BA7653"/>
    <w:rsid w:val="00BC33A9"/>
    <w:rsid w:val="00BE2598"/>
    <w:rsid w:val="00BF088B"/>
    <w:rsid w:val="00BF6D9D"/>
    <w:rsid w:val="00C20873"/>
    <w:rsid w:val="00C36ADE"/>
    <w:rsid w:val="00C41366"/>
    <w:rsid w:val="00C545A1"/>
    <w:rsid w:val="00C54777"/>
    <w:rsid w:val="00C56A15"/>
    <w:rsid w:val="00C6123B"/>
    <w:rsid w:val="00C81165"/>
    <w:rsid w:val="00C86107"/>
    <w:rsid w:val="00C92553"/>
    <w:rsid w:val="00CA2F41"/>
    <w:rsid w:val="00CB4194"/>
    <w:rsid w:val="00CD0F24"/>
    <w:rsid w:val="00CD2DAA"/>
    <w:rsid w:val="00CE068A"/>
    <w:rsid w:val="00CE512C"/>
    <w:rsid w:val="00CF7DC2"/>
    <w:rsid w:val="00D02DFA"/>
    <w:rsid w:val="00D123D0"/>
    <w:rsid w:val="00D23C78"/>
    <w:rsid w:val="00D25F0C"/>
    <w:rsid w:val="00D26D90"/>
    <w:rsid w:val="00D312C1"/>
    <w:rsid w:val="00D50FE1"/>
    <w:rsid w:val="00D71BDA"/>
    <w:rsid w:val="00D833B0"/>
    <w:rsid w:val="00D875BC"/>
    <w:rsid w:val="00DA00E9"/>
    <w:rsid w:val="00DB0D91"/>
    <w:rsid w:val="00DB318D"/>
    <w:rsid w:val="00DB3264"/>
    <w:rsid w:val="00DB691B"/>
    <w:rsid w:val="00DC1BB0"/>
    <w:rsid w:val="00DC3236"/>
    <w:rsid w:val="00DE005D"/>
    <w:rsid w:val="00DE0F6D"/>
    <w:rsid w:val="00DF4545"/>
    <w:rsid w:val="00E11615"/>
    <w:rsid w:val="00E2222E"/>
    <w:rsid w:val="00E25D18"/>
    <w:rsid w:val="00E32B68"/>
    <w:rsid w:val="00E338CD"/>
    <w:rsid w:val="00E3579F"/>
    <w:rsid w:val="00E5597A"/>
    <w:rsid w:val="00E56F7D"/>
    <w:rsid w:val="00E72E44"/>
    <w:rsid w:val="00E75A00"/>
    <w:rsid w:val="00E8792B"/>
    <w:rsid w:val="00E908AF"/>
    <w:rsid w:val="00E929F9"/>
    <w:rsid w:val="00E94ED5"/>
    <w:rsid w:val="00EA0B68"/>
    <w:rsid w:val="00EB2638"/>
    <w:rsid w:val="00EB3670"/>
    <w:rsid w:val="00ED3BAD"/>
    <w:rsid w:val="00EE65B3"/>
    <w:rsid w:val="00EE6A8F"/>
    <w:rsid w:val="00EF47C4"/>
    <w:rsid w:val="00EF4B3B"/>
    <w:rsid w:val="00F02939"/>
    <w:rsid w:val="00F03730"/>
    <w:rsid w:val="00F112C3"/>
    <w:rsid w:val="00F16210"/>
    <w:rsid w:val="00F16DA7"/>
    <w:rsid w:val="00F24DB2"/>
    <w:rsid w:val="00F31069"/>
    <w:rsid w:val="00F45ADF"/>
    <w:rsid w:val="00F46F2D"/>
    <w:rsid w:val="00F5134E"/>
    <w:rsid w:val="00F57CA6"/>
    <w:rsid w:val="00F60C1D"/>
    <w:rsid w:val="00F62B57"/>
    <w:rsid w:val="00F70FBD"/>
    <w:rsid w:val="00F71892"/>
    <w:rsid w:val="00F86AF1"/>
    <w:rsid w:val="00F8787E"/>
    <w:rsid w:val="00FB265F"/>
    <w:rsid w:val="00FD7BE2"/>
    <w:rsid w:val="00FE2E43"/>
    <w:rsid w:val="00FE6606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858"/>
  </w:style>
  <w:style w:type="paragraph" w:styleId="a6">
    <w:name w:val="footer"/>
    <w:basedOn w:val="a"/>
    <w:link w:val="a7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858"/>
  </w:style>
  <w:style w:type="paragraph" w:styleId="a8">
    <w:name w:val="Balloon Text"/>
    <w:basedOn w:val="a"/>
    <w:link w:val="a9"/>
    <w:uiPriority w:val="99"/>
    <w:semiHidden/>
    <w:unhideWhenUsed/>
    <w:rsid w:val="0007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40A0-647E-4803-8BFF-AB47862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11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2017-06-02T05:49:00Z</cp:lastPrinted>
  <dcterms:created xsi:type="dcterms:W3CDTF">2012-05-02T07:04:00Z</dcterms:created>
  <dcterms:modified xsi:type="dcterms:W3CDTF">2017-06-02T05:54:00Z</dcterms:modified>
</cp:coreProperties>
</file>