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CC5" w:rsidRDefault="0070503A" w:rsidP="002B2C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65A69">
        <w:rPr>
          <w:color w:val="0070C0"/>
          <w:u w:val="single"/>
        </w:rPr>
        <w:t xml:space="preserve">Название </w:t>
      </w:r>
      <w:r w:rsidR="002B2CC5">
        <w:rPr>
          <w:color w:val="0070C0"/>
          <w:u w:val="single"/>
        </w:rPr>
        <w:t>статьи</w:t>
      </w:r>
      <w:r w:rsidRPr="00C65A69">
        <w:rPr>
          <w:color w:val="0070C0"/>
          <w:u w:val="single"/>
        </w:rPr>
        <w:t>:</w:t>
      </w:r>
      <w:r w:rsidRPr="00C65A69">
        <w:rPr>
          <w:color w:val="0070C0"/>
        </w:rPr>
        <w:t xml:space="preserve"> </w:t>
      </w:r>
      <w:r w:rsidR="00390B98">
        <w:rPr>
          <w:color w:val="0070C0"/>
        </w:rPr>
        <w:t xml:space="preserve"> </w:t>
      </w:r>
      <w:r w:rsidR="00390B98" w:rsidRPr="00390B98">
        <w:rPr>
          <w:color w:val="000000" w:themeColor="text1"/>
        </w:rPr>
        <w:t>«</w:t>
      </w:r>
      <w:r w:rsidR="002B2CC5">
        <w:rPr>
          <w:color w:val="000000" w:themeColor="text1"/>
        </w:rPr>
        <w:t xml:space="preserve">Создание </w:t>
      </w:r>
      <w:r w:rsidR="002B2CC5">
        <w:rPr>
          <w:color w:val="000000" w:themeColor="text1"/>
        </w:rPr>
        <w:t>р</w:t>
      </w:r>
      <w:r w:rsidR="002B2CC5" w:rsidRPr="00C65A69">
        <w:rPr>
          <w:color w:val="000000" w:themeColor="text1"/>
        </w:rPr>
        <w:t>азвивающ</w:t>
      </w:r>
      <w:r w:rsidR="002B2CC5">
        <w:rPr>
          <w:color w:val="000000" w:themeColor="text1"/>
        </w:rPr>
        <w:t>ей</w:t>
      </w:r>
      <w:r w:rsidR="002B2CC5" w:rsidRPr="00C65A69">
        <w:rPr>
          <w:color w:val="000000" w:themeColor="text1"/>
        </w:rPr>
        <w:t xml:space="preserve"> предметно – пространственн</w:t>
      </w:r>
      <w:r w:rsidR="002B2CC5">
        <w:rPr>
          <w:color w:val="000000" w:themeColor="text1"/>
        </w:rPr>
        <w:t>ой</w:t>
      </w:r>
      <w:r w:rsidR="002B2CC5" w:rsidRPr="00C65A69">
        <w:rPr>
          <w:color w:val="000000" w:themeColor="text1"/>
        </w:rPr>
        <w:t xml:space="preserve"> сред</w:t>
      </w:r>
      <w:r w:rsidR="002B2CC5">
        <w:rPr>
          <w:color w:val="000000" w:themeColor="text1"/>
        </w:rPr>
        <w:t>ы</w:t>
      </w:r>
      <w:r w:rsidR="002B2CC5" w:rsidRPr="00C65A69">
        <w:rPr>
          <w:color w:val="000000" w:themeColor="text1"/>
        </w:rPr>
        <w:t xml:space="preserve"> </w:t>
      </w:r>
      <w:r w:rsidR="002B2CC5">
        <w:rPr>
          <w:color w:val="000000" w:themeColor="text1"/>
        </w:rPr>
        <w:t>для решения задач к</w:t>
      </w:r>
      <w:r w:rsidRPr="00C65A69">
        <w:rPr>
          <w:color w:val="000000" w:themeColor="text1"/>
        </w:rPr>
        <w:t>раеведческо</w:t>
      </w:r>
      <w:r w:rsidR="002B2CC5">
        <w:rPr>
          <w:color w:val="000000" w:themeColor="text1"/>
        </w:rPr>
        <w:t>го</w:t>
      </w:r>
      <w:r w:rsidRPr="00C65A69">
        <w:rPr>
          <w:color w:val="000000" w:themeColor="text1"/>
        </w:rPr>
        <w:t xml:space="preserve"> </w:t>
      </w:r>
      <w:r w:rsidR="002B2CC5">
        <w:rPr>
          <w:color w:val="000000" w:themeColor="text1"/>
        </w:rPr>
        <w:t>образования</w:t>
      </w:r>
      <w:r w:rsidRPr="00C65A69">
        <w:rPr>
          <w:color w:val="000000" w:themeColor="text1"/>
        </w:rPr>
        <w:t xml:space="preserve"> детей дошкольного возраста</w:t>
      </w:r>
      <w:r w:rsidR="002B2CC5">
        <w:rPr>
          <w:color w:val="000000" w:themeColor="text1"/>
        </w:rPr>
        <w:t xml:space="preserve">» </w:t>
      </w:r>
    </w:p>
    <w:p w:rsidR="008B49C0" w:rsidRPr="0048214B" w:rsidRDefault="002B2CC5" w:rsidP="00B234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70C0"/>
          <w:u w:val="single"/>
        </w:rPr>
      </w:pPr>
      <w:r>
        <w:rPr>
          <w:color w:val="0070C0"/>
          <w:u w:val="single"/>
        </w:rPr>
        <w:t>Аннотация:</w:t>
      </w:r>
      <w:r w:rsidR="0048214B">
        <w:rPr>
          <w:color w:val="0070C0"/>
          <w:u w:val="single"/>
        </w:rPr>
        <w:t xml:space="preserve"> </w:t>
      </w:r>
      <w:r w:rsidR="008B49C0" w:rsidRPr="00A811DA">
        <w:t>Нравственно – патриотическое воспитание звучит красной строкой в стратегии развития воспитания в РФ до 2025 года.   Любовь к Отчизне начина</w:t>
      </w:r>
      <w:proofErr w:type="gramStart"/>
      <w:r w:rsidR="008B49C0" w:rsidRPr="00A811DA">
        <w:rPr>
          <w:lang w:val="en-US"/>
        </w:rPr>
        <w:t>e</w:t>
      </w:r>
      <w:proofErr w:type="spellStart"/>
      <w:proofErr w:type="gramEnd"/>
      <w:r w:rsidR="008B49C0" w:rsidRPr="00A811DA">
        <w:t>тся</w:t>
      </w:r>
      <w:proofErr w:type="spellEnd"/>
      <w:r w:rsidR="008B49C0" w:rsidRPr="00A811DA">
        <w:t xml:space="preserve"> с любви к своей малой Родине - месту, где ч</w:t>
      </w:r>
      <w:r w:rsidR="008B49C0" w:rsidRPr="00A811DA">
        <w:rPr>
          <w:lang w:val="en-US"/>
        </w:rPr>
        <w:t>e</w:t>
      </w:r>
      <w:r w:rsidR="008B49C0" w:rsidRPr="00A811DA">
        <w:t>лов</w:t>
      </w:r>
      <w:r w:rsidR="008B49C0" w:rsidRPr="00A811DA">
        <w:rPr>
          <w:lang w:val="en-US"/>
        </w:rPr>
        <w:t>e</w:t>
      </w:r>
      <w:r w:rsidR="008B49C0" w:rsidRPr="00A811DA">
        <w:t>к родился</w:t>
      </w:r>
      <w:r w:rsidR="00153EA9">
        <w:t>, именно в</w:t>
      </w:r>
      <w:r w:rsidR="00CD7A3B" w:rsidRPr="00CD7A3B">
        <w:t xml:space="preserve"> дошкольном возрасте начинает формироваться чувство патриотизма.</w:t>
      </w:r>
      <w:r w:rsidR="00153EA9">
        <w:t xml:space="preserve"> </w:t>
      </w:r>
      <w:r w:rsidR="00153EA9" w:rsidRPr="00153EA9">
        <w:t>Успешность развития дошкольников при знакомстве с родным поселком возможна только при условии активного взаимодействия с окружающим миром эмоционально практическим путём, т.е. через игру, предметную деятельность, общение, труд, обучение, разные виды деятельности, свойственные дошкольному возрасту.</w:t>
      </w:r>
    </w:p>
    <w:p w:rsidR="0048214B" w:rsidRPr="00390B98" w:rsidRDefault="00686DA0" w:rsidP="00390B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70C0"/>
          <w:u w:val="single"/>
        </w:rPr>
      </w:pPr>
      <w:r>
        <w:rPr>
          <w:color w:val="0070C0"/>
          <w:u w:val="single"/>
        </w:rPr>
        <w:t>Содержание:</w:t>
      </w:r>
      <w:r w:rsidR="0048214B">
        <w:rPr>
          <w:color w:val="0070C0"/>
          <w:u w:val="single"/>
        </w:rPr>
        <w:t xml:space="preserve"> </w:t>
      </w:r>
      <w:r w:rsidR="00A811DA" w:rsidRPr="00A811DA">
        <w:t xml:space="preserve">Цель нашей работы:  организация  краеведческого  образования  детей  дошкольного возраста как основы нравственно - патриотического воспитания. </w:t>
      </w:r>
    </w:p>
    <w:p w:rsidR="00686DA0" w:rsidRPr="00686DA0" w:rsidRDefault="0048214B" w:rsidP="00B23461">
      <w:pPr>
        <w:pStyle w:val="a3"/>
        <w:shd w:val="clear" w:color="auto" w:fill="FFFFFF"/>
        <w:ind w:firstLine="709"/>
        <w:jc w:val="both"/>
      </w:pPr>
      <w:r w:rsidRPr="00A811DA">
        <w:t>Работая над </w:t>
      </w:r>
      <w:r w:rsidRPr="00A811DA">
        <w:rPr>
          <w:bCs/>
        </w:rPr>
        <w:t>нравственно патриотическим воспитанием</w:t>
      </w:r>
      <w:r w:rsidRPr="00A811DA">
        <w:t>, большую роль в детском саду  отводим созданию </w:t>
      </w:r>
      <w:r w:rsidRPr="00A811DA">
        <w:rPr>
          <w:bCs/>
        </w:rPr>
        <w:t>условий</w:t>
      </w:r>
      <w:r w:rsidRPr="00A811DA">
        <w:t>, обновлению материальн</w:t>
      </w:r>
      <w:r>
        <w:t>о-технической базы учреждения, с</w:t>
      </w:r>
      <w:r w:rsidRPr="00A811DA">
        <w:t>озданию микро - среды, отбору эффективных технологий.</w:t>
      </w:r>
      <w:r>
        <w:t xml:space="preserve"> </w:t>
      </w:r>
      <w:r w:rsidR="008B49C0" w:rsidRPr="00A811DA">
        <w:t xml:space="preserve">В процессе </w:t>
      </w:r>
      <w:r w:rsidR="00B23461" w:rsidRPr="00B23461">
        <w:t>деятельности</w:t>
      </w:r>
      <w:r w:rsidR="008B49C0" w:rsidRPr="00B23461">
        <w:t xml:space="preserve"> разработано перспективное планирование, занятия  по ознакомлению средних и старших</w:t>
      </w:r>
      <w:r w:rsidR="008B49C0" w:rsidRPr="00A811DA">
        <w:t xml:space="preserve"> дошкольников с малой Р</w:t>
      </w:r>
      <w:r w:rsidR="00A811DA">
        <w:t xml:space="preserve">одиной – рабочим поселком Сузун, </w:t>
      </w:r>
      <w:r w:rsidR="00A811DA" w:rsidRPr="00CD7A3B">
        <w:t>которое</w:t>
      </w:r>
      <w:r w:rsidR="008B49C0" w:rsidRPr="0048214B">
        <w:t xml:space="preserve"> </w:t>
      </w:r>
      <w:r w:rsidR="008B49C0" w:rsidRPr="00CD7A3B">
        <w:t>включает 4 блока:</w:t>
      </w:r>
      <w:r w:rsidR="00A811DA">
        <w:t xml:space="preserve"> «</w:t>
      </w:r>
      <w:r w:rsidR="00A811DA" w:rsidRPr="00CD7A3B">
        <w:t xml:space="preserve">Природа»,  </w:t>
      </w:r>
      <w:r w:rsidRPr="00CD7A3B">
        <w:t>«История»</w:t>
      </w:r>
      <w:r>
        <w:t xml:space="preserve">, </w:t>
      </w:r>
      <w:r w:rsidRPr="00CD7A3B">
        <w:t xml:space="preserve"> </w:t>
      </w:r>
      <w:r w:rsidR="00A811DA" w:rsidRPr="00CD7A3B">
        <w:t>«</w:t>
      </w:r>
      <w:r w:rsidR="008B49C0" w:rsidRPr="00CD7A3B">
        <w:t>Культура и достоприме</w:t>
      </w:r>
      <w:r>
        <w:t>чательности», «Знаменитые люди»</w:t>
      </w:r>
      <w:r w:rsidR="008B49C0" w:rsidRPr="00CD7A3B">
        <w:t>.</w:t>
      </w:r>
      <w:r w:rsidR="004C0973">
        <w:t xml:space="preserve"> </w:t>
      </w:r>
      <w:r w:rsidR="00686DA0" w:rsidRPr="00686DA0">
        <w:t>Выделено три основных элемента развивающей предметно - пространственной среды: центры краеведения в группах, центр краеведения в методическом кабинете, центр краеведения на территории детского сада.</w:t>
      </w:r>
    </w:p>
    <w:p w:rsidR="00686DA0" w:rsidRPr="00686DA0" w:rsidRDefault="00686DA0" w:rsidP="00B23461">
      <w:pPr>
        <w:pStyle w:val="a3"/>
        <w:ind w:firstLine="709"/>
        <w:jc w:val="both"/>
      </w:pPr>
      <w:r w:rsidRPr="00686DA0">
        <w:t xml:space="preserve">В средней группе основная цель работы – ознакомление с ближайшим окружением. Центр содержит </w:t>
      </w:r>
      <w:r w:rsidRPr="00B23461">
        <w:t>альбомы</w:t>
      </w:r>
      <w:r w:rsidR="006B3AC3" w:rsidRPr="00B23461">
        <w:t xml:space="preserve"> с информацией о поселке, детском саде, семье.</w:t>
      </w:r>
      <w:r w:rsidRPr="00B23461">
        <w:t xml:space="preserve"> </w:t>
      </w:r>
      <w:r w:rsidRPr="00686DA0">
        <w:t xml:space="preserve">В группе постоянно находятся книги о природе </w:t>
      </w:r>
      <w:r w:rsidR="006B3AC3">
        <w:t>Сузуна</w:t>
      </w:r>
      <w:r w:rsidRPr="00686DA0">
        <w:t xml:space="preserve">, </w:t>
      </w:r>
      <w:r w:rsidR="006B3AC3">
        <w:t xml:space="preserve">раскраски, </w:t>
      </w:r>
      <w:r w:rsidRPr="00686DA0">
        <w:t>картинки – иллюстрации</w:t>
      </w:r>
      <w:r w:rsidR="006B3AC3">
        <w:t>.</w:t>
      </w:r>
      <w:r w:rsidRPr="00686DA0">
        <w:t xml:space="preserve"> Педагогами оформлены папки – передвижки: «Природа родного края», «Растительный и животный мир», «Наш поселок во все времена года».</w:t>
      </w:r>
    </w:p>
    <w:p w:rsidR="00153EA9" w:rsidRDefault="00686DA0" w:rsidP="002B2CC5">
      <w:pPr>
        <w:pStyle w:val="a3"/>
        <w:ind w:firstLine="709"/>
        <w:jc w:val="both"/>
      </w:pPr>
      <w:r w:rsidRPr="00686DA0">
        <w:t>Для старшего дошкольного возраста организованный центр содержит альбомы</w:t>
      </w:r>
      <w:r w:rsidR="00B23461">
        <w:t>,</w:t>
      </w:r>
      <w:r w:rsidRPr="00686DA0">
        <w:t xml:space="preserve"> тематические папки с фотографиями и иллюстрациями, открытки, посвященные достопримечательностям п</w:t>
      </w:r>
      <w:r w:rsidR="006B3AC3">
        <w:t>оселка и его знаменитым жителям</w:t>
      </w:r>
      <w:r w:rsidRPr="00686DA0">
        <w:t>. Представлены материалы об истории возн</w:t>
      </w:r>
      <w:r w:rsidR="006B3AC3">
        <w:t xml:space="preserve">икновения нашего поселка Сузун, </w:t>
      </w:r>
      <w:r w:rsidRPr="00686DA0">
        <w:t>макеты (крестьянская изба, комната - горница, крестьянское подворье; мини-музей «Предметы русского быта»</w:t>
      </w:r>
      <w:r w:rsidR="006B3AC3">
        <w:t>). Д</w:t>
      </w:r>
      <w:r w:rsidRPr="00686DA0">
        <w:t>идактические  игры, элементы символики - рабочего поселка Сузун, карт</w:t>
      </w:r>
      <w:r w:rsidR="006B3AC3">
        <w:t>у</w:t>
      </w:r>
      <w:r w:rsidRPr="00686DA0">
        <w:t xml:space="preserve"> </w:t>
      </w:r>
      <w:proofErr w:type="spellStart"/>
      <w:r w:rsidRPr="00686DA0">
        <w:t>Сузунского</w:t>
      </w:r>
      <w:proofErr w:type="spellEnd"/>
      <w:r w:rsidRPr="00686DA0">
        <w:t xml:space="preserve"> района. </w:t>
      </w:r>
    </w:p>
    <w:p w:rsidR="00153EA9" w:rsidRDefault="00153EA9" w:rsidP="00153EA9">
      <w:pPr>
        <w:pStyle w:val="a3"/>
        <w:jc w:val="center"/>
      </w:pPr>
      <w:r>
        <w:rPr>
          <w:noProof/>
        </w:rPr>
        <w:drawing>
          <wp:inline distT="0" distB="0" distL="0" distR="0">
            <wp:extent cx="1203768" cy="903303"/>
            <wp:effectExtent l="0" t="0" r="0" b="0"/>
            <wp:docPr id="1" name="Рисунок 1" descr="C:\Users\user\Desktop\Новая папка\ПРАКТИКА ПО РЕАЛИЗАЦИИ ФГОС ДО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ПРАКТИКА ПО РЕАЛИЗАЦИИ ФГОС ДО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77" cy="916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EC7" w:rsidRPr="00686DA0" w:rsidRDefault="00DD3EC7" w:rsidP="00153EA9">
      <w:pPr>
        <w:pStyle w:val="a3"/>
        <w:jc w:val="center"/>
      </w:pPr>
      <w:r>
        <w:t>Рис.1. Фото центра в группе.</w:t>
      </w:r>
    </w:p>
    <w:p w:rsidR="00686DA0" w:rsidRDefault="00686DA0" w:rsidP="0048214B">
      <w:pPr>
        <w:pStyle w:val="a3"/>
        <w:jc w:val="both"/>
      </w:pPr>
      <w:r w:rsidRPr="00686DA0">
        <w:t xml:space="preserve">     </w:t>
      </w:r>
      <w:proofErr w:type="gramStart"/>
      <w:r w:rsidRPr="00686DA0">
        <w:t xml:space="preserve">Центр краеведения детского сада - это отведенное место в методическом кабинете, где хранятся: игрушки, макет «Русская изба», </w:t>
      </w:r>
      <w:proofErr w:type="spellStart"/>
      <w:r w:rsidRPr="00686DA0">
        <w:t>лепбуки</w:t>
      </w:r>
      <w:proofErr w:type="spellEnd"/>
      <w:r w:rsidRPr="00686DA0">
        <w:t>, наглядный материал, альбомы «</w:t>
      </w:r>
      <w:proofErr w:type="spellStart"/>
      <w:r w:rsidRPr="00686DA0">
        <w:t>Сузунский</w:t>
      </w:r>
      <w:proofErr w:type="spellEnd"/>
      <w:r w:rsidRPr="00686DA0">
        <w:t xml:space="preserve"> лес», «Царство растений», «Лесные жители», «Звуки природы», «Птицы Новосибирской области», «Зимующие птицы </w:t>
      </w:r>
      <w:proofErr w:type="spellStart"/>
      <w:r w:rsidRPr="00686DA0">
        <w:t>Сузунского</w:t>
      </w:r>
      <w:proofErr w:type="spellEnd"/>
      <w:r w:rsidRPr="00686DA0">
        <w:t xml:space="preserve"> района», «Водоемы </w:t>
      </w:r>
      <w:proofErr w:type="spellStart"/>
      <w:r w:rsidRPr="00686DA0">
        <w:t>Сузунского</w:t>
      </w:r>
      <w:proofErr w:type="spellEnd"/>
      <w:r w:rsidRPr="00686DA0">
        <w:t xml:space="preserve"> района», папки – передвижки, игровые макеты, дидактические игры, «Азбука </w:t>
      </w:r>
      <w:proofErr w:type="spellStart"/>
      <w:r w:rsidRPr="00686DA0">
        <w:t>Сузунца</w:t>
      </w:r>
      <w:proofErr w:type="spellEnd"/>
      <w:r w:rsidRPr="00686DA0">
        <w:t xml:space="preserve">», энциклопедия «Памятник Сибирской монете», «Первый </w:t>
      </w:r>
      <w:proofErr w:type="spellStart"/>
      <w:r w:rsidRPr="00686DA0">
        <w:t>Сузунский</w:t>
      </w:r>
      <w:proofErr w:type="spellEnd"/>
      <w:r w:rsidRPr="00686DA0">
        <w:t xml:space="preserve"> численник», выпущенный к 255 – </w:t>
      </w:r>
      <w:proofErr w:type="spellStart"/>
      <w:r w:rsidRPr="00686DA0">
        <w:t>летию</w:t>
      </w:r>
      <w:proofErr w:type="spellEnd"/>
      <w:r w:rsidRPr="00686DA0">
        <w:t xml:space="preserve"> Сузун</w:t>
      </w:r>
      <w:r w:rsidR="006B3AC3">
        <w:t>а</w:t>
      </w:r>
      <w:r w:rsidRPr="00686DA0">
        <w:t>, «Красная книга</w:t>
      </w:r>
      <w:proofErr w:type="gramEnd"/>
      <w:r w:rsidRPr="00686DA0">
        <w:t xml:space="preserve"> Новосибирской области».</w:t>
      </w:r>
    </w:p>
    <w:p w:rsidR="00153EA9" w:rsidRDefault="00153EA9" w:rsidP="00153EA9">
      <w:pPr>
        <w:pStyle w:val="a3"/>
        <w:jc w:val="center"/>
      </w:pPr>
      <w:r>
        <w:rPr>
          <w:noProof/>
        </w:rPr>
        <w:lastRenderedPageBreak/>
        <w:drawing>
          <wp:inline distT="0" distB="0" distL="0" distR="0">
            <wp:extent cx="1055300" cy="1406324"/>
            <wp:effectExtent l="0" t="0" r="0" b="3810"/>
            <wp:docPr id="2" name="Рисунок 2" descr="C:\Users\user\Desktop\Новая папка\ПРАКТИКА ПО РЕАЛИЗАЦИИ ФГОС ДО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ПРАКТИКА ПО РЕАЛИЗАЦИИ ФГОС ДО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063" cy="1412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EC7" w:rsidRPr="00686DA0" w:rsidRDefault="00DD3EC7" w:rsidP="00153EA9">
      <w:pPr>
        <w:pStyle w:val="a3"/>
        <w:jc w:val="center"/>
      </w:pPr>
      <w:r>
        <w:t>Рис.2. Фото центра в методическом кабинете.</w:t>
      </w:r>
    </w:p>
    <w:p w:rsidR="00686DA0" w:rsidRDefault="00686DA0" w:rsidP="00E13D97">
      <w:pPr>
        <w:pStyle w:val="a3"/>
        <w:ind w:firstLine="708"/>
        <w:jc w:val="both"/>
      </w:pPr>
      <w:r w:rsidRPr="00686DA0">
        <w:t>Центр краеведения на территории дошкольного учреждения это специально организованный участок с подворьем, огородом, макетами животных. Здесь ребята играют, слушают рассказы педагогов, сажают огород, ухаживают за растениями, собирают урожай.</w:t>
      </w:r>
    </w:p>
    <w:p w:rsidR="00153EA9" w:rsidRDefault="004C0973" w:rsidP="004C0973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194625" cy="885463"/>
            <wp:effectExtent l="0" t="0" r="5715" b="0"/>
            <wp:docPr id="4" name="Рисунок 4" descr="C:\Users\user\Desktop\Новая папка\ПРАКТИКА ПО РЕАЛИЗАЦИИ ФГОС ДО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\ПРАКТИКА ПО РЕАЛИЗАЦИИ ФГОС ДО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328" cy="900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>
            <wp:extent cx="1179009" cy="873889"/>
            <wp:effectExtent l="0" t="0" r="2540" b="2540"/>
            <wp:docPr id="3" name="Рисунок 3" descr="C:\Users\user\Desktop\Новая папка\ПРАКТИКА ПО РЕАЛИЗАЦИИ ФГОС ДО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ПРАКТИКА ПО РЕАЛИЗАЦИИ ФГОС ДО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186" cy="883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EC7" w:rsidRPr="00686DA0" w:rsidRDefault="00DD3EC7" w:rsidP="004C0973">
      <w:pPr>
        <w:pStyle w:val="a3"/>
        <w:jc w:val="center"/>
      </w:pPr>
      <w:r>
        <w:rPr>
          <w:noProof/>
        </w:rPr>
        <w:t>Рис.3, 4. Фото огор</w:t>
      </w:r>
      <w:r w:rsidR="00390B98">
        <w:rPr>
          <w:noProof/>
        </w:rPr>
        <w:t>о</w:t>
      </w:r>
      <w:r>
        <w:rPr>
          <w:noProof/>
        </w:rPr>
        <w:t>да, участка с подворьем.</w:t>
      </w:r>
    </w:p>
    <w:p w:rsidR="008B5CA2" w:rsidRDefault="00CD7A3B" w:rsidP="00E13D97">
      <w:pPr>
        <w:pStyle w:val="a3"/>
        <w:shd w:val="clear" w:color="auto" w:fill="FFFFFF"/>
        <w:ind w:firstLine="708"/>
        <w:jc w:val="both"/>
      </w:pPr>
      <w:r>
        <w:t>Формируя представление о природе -</w:t>
      </w:r>
      <w:r w:rsidR="00A811DA" w:rsidRPr="00CD7A3B">
        <w:t xml:space="preserve"> знакомим </w:t>
      </w:r>
      <w:r w:rsidR="008B49C0" w:rsidRPr="00CD7A3B">
        <w:t>д</w:t>
      </w:r>
      <w:r w:rsidR="00A811DA" w:rsidRPr="00CD7A3B">
        <w:t>етей</w:t>
      </w:r>
      <w:r w:rsidR="008B49C0" w:rsidRPr="00CD7A3B">
        <w:t xml:space="preserve"> с растительным и животным миром </w:t>
      </w:r>
      <w:proofErr w:type="spellStart"/>
      <w:r w:rsidR="008B49C0" w:rsidRPr="00CD7A3B">
        <w:t>Сузунского</w:t>
      </w:r>
      <w:proofErr w:type="spellEnd"/>
      <w:r w:rsidR="008B49C0" w:rsidRPr="00CD7A3B">
        <w:t xml:space="preserve"> района, города Новос</w:t>
      </w:r>
      <w:r w:rsidR="00A811DA" w:rsidRPr="00CD7A3B">
        <w:t xml:space="preserve">ибирска и Новосибирской области, </w:t>
      </w:r>
      <w:r>
        <w:t xml:space="preserve">с </w:t>
      </w:r>
      <w:r w:rsidR="008B49C0" w:rsidRPr="00CD7A3B">
        <w:t xml:space="preserve">центром океанографии и морской биологии, Новосибирским дендропарком. </w:t>
      </w:r>
      <w:r w:rsidRPr="00CD7A3B">
        <w:t>Для закрепления знаний у детей  о природе изготовлены: макеты «</w:t>
      </w:r>
      <w:proofErr w:type="spellStart"/>
      <w:r w:rsidRPr="00CD7A3B">
        <w:t>Сузунский</w:t>
      </w:r>
      <w:proofErr w:type="spellEnd"/>
      <w:r w:rsidRPr="00CD7A3B">
        <w:t xml:space="preserve"> лес», «Деревья нашего края», «Сельский дом с подворьем», </w:t>
      </w:r>
      <w:proofErr w:type="spellStart"/>
      <w:r w:rsidRPr="00CD7A3B">
        <w:t>лепбук</w:t>
      </w:r>
      <w:proofErr w:type="spellEnd"/>
      <w:r w:rsidRPr="00CD7A3B">
        <w:t xml:space="preserve"> «Рыбы», собраны коллекции «Насекомые </w:t>
      </w:r>
      <w:proofErr w:type="spellStart"/>
      <w:r w:rsidRPr="00CD7A3B">
        <w:t>Сузунского</w:t>
      </w:r>
      <w:proofErr w:type="spellEnd"/>
      <w:r w:rsidRPr="00CD7A3B">
        <w:t xml:space="preserve"> района», гербарии листьев деревьев, кустарников </w:t>
      </w:r>
      <w:proofErr w:type="spellStart"/>
      <w:r w:rsidRPr="00CD7A3B">
        <w:t>Сузунского</w:t>
      </w:r>
      <w:proofErr w:type="spellEnd"/>
      <w:r w:rsidRPr="00CD7A3B">
        <w:t xml:space="preserve"> района, цветов участка нашего детского сада. Дидактические игры «Птицы», «Чей хвост», </w:t>
      </w:r>
      <w:proofErr w:type="spellStart"/>
      <w:r w:rsidRPr="00CD7A3B">
        <w:t>мемори</w:t>
      </w:r>
      <w:proofErr w:type="spellEnd"/>
      <w:r w:rsidRPr="00CD7A3B">
        <w:t xml:space="preserve"> «Животный мир </w:t>
      </w:r>
      <w:proofErr w:type="spellStart"/>
      <w:r w:rsidRPr="00CD7A3B">
        <w:t>Суз</w:t>
      </w:r>
      <w:r w:rsidR="008B5CA2">
        <w:t>унского</w:t>
      </w:r>
      <w:proofErr w:type="spellEnd"/>
      <w:r w:rsidR="008B5CA2">
        <w:t xml:space="preserve"> района», «Деревья НСО».</w:t>
      </w:r>
    </w:p>
    <w:p w:rsidR="00DD3EC7" w:rsidRDefault="00DD3EC7" w:rsidP="00DD3EC7">
      <w:pPr>
        <w:pStyle w:val="a3"/>
        <w:shd w:val="clear" w:color="auto" w:fill="FFFFFF"/>
        <w:jc w:val="center"/>
      </w:pPr>
      <w:r>
        <w:rPr>
          <w:noProof/>
        </w:rPr>
        <w:drawing>
          <wp:inline distT="0" distB="0" distL="0" distR="0" wp14:anchorId="260D0634" wp14:editId="5CB3BE6C">
            <wp:extent cx="1215342" cy="911990"/>
            <wp:effectExtent l="0" t="0" r="4445" b="2540"/>
            <wp:docPr id="8" name="Рисунок 8" descr="C:\Users\user\Desktop\Новая папка\ПРАКТИКА ПО РЕАЛИЗАЦИИ ФГОС ДО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Новая папка\ПРАКТИКА ПО РЕАЛИЗАЦИИ ФГОС ДО\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927" cy="920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EC7" w:rsidRDefault="00DD3EC7" w:rsidP="00DD3EC7">
      <w:pPr>
        <w:pStyle w:val="a3"/>
        <w:shd w:val="clear" w:color="auto" w:fill="FFFFFF"/>
        <w:jc w:val="center"/>
      </w:pPr>
      <w:r>
        <w:t xml:space="preserve">Рис.5. </w:t>
      </w:r>
      <w:proofErr w:type="spellStart"/>
      <w:r>
        <w:t>Лепбук</w:t>
      </w:r>
      <w:proofErr w:type="spellEnd"/>
      <w:r>
        <w:t xml:space="preserve"> «Рыбы»</w:t>
      </w:r>
    </w:p>
    <w:p w:rsidR="00CD7A3B" w:rsidRDefault="00CD7A3B" w:rsidP="00E13D97">
      <w:pPr>
        <w:pStyle w:val="a3"/>
        <w:shd w:val="clear" w:color="auto" w:fill="FFFFFF"/>
        <w:ind w:firstLine="708"/>
        <w:jc w:val="both"/>
      </w:pPr>
      <w:r w:rsidRPr="00CD7A3B">
        <w:t xml:space="preserve">Для знакомства детей с  культурой и достопримечательностями </w:t>
      </w:r>
      <w:proofErr w:type="spellStart"/>
      <w:r w:rsidRPr="00CD7A3B">
        <w:t>Сузунского</w:t>
      </w:r>
      <w:proofErr w:type="spellEnd"/>
      <w:r w:rsidRPr="00CD7A3B">
        <w:t xml:space="preserve"> района изготовлены маршрутные листы для экскурсий, дидактические игры: Собери картинку</w:t>
      </w:r>
      <w:r w:rsidR="00627FAF">
        <w:t>:</w:t>
      </w:r>
      <w:r w:rsidRPr="00CD7A3B">
        <w:t xml:space="preserve"> «Железнодорожный вокзал», «Церковно – приходская школа», «Автовокзал», «Водный мир». Изготовлены дидактические игры: «Кто где работает?», «Найди фрагмент», «Сузун завод в настоящем» (музеи), игра - </w:t>
      </w:r>
      <w:proofErr w:type="spellStart"/>
      <w:r w:rsidRPr="00CD7A3B">
        <w:t>ходилка</w:t>
      </w:r>
      <w:proofErr w:type="spellEnd"/>
      <w:r w:rsidRPr="00CD7A3B">
        <w:t xml:space="preserve">: «Путешествие по родному поселку Сузун», </w:t>
      </w:r>
      <w:proofErr w:type="spellStart"/>
      <w:r w:rsidRPr="00CD7A3B">
        <w:t>лэпбуки</w:t>
      </w:r>
      <w:proofErr w:type="spellEnd"/>
      <w:r w:rsidRPr="00CD7A3B">
        <w:t xml:space="preserve"> «Моя малая Родина – Сузун», «Достопримечательности Сузуна», «Предприятия Сузуна».</w:t>
      </w:r>
    </w:p>
    <w:p w:rsidR="00CD7A3B" w:rsidRDefault="00CD7A3B" w:rsidP="00E13D97">
      <w:pPr>
        <w:pStyle w:val="a3"/>
        <w:shd w:val="clear" w:color="auto" w:fill="FFFFFF"/>
        <w:ind w:firstLine="708"/>
        <w:jc w:val="both"/>
      </w:pPr>
      <w:r>
        <w:t>Д</w:t>
      </w:r>
      <w:r w:rsidRPr="00CD7A3B">
        <w:t>ети знакомятся с творчеством поэтов, артистов, композиторов</w:t>
      </w:r>
      <w:r w:rsidR="0048214B">
        <w:t>,</w:t>
      </w:r>
      <w:r w:rsidRPr="00CD7A3B">
        <w:t xml:space="preserve"> со спортивными достижениями Олимпийских чемпионов </w:t>
      </w:r>
      <w:proofErr w:type="spellStart"/>
      <w:r w:rsidRPr="00CD7A3B">
        <w:t>Сузунского</w:t>
      </w:r>
      <w:proofErr w:type="spellEnd"/>
      <w:r w:rsidRPr="00CD7A3B">
        <w:t xml:space="preserve"> района, города Новоси</w:t>
      </w:r>
      <w:r>
        <w:t xml:space="preserve">бирска и Новосибирской области изучая блок «Знаменитые люди». </w:t>
      </w:r>
      <w:proofErr w:type="gramStart"/>
      <w:r w:rsidRPr="00CD7A3B">
        <w:t xml:space="preserve">Для знакомства со знаменитыми людьми сделаны </w:t>
      </w:r>
      <w:proofErr w:type="spellStart"/>
      <w:r w:rsidRPr="00CD7A3B">
        <w:t>пазлы</w:t>
      </w:r>
      <w:proofErr w:type="spellEnd"/>
      <w:r w:rsidRPr="00CD7A3B">
        <w:t>:</w:t>
      </w:r>
      <w:proofErr w:type="gramEnd"/>
      <w:r w:rsidRPr="00CD7A3B">
        <w:t xml:space="preserve"> «Знаменитые люди», «Подбери правильно», «</w:t>
      </w:r>
      <w:proofErr w:type="gramStart"/>
      <w:r w:rsidRPr="00CD7A3B">
        <w:t>Собери</w:t>
      </w:r>
      <w:proofErr w:type="gramEnd"/>
      <w:r w:rsidRPr="00CD7A3B">
        <w:t xml:space="preserve"> потрет», </w:t>
      </w:r>
      <w:r w:rsidRPr="00CD7A3B">
        <w:lastRenderedPageBreak/>
        <w:t xml:space="preserve">«Знаменитые люди </w:t>
      </w:r>
      <w:proofErr w:type="spellStart"/>
      <w:r w:rsidRPr="00CD7A3B">
        <w:t>Сузунского</w:t>
      </w:r>
      <w:proofErr w:type="spellEnd"/>
      <w:r w:rsidRPr="00CD7A3B">
        <w:t xml:space="preserve"> района», домино «</w:t>
      </w:r>
      <w:proofErr w:type="spellStart"/>
      <w:r w:rsidRPr="00CD7A3B">
        <w:t>Сузунские</w:t>
      </w:r>
      <w:proofErr w:type="spellEnd"/>
      <w:r w:rsidRPr="00CD7A3B">
        <w:t xml:space="preserve"> поэты». Работа по ознакомлению с предприятиями поселка и трудом земляков перерастает в интересную сюжетно-ролевую игру, в которой дети применяют свои знания и уже накопленный опыт.</w:t>
      </w:r>
    </w:p>
    <w:p w:rsidR="00DD3EC7" w:rsidRDefault="00DD3EC7" w:rsidP="00DD3EC7">
      <w:pPr>
        <w:pStyle w:val="a3"/>
        <w:shd w:val="clear" w:color="auto" w:fill="FFFFFF"/>
        <w:jc w:val="center"/>
      </w:pPr>
      <w:r>
        <w:rPr>
          <w:noProof/>
        </w:rPr>
        <w:drawing>
          <wp:inline distT="0" distB="0" distL="0" distR="0">
            <wp:extent cx="1280257" cy="960699"/>
            <wp:effectExtent l="0" t="0" r="0" b="0"/>
            <wp:docPr id="9" name="Рисунок 9" descr="C:\Users\user\Desktop\Новая папка\ПРАКТИКА ПО РЕАЛИЗАЦИИ ФГОС ДО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Новая папка\ПРАКТИКА ПО РЕАЛИЗАЦИИ ФГОС ДО\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694" cy="965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EC7" w:rsidRDefault="00DD3EC7" w:rsidP="00DD3EC7">
      <w:pPr>
        <w:pStyle w:val="a3"/>
        <w:shd w:val="clear" w:color="auto" w:fill="FFFFFF"/>
        <w:jc w:val="center"/>
      </w:pPr>
      <w:r>
        <w:t xml:space="preserve">Рис.6. Игра – </w:t>
      </w:r>
      <w:proofErr w:type="spellStart"/>
      <w:r>
        <w:t>ходилка</w:t>
      </w:r>
      <w:proofErr w:type="spellEnd"/>
      <w:r>
        <w:t>.</w:t>
      </w:r>
    </w:p>
    <w:p w:rsidR="00CD7A3B" w:rsidRPr="00CD7A3B" w:rsidRDefault="001E08D4" w:rsidP="00E13D97">
      <w:pPr>
        <w:pStyle w:val="a3"/>
        <w:shd w:val="clear" w:color="auto" w:fill="FFFFFF"/>
        <w:ind w:firstLine="708"/>
        <w:jc w:val="both"/>
      </w:pPr>
      <w:r w:rsidRPr="00CD7A3B">
        <w:t>Изучая блок</w:t>
      </w:r>
      <w:r w:rsidR="008B49C0" w:rsidRPr="00CD7A3B">
        <w:t xml:space="preserve"> «История» детей  знакомим с историей возникновения поселка Сузун, с флагом  и гербом Сузуна, города Новосибирск, Новосибирской области</w:t>
      </w:r>
      <w:r w:rsidRPr="00CD7A3B">
        <w:t>, картой Новосибирской области.</w:t>
      </w:r>
      <w:r w:rsidR="00CD7A3B">
        <w:t xml:space="preserve"> </w:t>
      </w:r>
      <w:r w:rsidR="00CD7A3B" w:rsidRPr="00CD7A3B">
        <w:t>Для закрепления знаний были созданы: дидактическая игра «Собе</w:t>
      </w:r>
      <w:r w:rsidR="00390B98">
        <w:t>ри герб Сузуна», игра «</w:t>
      </w:r>
      <w:proofErr w:type="spellStart"/>
      <w:r w:rsidR="00390B98">
        <w:t>Ходилка</w:t>
      </w:r>
      <w:proofErr w:type="spellEnd"/>
      <w:r w:rsidR="00390B98">
        <w:t xml:space="preserve">», </w:t>
      </w:r>
      <w:r w:rsidR="00CD7A3B" w:rsidRPr="00CD7A3B">
        <w:t>«Путешествие по родным окрестностям Су</w:t>
      </w:r>
      <w:r w:rsidR="00390B98">
        <w:t>зуна», домино «История Сузуна»,</w:t>
      </w:r>
      <w:r w:rsidR="00CD7A3B" w:rsidRPr="00CD7A3B">
        <w:t xml:space="preserve"> «Путешествие по родному поселку Сузун», </w:t>
      </w:r>
      <w:proofErr w:type="spellStart"/>
      <w:r w:rsidR="00CD7A3B" w:rsidRPr="00CD7A3B">
        <w:t>лепбук</w:t>
      </w:r>
      <w:proofErr w:type="spellEnd"/>
      <w:r w:rsidR="00CD7A3B" w:rsidRPr="00CD7A3B">
        <w:t xml:space="preserve"> «Сузун прошлый – Сузун настоящий» и маршрутные листы к достопримечательностям Сузуна. </w:t>
      </w:r>
    </w:p>
    <w:p w:rsidR="00686DA0" w:rsidRDefault="008B49C0" w:rsidP="00A811DA">
      <w:pPr>
        <w:pStyle w:val="a3"/>
        <w:shd w:val="clear" w:color="auto" w:fill="FFFFFF"/>
        <w:ind w:firstLine="709"/>
        <w:jc w:val="both"/>
      </w:pPr>
      <w:r w:rsidRPr="00CD7A3B">
        <w:t xml:space="preserve">Большая роль </w:t>
      </w:r>
      <w:r w:rsidRPr="00A811DA">
        <w:t xml:space="preserve">отводится использованию таких форм работы, как праздники и развлечения: </w:t>
      </w:r>
      <w:r w:rsidR="00627FAF">
        <w:t xml:space="preserve">мы проводим </w:t>
      </w:r>
      <w:r w:rsidRPr="00A811DA">
        <w:t xml:space="preserve">народный праздник «Никольская ярмарка», конкурс «Знатоки </w:t>
      </w:r>
      <w:proofErr w:type="spellStart"/>
      <w:r w:rsidRPr="00A811DA">
        <w:t>Сузунского</w:t>
      </w:r>
      <w:proofErr w:type="spellEnd"/>
      <w:r w:rsidRPr="00A811DA">
        <w:t xml:space="preserve"> района»</w:t>
      </w:r>
      <w:r w:rsidR="00627FAF">
        <w:t>.</w:t>
      </w:r>
      <w:r w:rsidR="00A811DA" w:rsidRPr="00A811DA">
        <w:t xml:space="preserve"> Творческой группой педагогов разр</w:t>
      </w:r>
      <w:r w:rsidR="001E08D4">
        <w:t>а</w:t>
      </w:r>
      <w:r w:rsidR="00A811DA" w:rsidRPr="00A811DA">
        <w:t>ботан</w:t>
      </w:r>
      <w:r w:rsidR="00627FAF">
        <w:t>ы</w:t>
      </w:r>
      <w:r w:rsidR="00686DA0">
        <w:t>:</w:t>
      </w:r>
      <w:r w:rsidR="00A811DA" w:rsidRPr="00A811DA">
        <w:t xml:space="preserve"> персонаж</w:t>
      </w:r>
      <w:r w:rsidR="00627FAF">
        <w:t>и</w:t>
      </w:r>
      <w:r w:rsidR="00A811DA" w:rsidRPr="00A811DA">
        <w:t xml:space="preserve"> Сибирская Монетка, без которой не обходится ни одно </w:t>
      </w:r>
      <w:r w:rsidR="00686DA0">
        <w:t xml:space="preserve">мероприятие, </w:t>
      </w:r>
      <w:proofErr w:type="spellStart"/>
      <w:r w:rsidR="00686DA0">
        <w:t>Лесовичок</w:t>
      </w:r>
      <w:proofErr w:type="spellEnd"/>
      <w:r w:rsidR="00686DA0">
        <w:t xml:space="preserve"> –</w:t>
      </w:r>
      <w:r w:rsidR="00B23461">
        <w:t xml:space="preserve"> </w:t>
      </w:r>
      <w:r w:rsidR="00627FAF">
        <w:t xml:space="preserve">проводник по </w:t>
      </w:r>
      <w:proofErr w:type="spellStart"/>
      <w:r w:rsidR="00686DA0">
        <w:t>Сузунск</w:t>
      </w:r>
      <w:r w:rsidR="00627FAF">
        <w:t>ому</w:t>
      </w:r>
      <w:proofErr w:type="spellEnd"/>
      <w:r w:rsidR="00686DA0">
        <w:t xml:space="preserve"> лес</w:t>
      </w:r>
      <w:r w:rsidR="00627FAF">
        <w:t>у</w:t>
      </w:r>
      <w:r w:rsidR="00686DA0">
        <w:t>.</w:t>
      </w:r>
      <w:r w:rsidRPr="00A811DA">
        <w:t xml:space="preserve"> </w:t>
      </w:r>
    </w:p>
    <w:p w:rsidR="008B5CA2" w:rsidRDefault="008B5CA2" w:rsidP="008B5CA2">
      <w:pPr>
        <w:pStyle w:val="a3"/>
        <w:shd w:val="clear" w:color="auto" w:fill="FFFFFF"/>
        <w:ind w:firstLine="709"/>
        <w:jc w:val="center"/>
      </w:pPr>
      <w:r>
        <w:rPr>
          <w:noProof/>
        </w:rPr>
        <w:drawing>
          <wp:inline distT="0" distB="0" distL="0" distR="0">
            <wp:extent cx="827588" cy="1116287"/>
            <wp:effectExtent l="0" t="0" r="0" b="8255"/>
            <wp:docPr id="7" name="Рисунок 7" descr="C:\Users\user\Desktop\Новая папка\ПРАКТИКА ПО РЕАЛИЗАЦИИ ФГОС ДО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Новая папка\ПРАКТИКА ПО РЕАЛИЗАЦИИ ФГОС ДО\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445" cy="1118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0B98">
        <w:t xml:space="preserve">  </w:t>
      </w:r>
      <w:r w:rsidR="00390B98">
        <w:rPr>
          <w:noProof/>
        </w:rPr>
        <w:drawing>
          <wp:inline distT="0" distB="0" distL="0" distR="0">
            <wp:extent cx="1450594" cy="10880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685" cy="1094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0B98">
        <w:t xml:space="preserve">  </w:t>
      </w:r>
      <w:r w:rsidR="00390B98">
        <w:rPr>
          <w:noProof/>
        </w:rPr>
        <w:drawing>
          <wp:inline distT="0" distB="0" distL="0" distR="0">
            <wp:extent cx="515073" cy="1077324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33" cy="1088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3F4" w:rsidRDefault="003573F4" w:rsidP="008B5CA2">
      <w:pPr>
        <w:pStyle w:val="a3"/>
        <w:shd w:val="clear" w:color="auto" w:fill="FFFFFF"/>
        <w:ind w:firstLine="709"/>
        <w:jc w:val="center"/>
      </w:pPr>
      <w:r>
        <w:t xml:space="preserve">Рис.7. Фото с </w:t>
      </w:r>
      <w:r w:rsidR="00390B98">
        <w:t>мероприятий</w:t>
      </w:r>
      <w:r>
        <w:t>, посвященн</w:t>
      </w:r>
      <w:r w:rsidR="00390B98">
        <w:t>ых</w:t>
      </w:r>
      <w:r>
        <w:t xml:space="preserve"> </w:t>
      </w:r>
      <w:r w:rsidR="00390B98">
        <w:t>краеведческому образованию</w:t>
      </w:r>
      <w:r>
        <w:t>.</w:t>
      </w:r>
    </w:p>
    <w:p w:rsidR="008B49C0" w:rsidRPr="00A811DA" w:rsidRDefault="00686DA0" w:rsidP="00686DA0">
      <w:pPr>
        <w:pStyle w:val="a3"/>
        <w:shd w:val="clear" w:color="auto" w:fill="FFFFFF"/>
        <w:ind w:firstLine="709"/>
        <w:jc w:val="both"/>
      </w:pPr>
      <w:r w:rsidRPr="00686DA0">
        <w:rPr>
          <w:color w:val="0070C0"/>
          <w:u w:val="single"/>
        </w:rPr>
        <w:t>Результативность</w:t>
      </w:r>
      <w:bookmarkStart w:id="0" w:name="_GoBack"/>
      <w:bookmarkEnd w:id="0"/>
      <w:r w:rsidRPr="00686DA0">
        <w:rPr>
          <w:color w:val="0070C0"/>
          <w:u w:val="single"/>
        </w:rPr>
        <w:t>:</w:t>
      </w:r>
      <w:r w:rsidR="008B49C0" w:rsidRPr="00A811DA">
        <w:t xml:space="preserve"> </w:t>
      </w:r>
      <w:r>
        <w:t xml:space="preserve">у </w:t>
      </w:r>
      <w:r w:rsidR="008B49C0" w:rsidRPr="00A811DA">
        <w:t>детей обогащаются знания об истории, культуре и природе родного поселка,</w:t>
      </w:r>
      <w:r>
        <w:t xml:space="preserve"> края, </w:t>
      </w:r>
      <w:r w:rsidR="008B49C0" w:rsidRPr="00A811DA">
        <w:t>формируется интерес к исследованию природы родного края, значительно расширяется представление об окружающем мире</w:t>
      </w:r>
      <w:r>
        <w:t>,</w:t>
      </w:r>
      <w:r w:rsidRPr="00686DA0">
        <w:t xml:space="preserve"> </w:t>
      </w:r>
      <w:r w:rsidRPr="00A811DA">
        <w:t>активизир</w:t>
      </w:r>
      <w:r>
        <w:t>уется словарь</w:t>
      </w:r>
      <w:r w:rsidR="008B49C0" w:rsidRPr="00A811DA">
        <w:t>.</w:t>
      </w:r>
    </w:p>
    <w:p w:rsidR="009079DB" w:rsidRDefault="008B49C0" w:rsidP="008B5CA2">
      <w:pPr>
        <w:pStyle w:val="a3"/>
        <w:shd w:val="clear" w:color="auto" w:fill="FFFFFF"/>
        <w:ind w:firstLine="709"/>
        <w:jc w:val="both"/>
      </w:pPr>
      <w:r w:rsidRPr="00B23461">
        <w:t>Работая с детьми нужно помнить, что именно в дошкольном возрасте у каждого ребенка начинает складываться своя собственная картина окружающего мира.</w:t>
      </w:r>
    </w:p>
    <w:sectPr w:rsidR="009079DB" w:rsidSect="00B2346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33C"/>
    <w:multiLevelType w:val="hybridMultilevel"/>
    <w:tmpl w:val="F9528A4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902E97"/>
    <w:multiLevelType w:val="multilevel"/>
    <w:tmpl w:val="1938E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3E21A2"/>
    <w:multiLevelType w:val="hybridMultilevel"/>
    <w:tmpl w:val="D4A40D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7425D"/>
    <w:multiLevelType w:val="hybridMultilevel"/>
    <w:tmpl w:val="33C2EF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1C3EB1"/>
    <w:multiLevelType w:val="hybridMultilevel"/>
    <w:tmpl w:val="75BC33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75CC6"/>
    <w:multiLevelType w:val="multilevel"/>
    <w:tmpl w:val="B74EB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2667A6"/>
    <w:multiLevelType w:val="hybridMultilevel"/>
    <w:tmpl w:val="3E7201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FF24FB"/>
    <w:multiLevelType w:val="hybridMultilevel"/>
    <w:tmpl w:val="AF421C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8787A"/>
    <w:multiLevelType w:val="hybridMultilevel"/>
    <w:tmpl w:val="8640C0C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702D28"/>
    <w:multiLevelType w:val="hybridMultilevel"/>
    <w:tmpl w:val="419A1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17B19"/>
    <w:multiLevelType w:val="hybridMultilevel"/>
    <w:tmpl w:val="82E4016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352D3E"/>
    <w:multiLevelType w:val="multilevel"/>
    <w:tmpl w:val="D96C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804B3F"/>
    <w:multiLevelType w:val="hybridMultilevel"/>
    <w:tmpl w:val="EA9E47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C1734C"/>
    <w:multiLevelType w:val="hybridMultilevel"/>
    <w:tmpl w:val="05D401F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58969C5"/>
    <w:multiLevelType w:val="hybridMultilevel"/>
    <w:tmpl w:val="D3842C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63518AD"/>
    <w:multiLevelType w:val="multilevel"/>
    <w:tmpl w:val="AF607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647937"/>
    <w:multiLevelType w:val="hybridMultilevel"/>
    <w:tmpl w:val="1C44BDC6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7">
    <w:nsid w:val="493533B7"/>
    <w:multiLevelType w:val="hybridMultilevel"/>
    <w:tmpl w:val="425671D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E8048FC"/>
    <w:multiLevelType w:val="multilevel"/>
    <w:tmpl w:val="242E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E165CD"/>
    <w:multiLevelType w:val="hybridMultilevel"/>
    <w:tmpl w:val="4B380D7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9695C31"/>
    <w:multiLevelType w:val="multilevel"/>
    <w:tmpl w:val="025AB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7D0996"/>
    <w:multiLevelType w:val="multilevel"/>
    <w:tmpl w:val="003C7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314ACA"/>
    <w:multiLevelType w:val="hybridMultilevel"/>
    <w:tmpl w:val="CE426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4B2912"/>
    <w:multiLevelType w:val="multilevel"/>
    <w:tmpl w:val="9BCC4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BA2B3B"/>
    <w:multiLevelType w:val="hybridMultilevel"/>
    <w:tmpl w:val="54F21E3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8334CFF"/>
    <w:multiLevelType w:val="multilevel"/>
    <w:tmpl w:val="51441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606729"/>
    <w:multiLevelType w:val="hybridMultilevel"/>
    <w:tmpl w:val="DEA4C4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327E5E"/>
    <w:multiLevelType w:val="multilevel"/>
    <w:tmpl w:val="5B98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D47563"/>
    <w:multiLevelType w:val="hybridMultilevel"/>
    <w:tmpl w:val="44CCD90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FB64B9B"/>
    <w:multiLevelType w:val="hybridMultilevel"/>
    <w:tmpl w:val="AA34F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18"/>
  </w:num>
  <w:num w:numId="4">
    <w:abstractNumId w:val="21"/>
  </w:num>
  <w:num w:numId="5">
    <w:abstractNumId w:val="1"/>
  </w:num>
  <w:num w:numId="6">
    <w:abstractNumId w:val="23"/>
  </w:num>
  <w:num w:numId="7">
    <w:abstractNumId w:val="15"/>
  </w:num>
  <w:num w:numId="8">
    <w:abstractNumId w:val="11"/>
  </w:num>
  <w:num w:numId="9">
    <w:abstractNumId w:val="27"/>
  </w:num>
  <w:num w:numId="10">
    <w:abstractNumId w:val="5"/>
  </w:num>
  <w:num w:numId="11">
    <w:abstractNumId w:val="29"/>
  </w:num>
  <w:num w:numId="12">
    <w:abstractNumId w:val="9"/>
  </w:num>
  <w:num w:numId="13">
    <w:abstractNumId w:val="14"/>
  </w:num>
  <w:num w:numId="14">
    <w:abstractNumId w:val="16"/>
  </w:num>
  <w:num w:numId="15">
    <w:abstractNumId w:val="7"/>
  </w:num>
  <w:num w:numId="16">
    <w:abstractNumId w:val="26"/>
  </w:num>
  <w:num w:numId="17">
    <w:abstractNumId w:val="22"/>
  </w:num>
  <w:num w:numId="18">
    <w:abstractNumId w:val="2"/>
  </w:num>
  <w:num w:numId="19">
    <w:abstractNumId w:val="4"/>
  </w:num>
  <w:num w:numId="20">
    <w:abstractNumId w:val="3"/>
  </w:num>
  <w:num w:numId="21">
    <w:abstractNumId w:val="12"/>
  </w:num>
  <w:num w:numId="22">
    <w:abstractNumId w:val="6"/>
  </w:num>
  <w:num w:numId="23">
    <w:abstractNumId w:val="13"/>
  </w:num>
  <w:num w:numId="24">
    <w:abstractNumId w:val="10"/>
  </w:num>
  <w:num w:numId="25">
    <w:abstractNumId w:val="24"/>
  </w:num>
  <w:num w:numId="26">
    <w:abstractNumId w:val="17"/>
  </w:num>
  <w:num w:numId="27">
    <w:abstractNumId w:val="19"/>
  </w:num>
  <w:num w:numId="28">
    <w:abstractNumId w:val="8"/>
  </w:num>
  <w:num w:numId="29">
    <w:abstractNumId w:val="28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88C"/>
    <w:rsid w:val="000008DD"/>
    <w:rsid w:val="000019AB"/>
    <w:rsid w:val="000022EC"/>
    <w:rsid w:val="00002C96"/>
    <w:rsid w:val="00003654"/>
    <w:rsid w:val="000039CF"/>
    <w:rsid w:val="0000601E"/>
    <w:rsid w:val="00011724"/>
    <w:rsid w:val="00011916"/>
    <w:rsid w:val="00011DF7"/>
    <w:rsid w:val="000143AA"/>
    <w:rsid w:val="00015377"/>
    <w:rsid w:val="000157AD"/>
    <w:rsid w:val="00015A7A"/>
    <w:rsid w:val="00015D06"/>
    <w:rsid w:val="00016109"/>
    <w:rsid w:val="0001645D"/>
    <w:rsid w:val="0002023A"/>
    <w:rsid w:val="0002054C"/>
    <w:rsid w:val="000301F7"/>
    <w:rsid w:val="000302BE"/>
    <w:rsid w:val="00030CEA"/>
    <w:rsid w:val="00031E2D"/>
    <w:rsid w:val="00032657"/>
    <w:rsid w:val="0003276F"/>
    <w:rsid w:val="000328FB"/>
    <w:rsid w:val="00032F86"/>
    <w:rsid w:val="000331A9"/>
    <w:rsid w:val="0003435A"/>
    <w:rsid w:val="00035873"/>
    <w:rsid w:val="00040688"/>
    <w:rsid w:val="00041046"/>
    <w:rsid w:val="00041631"/>
    <w:rsid w:val="00043383"/>
    <w:rsid w:val="00044675"/>
    <w:rsid w:val="00046EF3"/>
    <w:rsid w:val="00047B03"/>
    <w:rsid w:val="00047D20"/>
    <w:rsid w:val="000513F2"/>
    <w:rsid w:val="00051550"/>
    <w:rsid w:val="000516C6"/>
    <w:rsid w:val="00054A76"/>
    <w:rsid w:val="00055451"/>
    <w:rsid w:val="000567C4"/>
    <w:rsid w:val="00056C9E"/>
    <w:rsid w:val="000571D6"/>
    <w:rsid w:val="000603F8"/>
    <w:rsid w:val="000605AE"/>
    <w:rsid w:val="00060A19"/>
    <w:rsid w:val="00063391"/>
    <w:rsid w:val="0006512A"/>
    <w:rsid w:val="00065319"/>
    <w:rsid w:val="00065C3E"/>
    <w:rsid w:val="00065D15"/>
    <w:rsid w:val="00066BD9"/>
    <w:rsid w:val="00070B79"/>
    <w:rsid w:val="00072065"/>
    <w:rsid w:val="00073B19"/>
    <w:rsid w:val="00074F11"/>
    <w:rsid w:val="0007570C"/>
    <w:rsid w:val="00075B1C"/>
    <w:rsid w:val="00076726"/>
    <w:rsid w:val="0007688A"/>
    <w:rsid w:val="000774E5"/>
    <w:rsid w:val="00077922"/>
    <w:rsid w:val="00080236"/>
    <w:rsid w:val="00082D98"/>
    <w:rsid w:val="0008387A"/>
    <w:rsid w:val="00084288"/>
    <w:rsid w:val="00084D26"/>
    <w:rsid w:val="00084DAC"/>
    <w:rsid w:val="000863FC"/>
    <w:rsid w:val="00086770"/>
    <w:rsid w:val="00086E0A"/>
    <w:rsid w:val="0008795B"/>
    <w:rsid w:val="000901E7"/>
    <w:rsid w:val="000904AA"/>
    <w:rsid w:val="00091083"/>
    <w:rsid w:val="00091A1C"/>
    <w:rsid w:val="0009456B"/>
    <w:rsid w:val="00094963"/>
    <w:rsid w:val="00094E88"/>
    <w:rsid w:val="000953EB"/>
    <w:rsid w:val="000958C3"/>
    <w:rsid w:val="00097D29"/>
    <w:rsid w:val="000A1832"/>
    <w:rsid w:val="000A1E64"/>
    <w:rsid w:val="000A2FE2"/>
    <w:rsid w:val="000A3010"/>
    <w:rsid w:val="000A3C2E"/>
    <w:rsid w:val="000A4033"/>
    <w:rsid w:val="000A4184"/>
    <w:rsid w:val="000A46A3"/>
    <w:rsid w:val="000A488C"/>
    <w:rsid w:val="000A56DC"/>
    <w:rsid w:val="000A7495"/>
    <w:rsid w:val="000B2EFF"/>
    <w:rsid w:val="000B3505"/>
    <w:rsid w:val="000B5E5B"/>
    <w:rsid w:val="000B6D0F"/>
    <w:rsid w:val="000B75E2"/>
    <w:rsid w:val="000C0876"/>
    <w:rsid w:val="000C0B80"/>
    <w:rsid w:val="000C0F2F"/>
    <w:rsid w:val="000C12BC"/>
    <w:rsid w:val="000C215D"/>
    <w:rsid w:val="000C2474"/>
    <w:rsid w:val="000C349A"/>
    <w:rsid w:val="000C3636"/>
    <w:rsid w:val="000C3FD6"/>
    <w:rsid w:val="000D0C75"/>
    <w:rsid w:val="000D166B"/>
    <w:rsid w:val="000D5E7F"/>
    <w:rsid w:val="000D618F"/>
    <w:rsid w:val="000D640D"/>
    <w:rsid w:val="000D6A97"/>
    <w:rsid w:val="000D711D"/>
    <w:rsid w:val="000D73BB"/>
    <w:rsid w:val="000D75BC"/>
    <w:rsid w:val="000E0115"/>
    <w:rsid w:val="000E1A0A"/>
    <w:rsid w:val="000E2C2A"/>
    <w:rsid w:val="000E3089"/>
    <w:rsid w:val="000E3FF2"/>
    <w:rsid w:val="000E43DF"/>
    <w:rsid w:val="000E44CF"/>
    <w:rsid w:val="000E47F4"/>
    <w:rsid w:val="000E4B4E"/>
    <w:rsid w:val="000E5250"/>
    <w:rsid w:val="000E5BEA"/>
    <w:rsid w:val="000E709A"/>
    <w:rsid w:val="000F1389"/>
    <w:rsid w:val="000F1A09"/>
    <w:rsid w:val="000F2AF3"/>
    <w:rsid w:val="000F5B64"/>
    <w:rsid w:val="000F5FC6"/>
    <w:rsid w:val="000F5FC7"/>
    <w:rsid w:val="000F6104"/>
    <w:rsid w:val="00101D30"/>
    <w:rsid w:val="00103EE0"/>
    <w:rsid w:val="00103FCE"/>
    <w:rsid w:val="00106B04"/>
    <w:rsid w:val="00112BF4"/>
    <w:rsid w:val="001132A6"/>
    <w:rsid w:val="001139CE"/>
    <w:rsid w:val="0011755A"/>
    <w:rsid w:val="00117958"/>
    <w:rsid w:val="00117E98"/>
    <w:rsid w:val="0012083F"/>
    <w:rsid w:val="00121DA4"/>
    <w:rsid w:val="001230B1"/>
    <w:rsid w:val="00125A30"/>
    <w:rsid w:val="00131A40"/>
    <w:rsid w:val="00131FEA"/>
    <w:rsid w:val="00132116"/>
    <w:rsid w:val="0013269C"/>
    <w:rsid w:val="00132874"/>
    <w:rsid w:val="00134F8D"/>
    <w:rsid w:val="00135A91"/>
    <w:rsid w:val="00135B3F"/>
    <w:rsid w:val="0013634F"/>
    <w:rsid w:val="00140940"/>
    <w:rsid w:val="00141E67"/>
    <w:rsid w:val="0014270B"/>
    <w:rsid w:val="001446EC"/>
    <w:rsid w:val="00144BC6"/>
    <w:rsid w:val="00145EE4"/>
    <w:rsid w:val="00150402"/>
    <w:rsid w:val="00151F39"/>
    <w:rsid w:val="00152559"/>
    <w:rsid w:val="00153EA9"/>
    <w:rsid w:val="001549C1"/>
    <w:rsid w:val="001566D6"/>
    <w:rsid w:val="0016438A"/>
    <w:rsid w:val="00164DA6"/>
    <w:rsid w:val="0016524F"/>
    <w:rsid w:val="00166694"/>
    <w:rsid w:val="0016786F"/>
    <w:rsid w:val="00167887"/>
    <w:rsid w:val="00170413"/>
    <w:rsid w:val="00174A54"/>
    <w:rsid w:val="00180392"/>
    <w:rsid w:val="0018109E"/>
    <w:rsid w:val="001818A9"/>
    <w:rsid w:val="00182AC3"/>
    <w:rsid w:val="001846FC"/>
    <w:rsid w:val="00184F22"/>
    <w:rsid w:val="00184F75"/>
    <w:rsid w:val="00185775"/>
    <w:rsid w:val="00187001"/>
    <w:rsid w:val="00191322"/>
    <w:rsid w:val="00192F19"/>
    <w:rsid w:val="00194CD6"/>
    <w:rsid w:val="00195C5E"/>
    <w:rsid w:val="00196D7D"/>
    <w:rsid w:val="00197325"/>
    <w:rsid w:val="00197CDC"/>
    <w:rsid w:val="001A08C2"/>
    <w:rsid w:val="001A216B"/>
    <w:rsid w:val="001A3F57"/>
    <w:rsid w:val="001A4DA1"/>
    <w:rsid w:val="001A549A"/>
    <w:rsid w:val="001A5AEE"/>
    <w:rsid w:val="001A5DE3"/>
    <w:rsid w:val="001A61B0"/>
    <w:rsid w:val="001B0606"/>
    <w:rsid w:val="001B1F7D"/>
    <w:rsid w:val="001B26C6"/>
    <w:rsid w:val="001B740C"/>
    <w:rsid w:val="001B7DE0"/>
    <w:rsid w:val="001C1C68"/>
    <w:rsid w:val="001C30CF"/>
    <w:rsid w:val="001C398E"/>
    <w:rsid w:val="001C43B8"/>
    <w:rsid w:val="001C51FE"/>
    <w:rsid w:val="001C5EC6"/>
    <w:rsid w:val="001C7B00"/>
    <w:rsid w:val="001D03A7"/>
    <w:rsid w:val="001D0CF0"/>
    <w:rsid w:val="001D0FEC"/>
    <w:rsid w:val="001D11C6"/>
    <w:rsid w:val="001D1B1B"/>
    <w:rsid w:val="001D288E"/>
    <w:rsid w:val="001D34D5"/>
    <w:rsid w:val="001D3660"/>
    <w:rsid w:val="001D5471"/>
    <w:rsid w:val="001D5546"/>
    <w:rsid w:val="001D57C9"/>
    <w:rsid w:val="001D671F"/>
    <w:rsid w:val="001D694B"/>
    <w:rsid w:val="001E08C9"/>
    <w:rsid w:val="001E08D4"/>
    <w:rsid w:val="001E0D2C"/>
    <w:rsid w:val="001E0FE5"/>
    <w:rsid w:val="001E182B"/>
    <w:rsid w:val="001E3C26"/>
    <w:rsid w:val="001E60CD"/>
    <w:rsid w:val="001E6ED6"/>
    <w:rsid w:val="001E7A81"/>
    <w:rsid w:val="001F017D"/>
    <w:rsid w:val="001F215E"/>
    <w:rsid w:val="001F3458"/>
    <w:rsid w:val="001F34F2"/>
    <w:rsid w:val="001F3C73"/>
    <w:rsid w:val="001F423C"/>
    <w:rsid w:val="001F4BB2"/>
    <w:rsid w:val="001F7819"/>
    <w:rsid w:val="002005EF"/>
    <w:rsid w:val="00200716"/>
    <w:rsid w:val="00201D6C"/>
    <w:rsid w:val="00203327"/>
    <w:rsid w:val="00203ED9"/>
    <w:rsid w:val="00205403"/>
    <w:rsid w:val="00205A6B"/>
    <w:rsid w:val="00205C91"/>
    <w:rsid w:val="00206990"/>
    <w:rsid w:val="00206B8C"/>
    <w:rsid w:val="00206EA6"/>
    <w:rsid w:val="002114ED"/>
    <w:rsid w:val="00215CF3"/>
    <w:rsid w:val="002168D8"/>
    <w:rsid w:val="00216F51"/>
    <w:rsid w:val="00217CD8"/>
    <w:rsid w:val="00217EF4"/>
    <w:rsid w:val="002201A1"/>
    <w:rsid w:val="00221C22"/>
    <w:rsid w:val="00221D69"/>
    <w:rsid w:val="00223788"/>
    <w:rsid w:val="00223D33"/>
    <w:rsid w:val="00224CFA"/>
    <w:rsid w:val="0023057E"/>
    <w:rsid w:val="00230CB1"/>
    <w:rsid w:val="00231CDD"/>
    <w:rsid w:val="0023235F"/>
    <w:rsid w:val="00232B8E"/>
    <w:rsid w:val="00233C96"/>
    <w:rsid w:val="0023551C"/>
    <w:rsid w:val="00237797"/>
    <w:rsid w:val="002419D7"/>
    <w:rsid w:val="002421C9"/>
    <w:rsid w:val="00242496"/>
    <w:rsid w:val="00243215"/>
    <w:rsid w:val="00243399"/>
    <w:rsid w:val="00247954"/>
    <w:rsid w:val="00250703"/>
    <w:rsid w:val="00253E6D"/>
    <w:rsid w:val="002600EB"/>
    <w:rsid w:val="00260868"/>
    <w:rsid w:val="00260FFE"/>
    <w:rsid w:val="0026200E"/>
    <w:rsid w:val="0026347B"/>
    <w:rsid w:val="00263E02"/>
    <w:rsid w:val="002642B8"/>
    <w:rsid w:val="00264B68"/>
    <w:rsid w:val="00265FBD"/>
    <w:rsid w:val="0026736A"/>
    <w:rsid w:val="002711F1"/>
    <w:rsid w:val="002714FB"/>
    <w:rsid w:val="00273E89"/>
    <w:rsid w:val="00274476"/>
    <w:rsid w:val="00275270"/>
    <w:rsid w:val="00280750"/>
    <w:rsid w:val="00281BED"/>
    <w:rsid w:val="00282638"/>
    <w:rsid w:val="00282C36"/>
    <w:rsid w:val="00283F95"/>
    <w:rsid w:val="00285410"/>
    <w:rsid w:val="002873E8"/>
    <w:rsid w:val="002874DC"/>
    <w:rsid w:val="002876DF"/>
    <w:rsid w:val="00287AFE"/>
    <w:rsid w:val="002933D4"/>
    <w:rsid w:val="00294288"/>
    <w:rsid w:val="0029434F"/>
    <w:rsid w:val="00294AF3"/>
    <w:rsid w:val="00294DD8"/>
    <w:rsid w:val="00295496"/>
    <w:rsid w:val="002973C2"/>
    <w:rsid w:val="00297F31"/>
    <w:rsid w:val="002A0A06"/>
    <w:rsid w:val="002A202E"/>
    <w:rsid w:val="002A2D3D"/>
    <w:rsid w:val="002A3F10"/>
    <w:rsid w:val="002A4B20"/>
    <w:rsid w:val="002A4E84"/>
    <w:rsid w:val="002A5A71"/>
    <w:rsid w:val="002A5F3B"/>
    <w:rsid w:val="002A7FF9"/>
    <w:rsid w:val="002B25A9"/>
    <w:rsid w:val="002B29EA"/>
    <w:rsid w:val="002B2CC5"/>
    <w:rsid w:val="002B3106"/>
    <w:rsid w:val="002B4508"/>
    <w:rsid w:val="002B52D7"/>
    <w:rsid w:val="002B784B"/>
    <w:rsid w:val="002B7CEC"/>
    <w:rsid w:val="002C0D4E"/>
    <w:rsid w:val="002C19F5"/>
    <w:rsid w:val="002C2845"/>
    <w:rsid w:val="002C38D7"/>
    <w:rsid w:val="002C669F"/>
    <w:rsid w:val="002C6798"/>
    <w:rsid w:val="002C7D28"/>
    <w:rsid w:val="002C7E15"/>
    <w:rsid w:val="002D17EB"/>
    <w:rsid w:val="002D2AEE"/>
    <w:rsid w:val="002D2C67"/>
    <w:rsid w:val="002D2D84"/>
    <w:rsid w:val="002D3FAD"/>
    <w:rsid w:val="002D468A"/>
    <w:rsid w:val="002D5156"/>
    <w:rsid w:val="002D5D59"/>
    <w:rsid w:val="002E1DFA"/>
    <w:rsid w:val="002E4032"/>
    <w:rsid w:val="002E4312"/>
    <w:rsid w:val="002E471E"/>
    <w:rsid w:val="002E4E25"/>
    <w:rsid w:val="002E5D5E"/>
    <w:rsid w:val="002E7A55"/>
    <w:rsid w:val="002E7E24"/>
    <w:rsid w:val="002F03C1"/>
    <w:rsid w:val="002F0946"/>
    <w:rsid w:val="002F18D3"/>
    <w:rsid w:val="002F21F6"/>
    <w:rsid w:val="002F48EA"/>
    <w:rsid w:val="002F5140"/>
    <w:rsid w:val="002F6053"/>
    <w:rsid w:val="002F72D8"/>
    <w:rsid w:val="002F73BF"/>
    <w:rsid w:val="002F7D15"/>
    <w:rsid w:val="00300B6C"/>
    <w:rsid w:val="00301836"/>
    <w:rsid w:val="00301B9C"/>
    <w:rsid w:val="00303A98"/>
    <w:rsid w:val="00304C63"/>
    <w:rsid w:val="00304D07"/>
    <w:rsid w:val="00305119"/>
    <w:rsid w:val="003057AE"/>
    <w:rsid w:val="00306424"/>
    <w:rsid w:val="00306A1E"/>
    <w:rsid w:val="00306B81"/>
    <w:rsid w:val="00307225"/>
    <w:rsid w:val="00307704"/>
    <w:rsid w:val="0030786B"/>
    <w:rsid w:val="003115CB"/>
    <w:rsid w:val="003127BE"/>
    <w:rsid w:val="00312A2E"/>
    <w:rsid w:val="003130E7"/>
    <w:rsid w:val="0032184E"/>
    <w:rsid w:val="00323B64"/>
    <w:rsid w:val="00323C68"/>
    <w:rsid w:val="003241A9"/>
    <w:rsid w:val="003257E7"/>
    <w:rsid w:val="00326649"/>
    <w:rsid w:val="00326BC6"/>
    <w:rsid w:val="003313A5"/>
    <w:rsid w:val="0033717E"/>
    <w:rsid w:val="003376D3"/>
    <w:rsid w:val="00340C02"/>
    <w:rsid w:val="00342627"/>
    <w:rsid w:val="0034282F"/>
    <w:rsid w:val="00343921"/>
    <w:rsid w:val="0034468F"/>
    <w:rsid w:val="003473E3"/>
    <w:rsid w:val="00347497"/>
    <w:rsid w:val="003478B6"/>
    <w:rsid w:val="00347D3D"/>
    <w:rsid w:val="0035260B"/>
    <w:rsid w:val="00353B7A"/>
    <w:rsid w:val="00354ABE"/>
    <w:rsid w:val="00355168"/>
    <w:rsid w:val="003573F4"/>
    <w:rsid w:val="00357B99"/>
    <w:rsid w:val="00357CD3"/>
    <w:rsid w:val="00360ADE"/>
    <w:rsid w:val="00361371"/>
    <w:rsid w:val="003619DF"/>
    <w:rsid w:val="00364A89"/>
    <w:rsid w:val="00365FB6"/>
    <w:rsid w:val="00370128"/>
    <w:rsid w:val="0037251C"/>
    <w:rsid w:val="003725E9"/>
    <w:rsid w:val="003727A3"/>
    <w:rsid w:val="00372F31"/>
    <w:rsid w:val="00373CE8"/>
    <w:rsid w:val="003745C6"/>
    <w:rsid w:val="00375C14"/>
    <w:rsid w:val="003805B4"/>
    <w:rsid w:val="003816AB"/>
    <w:rsid w:val="00381BF0"/>
    <w:rsid w:val="003838A2"/>
    <w:rsid w:val="00384403"/>
    <w:rsid w:val="0038499F"/>
    <w:rsid w:val="003851E2"/>
    <w:rsid w:val="00385613"/>
    <w:rsid w:val="00385E91"/>
    <w:rsid w:val="003905DA"/>
    <w:rsid w:val="00390B98"/>
    <w:rsid w:val="00391416"/>
    <w:rsid w:val="003922C0"/>
    <w:rsid w:val="003928EE"/>
    <w:rsid w:val="00393DC3"/>
    <w:rsid w:val="00393FC9"/>
    <w:rsid w:val="003940CD"/>
    <w:rsid w:val="0039460D"/>
    <w:rsid w:val="00395269"/>
    <w:rsid w:val="00396267"/>
    <w:rsid w:val="0039730F"/>
    <w:rsid w:val="003974DB"/>
    <w:rsid w:val="00397514"/>
    <w:rsid w:val="0039772B"/>
    <w:rsid w:val="00397D68"/>
    <w:rsid w:val="003A3582"/>
    <w:rsid w:val="003A3A74"/>
    <w:rsid w:val="003A4E75"/>
    <w:rsid w:val="003A54B4"/>
    <w:rsid w:val="003A5D2A"/>
    <w:rsid w:val="003A6767"/>
    <w:rsid w:val="003A7D3E"/>
    <w:rsid w:val="003A7EE6"/>
    <w:rsid w:val="003B201C"/>
    <w:rsid w:val="003B2B58"/>
    <w:rsid w:val="003B4466"/>
    <w:rsid w:val="003B4874"/>
    <w:rsid w:val="003B7175"/>
    <w:rsid w:val="003C0338"/>
    <w:rsid w:val="003C198D"/>
    <w:rsid w:val="003C34D8"/>
    <w:rsid w:val="003C405E"/>
    <w:rsid w:val="003C679D"/>
    <w:rsid w:val="003D17ED"/>
    <w:rsid w:val="003D1E28"/>
    <w:rsid w:val="003D2425"/>
    <w:rsid w:val="003D2E1C"/>
    <w:rsid w:val="003D3118"/>
    <w:rsid w:val="003D65B2"/>
    <w:rsid w:val="003D704B"/>
    <w:rsid w:val="003D7712"/>
    <w:rsid w:val="003D7E60"/>
    <w:rsid w:val="003E0666"/>
    <w:rsid w:val="003E121D"/>
    <w:rsid w:val="003E3CC6"/>
    <w:rsid w:val="003E40D2"/>
    <w:rsid w:val="003E5880"/>
    <w:rsid w:val="003E6F8E"/>
    <w:rsid w:val="003E7F73"/>
    <w:rsid w:val="003F0F14"/>
    <w:rsid w:val="003F28EB"/>
    <w:rsid w:val="003F3912"/>
    <w:rsid w:val="003F703C"/>
    <w:rsid w:val="004018A8"/>
    <w:rsid w:val="00402818"/>
    <w:rsid w:val="00403F57"/>
    <w:rsid w:val="00404F45"/>
    <w:rsid w:val="00405976"/>
    <w:rsid w:val="00405CA1"/>
    <w:rsid w:val="0040766E"/>
    <w:rsid w:val="004100EF"/>
    <w:rsid w:val="004110C1"/>
    <w:rsid w:val="00411128"/>
    <w:rsid w:val="00411A3B"/>
    <w:rsid w:val="00411F83"/>
    <w:rsid w:val="0041403C"/>
    <w:rsid w:val="00414168"/>
    <w:rsid w:val="00414479"/>
    <w:rsid w:val="00415336"/>
    <w:rsid w:val="00415CE2"/>
    <w:rsid w:val="00415FA8"/>
    <w:rsid w:val="004164AC"/>
    <w:rsid w:val="00416F33"/>
    <w:rsid w:val="00420A8F"/>
    <w:rsid w:val="00421ACC"/>
    <w:rsid w:val="00422C85"/>
    <w:rsid w:val="00422D6D"/>
    <w:rsid w:val="004232A1"/>
    <w:rsid w:val="0042348D"/>
    <w:rsid w:val="00423D29"/>
    <w:rsid w:val="0042607B"/>
    <w:rsid w:val="00426D64"/>
    <w:rsid w:val="00426FFB"/>
    <w:rsid w:val="00427E25"/>
    <w:rsid w:val="00430684"/>
    <w:rsid w:val="00430838"/>
    <w:rsid w:val="00431D2B"/>
    <w:rsid w:val="004347D8"/>
    <w:rsid w:val="00434AC5"/>
    <w:rsid w:val="00437008"/>
    <w:rsid w:val="004370F5"/>
    <w:rsid w:val="00442389"/>
    <w:rsid w:val="0044289A"/>
    <w:rsid w:val="0044539E"/>
    <w:rsid w:val="004453C8"/>
    <w:rsid w:val="004456A7"/>
    <w:rsid w:val="00445BCF"/>
    <w:rsid w:val="004478E3"/>
    <w:rsid w:val="00450C75"/>
    <w:rsid w:val="0045364B"/>
    <w:rsid w:val="00453CFF"/>
    <w:rsid w:val="00454218"/>
    <w:rsid w:val="00456350"/>
    <w:rsid w:val="00460715"/>
    <w:rsid w:val="00460D02"/>
    <w:rsid w:val="00461503"/>
    <w:rsid w:val="0046708B"/>
    <w:rsid w:val="00467287"/>
    <w:rsid w:val="00467F67"/>
    <w:rsid w:val="004703E4"/>
    <w:rsid w:val="0047251D"/>
    <w:rsid w:val="004736EF"/>
    <w:rsid w:val="0047441F"/>
    <w:rsid w:val="004746CE"/>
    <w:rsid w:val="004763A6"/>
    <w:rsid w:val="0047672C"/>
    <w:rsid w:val="00477580"/>
    <w:rsid w:val="004806E7"/>
    <w:rsid w:val="00480F79"/>
    <w:rsid w:val="0048214B"/>
    <w:rsid w:val="0048609D"/>
    <w:rsid w:val="00487954"/>
    <w:rsid w:val="004901D7"/>
    <w:rsid w:val="00490A0D"/>
    <w:rsid w:val="004915C1"/>
    <w:rsid w:val="00492960"/>
    <w:rsid w:val="0049389B"/>
    <w:rsid w:val="00493957"/>
    <w:rsid w:val="00494721"/>
    <w:rsid w:val="00494F8B"/>
    <w:rsid w:val="00495449"/>
    <w:rsid w:val="0049636C"/>
    <w:rsid w:val="00496D0A"/>
    <w:rsid w:val="00497729"/>
    <w:rsid w:val="004A15BD"/>
    <w:rsid w:val="004A1E86"/>
    <w:rsid w:val="004A25C4"/>
    <w:rsid w:val="004A26BB"/>
    <w:rsid w:val="004A3069"/>
    <w:rsid w:val="004A3917"/>
    <w:rsid w:val="004A43F1"/>
    <w:rsid w:val="004A4561"/>
    <w:rsid w:val="004A58A2"/>
    <w:rsid w:val="004A7EE6"/>
    <w:rsid w:val="004B0683"/>
    <w:rsid w:val="004B1453"/>
    <w:rsid w:val="004B1FB9"/>
    <w:rsid w:val="004B23CD"/>
    <w:rsid w:val="004B626F"/>
    <w:rsid w:val="004B687B"/>
    <w:rsid w:val="004B6AE2"/>
    <w:rsid w:val="004C0330"/>
    <w:rsid w:val="004C0973"/>
    <w:rsid w:val="004C0D45"/>
    <w:rsid w:val="004C225B"/>
    <w:rsid w:val="004C271C"/>
    <w:rsid w:val="004C2E78"/>
    <w:rsid w:val="004C3177"/>
    <w:rsid w:val="004C6BE5"/>
    <w:rsid w:val="004D009E"/>
    <w:rsid w:val="004D00A1"/>
    <w:rsid w:val="004D0B0F"/>
    <w:rsid w:val="004D0BFA"/>
    <w:rsid w:val="004D2A62"/>
    <w:rsid w:val="004D3AFF"/>
    <w:rsid w:val="004D3DDB"/>
    <w:rsid w:val="004D3EA0"/>
    <w:rsid w:val="004D3FEF"/>
    <w:rsid w:val="004D447F"/>
    <w:rsid w:val="004D46A4"/>
    <w:rsid w:val="004D46D1"/>
    <w:rsid w:val="004D5E9B"/>
    <w:rsid w:val="004D6381"/>
    <w:rsid w:val="004D7AF5"/>
    <w:rsid w:val="004E0F33"/>
    <w:rsid w:val="004E1AA4"/>
    <w:rsid w:val="004E1F27"/>
    <w:rsid w:val="004E223D"/>
    <w:rsid w:val="004E2BD0"/>
    <w:rsid w:val="004E37D7"/>
    <w:rsid w:val="004E3D2F"/>
    <w:rsid w:val="004E58A5"/>
    <w:rsid w:val="004E6036"/>
    <w:rsid w:val="004E7986"/>
    <w:rsid w:val="004E7E3C"/>
    <w:rsid w:val="004F126A"/>
    <w:rsid w:val="004F1667"/>
    <w:rsid w:val="004F290A"/>
    <w:rsid w:val="004F33EE"/>
    <w:rsid w:val="004F4324"/>
    <w:rsid w:val="004F58D9"/>
    <w:rsid w:val="004F6B84"/>
    <w:rsid w:val="004F6E8E"/>
    <w:rsid w:val="004F7266"/>
    <w:rsid w:val="00500377"/>
    <w:rsid w:val="00500FAA"/>
    <w:rsid w:val="00502C75"/>
    <w:rsid w:val="0050322A"/>
    <w:rsid w:val="00504DB9"/>
    <w:rsid w:val="005051B9"/>
    <w:rsid w:val="00506137"/>
    <w:rsid w:val="005068B2"/>
    <w:rsid w:val="00506FF1"/>
    <w:rsid w:val="005070DB"/>
    <w:rsid w:val="005114E3"/>
    <w:rsid w:val="0051181E"/>
    <w:rsid w:val="0051330F"/>
    <w:rsid w:val="00513806"/>
    <w:rsid w:val="00514FCF"/>
    <w:rsid w:val="00516279"/>
    <w:rsid w:val="00516A69"/>
    <w:rsid w:val="005177C1"/>
    <w:rsid w:val="00517B6E"/>
    <w:rsid w:val="00520CBA"/>
    <w:rsid w:val="00520E73"/>
    <w:rsid w:val="00522A29"/>
    <w:rsid w:val="00523151"/>
    <w:rsid w:val="00524C5F"/>
    <w:rsid w:val="0052546F"/>
    <w:rsid w:val="0052632E"/>
    <w:rsid w:val="00527317"/>
    <w:rsid w:val="005275CC"/>
    <w:rsid w:val="00531D66"/>
    <w:rsid w:val="00534E51"/>
    <w:rsid w:val="005350A4"/>
    <w:rsid w:val="0053552E"/>
    <w:rsid w:val="0054056A"/>
    <w:rsid w:val="005407E9"/>
    <w:rsid w:val="00540832"/>
    <w:rsid w:val="00544023"/>
    <w:rsid w:val="005451FC"/>
    <w:rsid w:val="005453FA"/>
    <w:rsid w:val="00546297"/>
    <w:rsid w:val="0055161B"/>
    <w:rsid w:val="00551FD0"/>
    <w:rsid w:val="00552A27"/>
    <w:rsid w:val="00552F75"/>
    <w:rsid w:val="00554EE9"/>
    <w:rsid w:val="00555EEB"/>
    <w:rsid w:val="005563C2"/>
    <w:rsid w:val="0055727F"/>
    <w:rsid w:val="00563763"/>
    <w:rsid w:val="00564E9E"/>
    <w:rsid w:val="00567726"/>
    <w:rsid w:val="005735F2"/>
    <w:rsid w:val="00573B8C"/>
    <w:rsid w:val="00577C5C"/>
    <w:rsid w:val="00577FCF"/>
    <w:rsid w:val="00582743"/>
    <w:rsid w:val="00583C47"/>
    <w:rsid w:val="00584DA4"/>
    <w:rsid w:val="00584FC1"/>
    <w:rsid w:val="0058665F"/>
    <w:rsid w:val="0058781E"/>
    <w:rsid w:val="00587949"/>
    <w:rsid w:val="00591D2B"/>
    <w:rsid w:val="005961A9"/>
    <w:rsid w:val="005A020A"/>
    <w:rsid w:val="005A1084"/>
    <w:rsid w:val="005A184A"/>
    <w:rsid w:val="005A24E0"/>
    <w:rsid w:val="005A6845"/>
    <w:rsid w:val="005A69B8"/>
    <w:rsid w:val="005A70FE"/>
    <w:rsid w:val="005B0598"/>
    <w:rsid w:val="005B36E6"/>
    <w:rsid w:val="005B56BE"/>
    <w:rsid w:val="005B6B8D"/>
    <w:rsid w:val="005C1C6C"/>
    <w:rsid w:val="005C2478"/>
    <w:rsid w:val="005C410E"/>
    <w:rsid w:val="005C4ACA"/>
    <w:rsid w:val="005C57D2"/>
    <w:rsid w:val="005C6780"/>
    <w:rsid w:val="005C6FAE"/>
    <w:rsid w:val="005D1904"/>
    <w:rsid w:val="005D222A"/>
    <w:rsid w:val="005D22CF"/>
    <w:rsid w:val="005D2507"/>
    <w:rsid w:val="005D3057"/>
    <w:rsid w:val="005D3222"/>
    <w:rsid w:val="005D49FA"/>
    <w:rsid w:val="005D4D48"/>
    <w:rsid w:val="005D6BCA"/>
    <w:rsid w:val="005E1724"/>
    <w:rsid w:val="005E28F7"/>
    <w:rsid w:val="005E335B"/>
    <w:rsid w:val="005E45F4"/>
    <w:rsid w:val="005E4D1F"/>
    <w:rsid w:val="005E6B89"/>
    <w:rsid w:val="005E6ECD"/>
    <w:rsid w:val="005E740A"/>
    <w:rsid w:val="005F063E"/>
    <w:rsid w:val="005F1E71"/>
    <w:rsid w:val="005F2428"/>
    <w:rsid w:val="005F34C8"/>
    <w:rsid w:val="005F43E5"/>
    <w:rsid w:val="005F508B"/>
    <w:rsid w:val="005F566C"/>
    <w:rsid w:val="005F5A87"/>
    <w:rsid w:val="00601647"/>
    <w:rsid w:val="0060446A"/>
    <w:rsid w:val="00606421"/>
    <w:rsid w:val="00606B7A"/>
    <w:rsid w:val="00607BEA"/>
    <w:rsid w:val="00610476"/>
    <w:rsid w:val="00611E89"/>
    <w:rsid w:val="006131FB"/>
    <w:rsid w:val="00614050"/>
    <w:rsid w:val="00614B6B"/>
    <w:rsid w:val="00615172"/>
    <w:rsid w:val="00615376"/>
    <w:rsid w:val="00615B87"/>
    <w:rsid w:val="006163C1"/>
    <w:rsid w:val="006206CB"/>
    <w:rsid w:val="00621FAE"/>
    <w:rsid w:val="00622FFA"/>
    <w:rsid w:val="006239D7"/>
    <w:rsid w:val="00623DDC"/>
    <w:rsid w:val="006251A1"/>
    <w:rsid w:val="0062711D"/>
    <w:rsid w:val="006275CA"/>
    <w:rsid w:val="00627FAF"/>
    <w:rsid w:val="0063048D"/>
    <w:rsid w:val="006308DA"/>
    <w:rsid w:val="00630F02"/>
    <w:rsid w:val="00631348"/>
    <w:rsid w:val="006322FA"/>
    <w:rsid w:val="00633D82"/>
    <w:rsid w:val="00633F2F"/>
    <w:rsid w:val="00634A74"/>
    <w:rsid w:val="00634CCC"/>
    <w:rsid w:val="00635499"/>
    <w:rsid w:val="00635788"/>
    <w:rsid w:val="0063745A"/>
    <w:rsid w:val="006416D0"/>
    <w:rsid w:val="00641750"/>
    <w:rsid w:val="006430A4"/>
    <w:rsid w:val="00643629"/>
    <w:rsid w:val="00644752"/>
    <w:rsid w:val="0064487D"/>
    <w:rsid w:val="006455B2"/>
    <w:rsid w:val="0064619A"/>
    <w:rsid w:val="00646908"/>
    <w:rsid w:val="006478DF"/>
    <w:rsid w:val="00647AD8"/>
    <w:rsid w:val="00647B4E"/>
    <w:rsid w:val="00650CFF"/>
    <w:rsid w:val="00651897"/>
    <w:rsid w:val="00651E77"/>
    <w:rsid w:val="006521B2"/>
    <w:rsid w:val="00652F3D"/>
    <w:rsid w:val="0065380D"/>
    <w:rsid w:val="00654D36"/>
    <w:rsid w:val="0065531A"/>
    <w:rsid w:val="00656063"/>
    <w:rsid w:val="006576C0"/>
    <w:rsid w:val="00660B1A"/>
    <w:rsid w:val="00660E58"/>
    <w:rsid w:val="0066100E"/>
    <w:rsid w:val="00661D87"/>
    <w:rsid w:val="006631F7"/>
    <w:rsid w:val="006659D3"/>
    <w:rsid w:val="00665C19"/>
    <w:rsid w:val="00665DFB"/>
    <w:rsid w:val="00666B17"/>
    <w:rsid w:val="0067073A"/>
    <w:rsid w:val="00670B85"/>
    <w:rsid w:val="00671233"/>
    <w:rsid w:val="006712E9"/>
    <w:rsid w:val="006715C7"/>
    <w:rsid w:val="00672FD7"/>
    <w:rsid w:val="00673549"/>
    <w:rsid w:val="00673A7C"/>
    <w:rsid w:val="006744B0"/>
    <w:rsid w:val="00675222"/>
    <w:rsid w:val="006777BF"/>
    <w:rsid w:val="00677F63"/>
    <w:rsid w:val="00680A2F"/>
    <w:rsid w:val="00680B1F"/>
    <w:rsid w:val="00681860"/>
    <w:rsid w:val="006850FD"/>
    <w:rsid w:val="0068520F"/>
    <w:rsid w:val="00685264"/>
    <w:rsid w:val="00686CFC"/>
    <w:rsid w:val="00686DA0"/>
    <w:rsid w:val="006871F5"/>
    <w:rsid w:val="00687B06"/>
    <w:rsid w:val="00690158"/>
    <w:rsid w:val="00691B7A"/>
    <w:rsid w:val="00692BB4"/>
    <w:rsid w:val="006950A0"/>
    <w:rsid w:val="0069581F"/>
    <w:rsid w:val="00695EDF"/>
    <w:rsid w:val="00696A5F"/>
    <w:rsid w:val="00696C31"/>
    <w:rsid w:val="006974D2"/>
    <w:rsid w:val="0069784A"/>
    <w:rsid w:val="006A13E6"/>
    <w:rsid w:val="006A170F"/>
    <w:rsid w:val="006A3C2E"/>
    <w:rsid w:val="006A4734"/>
    <w:rsid w:val="006A48E5"/>
    <w:rsid w:val="006A5EB9"/>
    <w:rsid w:val="006A60CF"/>
    <w:rsid w:val="006A7B31"/>
    <w:rsid w:val="006B0FCF"/>
    <w:rsid w:val="006B161F"/>
    <w:rsid w:val="006B2491"/>
    <w:rsid w:val="006B31A8"/>
    <w:rsid w:val="006B324D"/>
    <w:rsid w:val="006B386E"/>
    <w:rsid w:val="006B3AC3"/>
    <w:rsid w:val="006B6309"/>
    <w:rsid w:val="006B7607"/>
    <w:rsid w:val="006C1302"/>
    <w:rsid w:val="006C132F"/>
    <w:rsid w:val="006C150D"/>
    <w:rsid w:val="006C1D10"/>
    <w:rsid w:val="006C2D17"/>
    <w:rsid w:val="006C3D6A"/>
    <w:rsid w:val="006C41E9"/>
    <w:rsid w:val="006C4A6A"/>
    <w:rsid w:val="006C4D9D"/>
    <w:rsid w:val="006C546B"/>
    <w:rsid w:val="006C673B"/>
    <w:rsid w:val="006C6838"/>
    <w:rsid w:val="006C7095"/>
    <w:rsid w:val="006D10F6"/>
    <w:rsid w:val="006D2CB7"/>
    <w:rsid w:val="006D2FEB"/>
    <w:rsid w:val="006D3B1F"/>
    <w:rsid w:val="006E0233"/>
    <w:rsid w:val="006E11C2"/>
    <w:rsid w:val="006E18F6"/>
    <w:rsid w:val="006E27C5"/>
    <w:rsid w:val="006E44EB"/>
    <w:rsid w:val="006E4C6E"/>
    <w:rsid w:val="006E5682"/>
    <w:rsid w:val="006E60CD"/>
    <w:rsid w:val="006F1E8F"/>
    <w:rsid w:val="006F1F12"/>
    <w:rsid w:val="006F3653"/>
    <w:rsid w:val="006F46E5"/>
    <w:rsid w:val="006F6F33"/>
    <w:rsid w:val="00700251"/>
    <w:rsid w:val="007004E6"/>
    <w:rsid w:val="00700887"/>
    <w:rsid w:val="007013FD"/>
    <w:rsid w:val="007016E9"/>
    <w:rsid w:val="007017C4"/>
    <w:rsid w:val="0070421E"/>
    <w:rsid w:val="00704389"/>
    <w:rsid w:val="0070503A"/>
    <w:rsid w:val="007051C4"/>
    <w:rsid w:val="00706D9A"/>
    <w:rsid w:val="00707540"/>
    <w:rsid w:val="00707A0B"/>
    <w:rsid w:val="007104C5"/>
    <w:rsid w:val="00710E91"/>
    <w:rsid w:val="007114BE"/>
    <w:rsid w:val="00712D5B"/>
    <w:rsid w:val="00712EE3"/>
    <w:rsid w:val="007132AA"/>
    <w:rsid w:val="00714182"/>
    <w:rsid w:val="00716581"/>
    <w:rsid w:val="00717BA0"/>
    <w:rsid w:val="00720DE0"/>
    <w:rsid w:val="00721652"/>
    <w:rsid w:val="007216C8"/>
    <w:rsid w:val="007238BB"/>
    <w:rsid w:val="00723956"/>
    <w:rsid w:val="0072435E"/>
    <w:rsid w:val="007252B8"/>
    <w:rsid w:val="007316B4"/>
    <w:rsid w:val="00732902"/>
    <w:rsid w:val="00732EDD"/>
    <w:rsid w:val="00734084"/>
    <w:rsid w:val="00734792"/>
    <w:rsid w:val="00734903"/>
    <w:rsid w:val="0073585D"/>
    <w:rsid w:val="00735DE2"/>
    <w:rsid w:val="00742B26"/>
    <w:rsid w:val="00743CE2"/>
    <w:rsid w:val="007463F7"/>
    <w:rsid w:val="00746BD4"/>
    <w:rsid w:val="007479C3"/>
    <w:rsid w:val="0075006C"/>
    <w:rsid w:val="00750985"/>
    <w:rsid w:val="00751BAF"/>
    <w:rsid w:val="00752099"/>
    <w:rsid w:val="00752542"/>
    <w:rsid w:val="00755D0C"/>
    <w:rsid w:val="007575A7"/>
    <w:rsid w:val="00757E3E"/>
    <w:rsid w:val="007603CC"/>
    <w:rsid w:val="0076125A"/>
    <w:rsid w:val="00761B95"/>
    <w:rsid w:val="00762788"/>
    <w:rsid w:val="007643A4"/>
    <w:rsid w:val="007650AA"/>
    <w:rsid w:val="00765B42"/>
    <w:rsid w:val="00766868"/>
    <w:rsid w:val="00766FFB"/>
    <w:rsid w:val="00767210"/>
    <w:rsid w:val="0077216F"/>
    <w:rsid w:val="007725E0"/>
    <w:rsid w:val="00773D4B"/>
    <w:rsid w:val="00774467"/>
    <w:rsid w:val="007764E8"/>
    <w:rsid w:val="00780C82"/>
    <w:rsid w:val="0078181C"/>
    <w:rsid w:val="00781E2B"/>
    <w:rsid w:val="00782384"/>
    <w:rsid w:val="00783747"/>
    <w:rsid w:val="00784E22"/>
    <w:rsid w:val="007878E3"/>
    <w:rsid w:val="00787B5B"/>
    <w:rsid w:val="00791A13"/>
    <w:rsid w:val="007930EC"/>
    <w:rsid w:val="007953E1"/>
    <w:rsid w:val="007A278A"/>
    <w:rsid w:val="007A2C02"/>
    <w:rsid w:val="007A30CC"/>
    <w:rsid w:val="007A3962"/>
    <w:rsid w:val="007A60E7"/>
    <w:rsid w:val="007A6777"/>
    <w:rsid w:val="007B0D0D"/>
    <w:rsid w:val="007B3D8E"/>
    <w:rsid w:val="007B479A"/>
    <w:rsid w:val="007B7D80"/>
    <w:rsid w:val="007C008E"/>
    <w:rsid w:val="007C012C"/>
    <w:rsid w:val="007C0AD2"/>
    <w:rsid w:val="007C1D29"/>
    <w:rsid w:val="007C3239"/>
    <w:rsid w:val="007C40CC"/>
    <w:rsid w:val="007C4637"/>
    <w:rsid w:val="007C6C82"/>
    <w:rsid w:val="007D2E35"/>
    <w:rsid w:val="007D3378"/>
    <w:rsid w:val="007D5743"/>
    <w:rsid w:val="007D71E7"/>
    <w:rsid w:val="007E05AB"/>
    <w:rsid w:val="007E1FCC"/>
    <w:rsid w:val="007E29E2"/>
    <w:rsid w:val="007E6652"/>
    <w:rsid w:val="007E684E"/>
    <w:rsid w:val="007E7843"/>
    <w:rsid w:val="007F0C91"/>
    <w:rsid w:val="007F15D4"/>
    <w:rsid w:val="007F22E7"/>
    <w:rsid w:val="007F2B9C"/>
    <w:rsid w:val="007F59C4"/>
    <w:rsid w:val="007F5B9A"/>
    <w:rsid w:val="007F61CA"/>
    <w:rsid w:val="007F64A9"/>
    <w:rsid w:val="007F6F18"/>
    <w:rsid w:val="00802D14"/>
    <w:rsid w:val="00802E2A"/>
    <w:rsid w:val="00805C2B"/>
    <w:rsid w:val="00806BFD"/>
    <w:rsid w:val="00806E32"/>
    <w:rsid w:val="00806EB2"/>
    <w:rsid w:val="008103A2"/>
    <w:rsid w:val="00812031"/>
    <w:rsid w:val="00812512"/>
    <w:rsid w:val="0081289A"/>
    <w:rsid w:val="00812C5D"/>
    <w:rsid w:val="00812EA5"/>
    <w:rsid w:val="00813BBD"/>
    <w:rsid w:val="00813F30"/>
    <w:rsid w:val="00814615"/>
    <w:rsid w:val="00816354"/>
    <w:rsid w:val="00816ECE"/>
    <w:rsid w:val="0082033E"/>
    <w:rsid w:val="0082091A"/>
    <w:rsid w:val="008209B9"/>
    <w:rsid w:val="00820FD1"/>
    <w:rsid w:val="00822429"/>
    <w:rsid w:val="00822D37"/>
    <w:rsid w:val="00822EE4"/>
    <w:rsid w:val="00823DD4"/>
    <w:rsid w:val="00824215"/>
    <w:rsid w:val="00824DFC"/>
    <w:rsid w:val="00824E03"/>
    <w:rsid w:val="00826483"/>
    <w:rsid w:val="0082731D"/>
    <w:rsid w:val="00831E98"/>
    <w:rsid w:val="00831FB2"/>
    <w:rsid w:val="0083206C"/>
    <w:rsid w:val="00832D85"/>
    <w:rsid w:val="00833B23"/>
    <w:rsid w:val="008350A4"/>
    <w:rsid w:val="00835296"/>
    <w:rsid w:val="00837948"/>
    <w:rsid w:val="00840445"/>
    <w:rsid w:val="0084086C"/>
    <w:rsid w:val="00841009"/>
    <w:rsid w:val="00841E31"/>
    <w:rsid w:val="00843E68"/>
    <w:rsid w:val="00845FBF"/>
    <w:rsid w:val="00850000"/>
    <w:rsid w:val="0085201A"/>
    <w:rsid w:val="008524A3"/>
    <w:rsid w:val="008554B6"/>
    <w:rsid w:val="00857BD4"/>
    <w:rsid w:val="00860748"/>
    <w:rsid w:val="00860893"/>
    <w:rsid w:val="00860F16"/>
    <w:rsid w:val="00861278"/>
    <w:rsid w:val="008612A0"/>
    <w:rsid w:val="008615B9"/>
    <w:rsid w:val="00862052"/>
    <w:rsid w:val="008648E2"/>
    <w:rsid w:val="00864E1D"/>
    <w:rsid w:val="00865E99"/>
    <w:rsid w:val="00866464"/>
    <w:rsid w:val="00870293"/>
    <w:rsid w:val="008702D1"/>
    <w:rsid w:val="00870D5A"/>
    <w:rsid w:val="00873505"/>
    <w:rsid w:val="00873FA2"/>
    <w:rsid w:val="008740B9"/>
    <w:rsid w:val="0087789E"/>
    <w:rsid w:val="00880A87"/>
    <w:rsid w:val="00880DF2"/>
    <w:rsid w:val="00881908"/>
    <w:rsid w:val="008832ED"/>
    <w:rsid w:val="008835B8"/>
    <w:rsid w:val="00884D1B"/>
    <w:rsid w:val="008855A9"/>
    <w:rsid w:val="00886A58"/>
    <w:rsid w:val="00891C36"/>
    <w:rsid w:val="00894635"/>
    <w:rsid w:val="00897085"/>
    <w:rsid w:val="008977D9"/>
    <w:rsid w:val="008A0E21"/>
    <w:rsid w:val="008A1758"/>
    <w:rsid w:val="008A17CF"/>
    <w:rsid w:val="008A2ADB"/>
    <w:rsid w:val="008A2EFC"/>
    <w:rsid w:val="008A4084"/>
    <w:rsid w:val="008A4B0C"/>
    <w:rsid w:val="008A52E0"/>
    <w:rsid w:val="008A58D4"/>
    <w:rsid w:val="008A5EBD"/>
    <w:rsid w:val="008A71DF"/>
    <w:rsid w:val="008B027B"/>
    <w:rsid w:val="008B1B37"/>
    <w:rsid w:val="008B1C91"/>
    <w:rsid w:val="008B3706"/>
    <w:rsid w:val="008B4626"/>
    <w:rsid w:val="008B49C0"/>
    <w:rsid w:val="008B4C5C"/>
    <w:rsid w:val="008B5CA2"/>
    <w:rsid w:val="008B67C9"/>
    <w:rsid w:val="008B6C36"/>
    <w:rsid w:val="008C0D24"/>
    <w:rsid w:val="008C102B"/>
    <w:rsid w:val="008C214B"/>
    <w:rsid w:val="008C32F9"/>
    <w:rsid w:val="008C3368"/>
    <w:rsid w:val="008C3875"/>
    <w:rsid w:val="008C3D10"/>
    <w:rsid w:val="008C42B4"/>
    <w:rsid w:val="008C48A4"/>
    <w:rsid w:val="008C50BC"/>
    <w:rsid w:val="008C6F18"/>
    <w:rsid w:val="008D0630"/>
    <w:rsid w:val="008D07ED"/>
    <w:rsid w:val="008D0863"/>
    <w:rsid w:val="008D1E81"/>
    <w:rsid w:val="008D4D34"/>
    <w:rsid w:val="008D584E"/>
    <w:rsid w:val="008D6C32"/>
    <w:rsid w:val="008E652C"/>
    <w:rsid w:val="008F0113"/>
    <w:rsid w:val="008F08BD"/>
    <w:rsid w:val="008F16D7"/>
    <w:rsid w:val="008F180C"/>
    <w:rsid w:val="008F1F7E"/>
    <w:rsid w:val="008F3019"/>
    <w:rsid w:val="008F3519"/>
    <w:rsid w:val="008F3963"/>
    <w:rsid w:val="008F48D6"/>
    <w:rsid w:val="008F6839"/>
    <w:rsid w:val="008F6C49"/>
    <w:rsid w:val="008F7F0F"/>
    <w:rsid w:val="00900DC3"/>
    <w:rsid w:val="009019A9"/>
    <w:rsid w:val="00902FF3"/>
    <w:rsid w:val="009044BB"/>
    <w:rsid w:val="009054FA"/>
    <w:rsid w:val="00905A70"/>
    <w:rsid w:val="00905B91"/>
    <w:rsid w:val="00905C3F"/>
    <w:rsid w:val="00906391"/>
    <w:rsid w:val="00906A8C"/>
    <w:rsid w:val="009079DB"/>
    <w:rsid w:val="009120DC"/>
    <w:rsid w:val="00913EBF"/>
    <w:rsid w:val="0091544B"/>
    <w:rsid w:val="009201B0"/>
    <w:rsid w:val="0092304D"/>
    <w:rsid w:val="009246C4"/>
    <w:rsid w:val="009258E6"/>
    <w:rsid w:val="00931B8F"/>
    <w:rsid w:val="00931BC6"/>
    <w:rsid w:val="00931BE2"/>
    <w:rsid w:val="00935341"/>
    <w:rsid w:val="009354F0"/>
    <w:rsid w:val="0094274D"/>
    <w:rsid w:val="0094307E"/>
    <w:rsid w:val="00944CE5"/>
    <w:rsid w:val="00944F3A"/>
    <w:rsid w:val="009453B8"/>
    <w:rsid w:val="0094665D"/>
    <w:rsid w:val="00946C82"/>
    <w:rsid w:val="00953363"/>
    <w:rsid w:val="00953A37"/>
    <w:rsid w:val="00953AAF"/>
    <w:rsid w:val="00953EA2"/>
    <w:rsid w:val="009541F4"/>
    <w:rsid w:val="009570A0"/>
    <w:rsid w:val="009607AE"/>
    <w:rsid w:val="009616BD"/>
    <w:rsid w:val="0096187C"/>
    <w:rsid w:val="00964403"/>
    <w:rsid w:val="009647BE"/>
    <w:rsid w:val="00966DD7"/>
    <w:rsid w:val="009710A8"/>
    <w:rsid w:val="0097445B"/>
    <w:rsid w:val="00974724"/>
    <w:rsid w:val="00976332"/>
    <w:rsid w:val="009772C3"/>
    <w:rsid w:val="009775A3"/>
    <w:rsid w:val="009800E2"/>
    <w:rsid w:val="00981A14"/>
    <w:rsid w:val="0098305D"/>
    <w:rsid w:val="00984D2A"/>
    <w:rsid w:val="00986712"/>
    <w:rsid w:val="00986A6A"/>
    <w:rsid w:val="00987C4F"/>
    <w:rsid w:val="009911B6"/>
    <w:rsid w:val="0099128A"/>
    <w:rsid w:val="00991591"/>
    <w:rsid w:val="009929C9"/>
    <w:rsid w:val="00993DA9"/>
    <w:rsid w:val="009954EE"/>
    <w:rsid w:val="0099572C"/>
    <w:rsid w:val="00995BA7"/>
    <w:rsid w:val="00997696"/>
    <w:rsid w:val="009A3EF6"/>
    <w:rsid w:val="009A4B73"/>
    <w:rsid w:val="009A7BCE"/>
    <w:rsid w:val="009B2C3D"/>
    <w:rsid w:val="009B3144"/>
    <w:rsid w:val="009B4207"/>
    <w:rsid w:val="009B48C5"/>
    <w:rsid w:val="009B4E10"/>
    <w:rsid w:val="009B590F"/>
    <w:rsid w:val="009B5B6D"/>
    <w:rsid w:val="009B6E41"/>
    <w:rsid w:val="009B7DC2"/>
    <w:rsid w:val="009C0465"/>
    <w:rsid w:val="009C0604"/>
    <w:rsid w:val="009C0A98"/>
    <w:rsid w:val="009C279D"/>
    <w:rsid w:val="009C4346"/>
    <w:rsid w:val="009C512C"/>
    <w:rsid w:val="009C5BAB"/>
    <w:rsid w:val="009C5E47"/>
    <w:rsid w:val="009C6CB1"/>
    <w:rsid w:val="009C7787"/>
    <w:rsid w:val="009D0D42"/>
    <w:rsid w:val="009D2764"/>
    <w:rsid w:val="009D3185"/>
    <w:rsid w:val="009D4A79"/>
    <w:rsid w:val="009D6F94"/>
    <w:rsid w:val="009E11F3"/>
    <w:rsid w:val="009E16C0"/>
    <w:rsid w:val="009E1A7D"/>
    <w:rsid w:val="009E2572"/>
    <w:rsid w:val="009E2B5F"/>
    <w:rsid w:val="009E59DA"/>
    <w:rsid w:val="009E5F1E"/>
    <w:rsid w:val="009E6BB0"/>
    <w:rsid w:val="009E7956"/>
    <w:rsid w:val="009F081D"/>
    <w:rsid w:val="009F18B9"/>
    <w:rsid w:val="009F219C"/>
    <w:rsid w:val="009F38A8"/>
    <w:rsid w:val="009F3A7F"/>
    <w:rsid w:val="009F58E5"/>
    <w:rsid w:val="009F5D96"/>
    <w:rsid w:val="009F5F66"/>
    <w:rsid w:val="009F6476"/>
    <w:rsid w:val="009F6931"/>
    <w:rsid w:val="009F6B02"/>
    <w:rsid w:val="009F755C"/>
    <w:rsid w:val="009F7EB3"/>
    <w:rsid w:val="00A003C2"/>
    <w:rsid w:val="00A02ADD"/>
    <w:rsid w:val="00A0340A"/>
    <w:rsid w:val="00A045A8"/>
    <w:rsid w:val="00A05541"/>
    <w:rsid w:val="00A0581A"/>
    <w:rsid w:val="00A06E57"/>
    <w:rsid w:val="00A0784B"/>
    <w:rsid w:val="00A100D3"/>
    <w:rsid w:val="00A10C74"/>
    <w:rsid w:val="00A1114F"/>
    <w:rsid w:val="00A13CAD"/>
    <w:rsid w:val="00A145E7"/>
    <w:rsid w:val="00A147D0"/>
    <w:rsid w:val="00A1492E"/>
    <w:rsid w:val="00A14F9F"/>
    <w:rsid w:val="00A150AA"/>
    <w:rsid w:val="00A210A8"/>
    <w:rsid w:val="00A218C2"/>
    <w:rsid w:val="00A21DD2"/>
    <w:rsid w:val="00A2346C"/>
    <w:rsid w:val="00A2478B"/>
    <w:rsid w:val="00A253F3"/>
    <w:rsid w:val="00A26A34"/>
    <w:rsid w:val="00A27F11"/>
    <w:rsid w:val="00A32042"/>
    <w:rsid w:val="00A32443"/>
    <w:rsid w:val="00A341EB"/>
    <w:rsid w:val="00A34268"/>
    <w:rsid w:val="00A3504A"/>
    <w:rsid w:val="00A36AF8"/>
    <w:rsid w:val="00A37046"/>
    <w:rsid w:val="00A3718A"/>
    <w:rsid w:val="00A37A58"/>
    <w:rsid w:val="00A41209"/>
    <w:rsid w:val="00A44BF3"/>
    <w:rsid w:val="00A4626C"/>
    <w:rsid w:val="00A47A14"/>
    <w:rsid w:val="00A508CC"/>
    <w:rsid w:val="00A50B8A"/>
    <w:rsid w:val="00A50C7F"/>
    <w:rsid w:val="00A51829"/>
    <w:rsid w:val="00A52A35"/>
    <w:rsid w:val="00A52B4C"/>
    <w:rsid w:val="00A5308D"/>
    <w:rsid w:val="00A54534"/>
    <w:rsid w:val="00A55E01"/>
    <w:rsid w:val="00A566D8"/>
    <w:rsid w:val="00A5688D"/>
    <w:rsid w:val="00A57D17"/>
    <w:rsid w:val="00A57F63"/>
    <w:rsid w:val="00A6048E"/>
    <w:rsid w:val="00A6171F"/>
    <w:rsid w:val="00A617E2"/>
    <w:rsid w:val="00A61F8A"/>
    <w:rsid w:val="00A6204D"/>
    <w:rsid w:val="00A631DE"/>
    <w:rsid w:val="00A6343E"/>
    <w:rsid w:val="00A64E6F"/>
    <w:rsid w:val="00A668B8"/>
    <w:rsid w:val="00A675E2"/>
    <w:rsid w:val="00A71486"/>
    <w:rsid w:val="00A71B74"/>
    <w:rsid w:val="00A72303"/>
    <w:rsid w:val="00A74037"/>
    <w:rsid w:val="00A74F72"/>
    <w:rsid w:val="00A7565A"/>
    <w:rsid w:val="00A75A60"/>
    <w:rsid w:val="00A75F86"/>
    <w:rsid w:val="00A763BE"/>
    <w:rsid w:val="00A80AA0"/>
    <w:rsid w:val="00A811DA"/>
    <w:rsid w:val="00A81846"/>
    <w:rsid w:val="00A82AE6"/>
    <w:rsid w:val="00A833CC"/>
    <w:rsid w:val="00A8446D"/>
    <w:rsid w:val="00A85F20"/>
    <w:rsid w:val="00A9076A"/>
    <w:rsid w:val="00A92C51"/>
    <w:rsid w:val="00A95535"/>
    <w:rsid w:val="00A9673D"/>
    <w:rsid w:val="00A96DFE"/>
    <w:rsid w:val="00A97BFB"/>
    <w:rsid w:val="00AA0034"/>
    <w:rsid w:val="00AA2147"/>
    <w:rsid w:val="00AA3754"/>
    <w:rsid w:val="00AA3894"/>
    <w:rsid w:val="00AA4F69"/>
    <w:rsid w:val="00AA5502"/>
    <w:rsid w:val="00AA59ED"/>
    <w:rsid w:val="00AA6D5E"/>
    <w:rsid w:val="00AB0110"/>
    <w:rsid w:val="00AB140A"/>
    <w:rsid w:val="00AB1C54"/>
    <w:rsid w:val="00AB432B"/>
    <w:rsid w:val="00AB535E"/>
    <w:rsid w:val="00AB5683"/>
    <w:rsid w:val="00AB59ED"/>
    <w:rsid w:val="00AC3CEC"/>
    <w:rsid w:val="00AC4C4F"/>
    <w:rsid w:val="00AC518E"/>
    <w:rsid w:val="00AC5855"/>
    <w:rsid w:val="00AC6A8B"/>
    <w:rsid w:val="00AC730E"/>
    <w:rsid w:val="00AC750B"/>
    <w:rsid w:val="00AC7541"/>
    <w:rsid w:val="00AC7ECC"/>
    <w:rsid w:val="00AD2FB7"/>
    <w:rsid w:val="00AD3A45"/>
    <w:rsid w:val="00AD442A"/>
    <w:rsid w:val="00AD466B"/>
    <w:rsid w:val="00AD4B92"/>
    <w:rsid w:val="00AD60B8"/>
    <w:rsid w:val="00AD61C7"/>
    <w:rsid w:val="00AD6474"/>
    <w:rsid w:val="00AD69D2"/>
    <w:rsid w:val="00AD6AAB"/>
    <w:rsid w:val="00AD7AA9"/>
    <w:rsid w:val="00AD7F19"/>
    <w:rsid w:val="00AE0B23"/>
    <w:rsid w:val="00AE0C6C"/>
    <w:rsid w:val="00AE0CD1"/>
    <w:rsid w:val="00AE1508"/>
    <w:rsid w:val="00AE1E96"/>
    <w:rsid w:val="00AE2267"/>
    <w:rsid w:val="00AE335A"/>
    <w:rsid w:val="00AE5B35"/>
    <w:rsid w:val="00AE5F18"/>
    <w:rsid w:val="00AE7450"/>
    <w:rsid w:val="00AF19B3"/>
    <w:rsid w:val="00AF299B"/>
    <w:rsid w:val="00AF32A7"/>
    <w:rsid w:val="00AF335B"/>
    <w:rsid w:val="00AF3E65"/>
    <w:rsid w:val="00AF4D8C"/>
    <w:rsid w:val="00AF4F61"/>
    <w:rsid w:val="00AF6267"/>
    <w:rsid w:val="00AF75E0"/>
    <w:rsid w:val="00B01025"/>
    <w:rsid w:val="00B02DC9"/>
    <w:rsid w:val="00B030F4"/>
    <w:rsid w:val="00B03D4F"/>
    <w:rsid w:val="00B06B24"/>
    <w:rsid w:val="00B06CAD"/>
    <w:rsid w:val="00B06E7E"/>
    <w:rsid w:val="00B073E4"/>
    <w:rsid w:val="00B110C5"/>
    <w:rsid w:val="00B11491"/>
    <w:rsid w:val="00B140A1"/>
    <w:rsid w:val="00B149C0"/>
    <w:rsid w:val="00B15E51"/>
    <w:rsid w:val="00B17360"/>
    <w:rsid w:val="00B21CBD"/>
    <w:rsid w:val="00B23461"/>
    <w:rsid w:val="00B2476C"/>
    <w:rsid w:val="00B249F2"/>
    <w:rsid w:val="00B253A8"/>
    <w:rsid w:val="00B25EBB"/>
    <w:rsid w:val="00B26F08"/>
    <w:rsid w:val="00B306CF"/>
    <w:rsid w:val="00B31ED9"/>
    <w:rsid w:val="00B34576"/>
    <w:rsid w:val="00B404A9"/>
    <w:rsid w:val="00B40F0A"/>
    <w:rsid w:val="00B412F3"/>
    <w:rsid w:val="00B428F7"/>
    <w:rsid w:val="00B43D22"/>
    <w:rsid w:val="00B43FE9"/>
    <w:rsid w:val="00B44170"/>
    <w:rsid w:val="00B4472F"/>
    <w:rsid w:val="00B45CB8"/>
    <w:rsid w:val="00B47057"/>
    <w:rsid w:val="00B47CF6"/>
    <w:rsid w:val="00B506CB"/>
    <w:rsid w:val="00B5183A"/>
    <w:rsid w:val="00B51AD2"/>
    <w:rsid w:val="00B52452"/>
    <w:rsid w:val="00B52A60"/>
    <w:rsid w:val="00B5372C"/>
    <w:rsid w:val="00B548ED"/>
    <w:rsid w:val="00B54FFC"/>
    <w:rsid w:val="00B556A7"/>
    <w:rsid w:val="00B5585E"/>
    <w:rsid w:val="00B55EDC"/>
    <w:rsid w:val="00B56C46"/>
    <w:rsid w:val="00B5770D"/>
    <w:rsid w:val="00B63086"/>
    <w:rsid w:val="00B64D3F"/>
    <w:rsid w:val="00B6796E"/>
    <w:rsid w:val="00B72F6F"/>
    <w:rsid w:val="00B7466E"/>
    <w:rsid w:val="00B75305"/>
    <w:rsid w:val="00B75A8F"/>
    <w:rsid w:val="00B7675D"/>
    <w:rsid w:val="00B76B8C"/>
    <w:rsid w:val="00B80E46"/>
    <w:rsid w:val="00B8153E"/>
    <w:rsid w:val="00B8261E"/>
    <w:rsid w:val="00B835A0"/>
    <w:rsid w:val="00B8441D"/>
    <w:rsid w:val="00B8584A"/>
    <w:rsid w:val="00B86051"/>
    <w:rsid w:val="00B876F3"/>
    <w:rsid w:val="00B87710"/>
    <w:rsid w:val="00B87DB3"/>
    <w:rsid w:val="00B90341"/>
    <w:rsid w:val="00B90E21"/>
    <w:rsid w:val="00B90F04"/>
    <w:rsid w:val="00B919D1"/>
    <w:rsid w:val="00B92B66"/>
    <w:rsid w:val="00B9389C"/>
    <w:rsid w:val="00B94109"/>
    <w:rsid w:val="00B963CE"/>
    <w:rsid w:val="00B96D84"/>
    <w:rsid w:val="00B96F2B"/>
    <w:rsid w:val="00BA0EDF"/>
    <w:rsid w:val="00BA1648"/>
    <w:rsid w:val="00BA2753"/>
    <w:rsid w:val="00BA3CEE"/>
    <w:rsid w:val="00BA49A6"/>
    <w:rsid w:val="00BA49DC"/>
    <w:rsid w:val="00BA4D44"/>
    <w:rsid w:val="00BA62DC"/>
    <w:rsid w:val="00BA7CC0"/>
    <w:rsid w:val="00BA7DCC"/>
    <w:rsid w:val="00BB0A54"/>
    <w:rsid w:val="00BB2A5F"/>
    <w:rsid w:val="00BB2BCE"/>
    <w:rsid w:val="00BB2D5B"/>
    <w:rsid w:val="00BB50B7"/>
    <w:rsid w:val="00BB52B6"/>
    <w:rsid w:val="00BB59D3"/>
    <w:rsid w:val="00BB77E8"/>
    <w:rsid w:val="00BB7A44"/>
    <w:rsid w:val="00BB7ABC"/>
    <w:rsid w:val="00BC04AB"/>
    <w:rsid w:val="00BC0573"/>
    <w:rsid w:val="00BC0F86"/>
    <w:rsid w:val="00BC3BFD"/>
    <w:rsid w:val="00BC4056"/>
    <w:rsid w:val="00BC4982"/>
    <w:rsid w:val="00BC4EB4"/>
    <w:rsid w:val="00BC7B37"/>
    <w:rsid w:val="00BD21FB"/>
    <w:rsid w:val="00BD2B70"/>
    <w:rsid w:val="00BD3A81"/>
    <w:rsid w:val="00BD5690"/>
    <w:rsid w:val="00BD5CF5"/>
    <w:rsid w:val="00BD68EA"/>
    <w:rsid w:val="00BD6A02"/>
    <w:rsid w:val="00BD76A2"/>
    <w:rsid w:val="00BE35FF"/>
    <w:rsid w:val="00BE4B0F"/>
    <w:rsid w:val="00BE4E71"/>
    <w:rsid w:val="00BE5D89"/>
    <w:rsid w:val="00BE70B2"/>
    <w:rsid w:val="00BE7206"/>
    <w:rsid w:val="00BE76AC"/>
    <w:rsid w:val="00BF112A"/>
    <w:rsid w:val="00BF2B16"/>
    <w:rsid w:val="00BF3032"/>
    <w:rsid w:val="00BF3B85"/>
    <w:rsid w:val="00BF70B4"/>
    <w:rsid w:val="00BF78A1"/>
    <w:rsid w:val="00BF7AE2"/>
    <w:rsid w:val="00C00967"/>
    <w:rsid w:val="00C021FB"/>
    <w:rsid w:val="00C02906"/>
    <w:rsid w:val="00C030B6"/>
    <w:rsid w:val="00C0419C"/>
    <w:rsid w:val="00C041D2"/>
    <w:rsid w:val="00C04649"/>
    <w:rsid w:val="00C04AD5"/>
    <w:rsid w:val="00C04BFF"/>
    <w:rsid w:val="00C07E99"/>
    <w:rsid w:val="00C105C2"/>
    <w:rsid w:val="00C131DD"/>
    <w:rsid w:val="00C14C19"/>
    <w:rsid w:val="00C14CB2"/>
    <w:rsid w:val="00C14DE8"/>
    <w:rsid w:val="00C14E03"/>
    <w:rsid w:val="00C16E28"/>
    <w:rsid w:val="00C200A6"/>
    <w:rsid w:val="00C2471F"/>
    <w:rsid w:val="00C25386"/>
    <w:rsid w:val="00C25D0C"/>
    <w:rsid w:val="00C26274"/>
    <w:rsid w:val="00C265A3"/>
    <w:rsid w:val="00C31B54"/>
    <w:rsid w:val="00C3413C"/>
    <w:rsid w:val="00C35671"/>
    <w:rsid w:val="00C35C87"/>
    <w:rsid w:val="00C37E20"/>
    <w:rsid w:val="00C41D5A"/>
    <w:rsid w:val="00C428C7"/>
    <w:rsid w:val="00C42FFC"/>
    <w:rsid w:val="00C43994"/>
    <w:rsid w:val="00C439BD"/>
    <w:rsid w:val="00C446FE"/>
    <w:rsid w:val="00C45A52"/>
    <w:rsid w:val="00C45F8F"/>
    <w:rsid w:val="00C46303"/>
    <w:rsid w:val="00C466C3"/>
    <w:rsid w:val="00C47F5E"/>
    <w:rsid w:val="00C50157"/>
    <w:rsid w:val="00C501C9"/>
    <w:rsid w:val="00C505C3"/>
    <w:rsid w:val="00C5062B"/>
    <w:rsid w:val="00C52896"/>
    <w:rsid w:val="00C528A6"/>
    <w:rsid w:val="00C52EB8"/>
    <w:rsid w:val="00C52F15"/>
    <w:rsid w:val="00C534BC"/>
    <w:rsid w:val="00C542F5"/>
    <w:rsid w:val="00C561EB"/>
    <w:rsid w:val="00C57D00"/>
    <w:rsid w:val="00C6015C"/>
    <w:rsid w:val="00C60EA6"/>
    <w:rsid w:val="00C6106C"/>
    <w:rsid w:val="00C6139E"/>
    <w:rsid w:val="00C62C3C"/>
    <w:rsid w:val="00C62E66"/>
    <w:rsid w:val="00C65244"/>
    <w:rsid w:val="00C65A69"/>
    <w:rsid w:val="00C66251"/>
    <w:rsid w:val="00C672E9"/>
    <w:rsid w:val="00C70DF3"/>
    <w:rsid w:val="00C70FD6"/>
    <w:rsid w:val="00C712DC"/>
    <w:rsid w:val="00C72252"/>
    <w:rsid w:val="00C727D6"/>
    <w:rsid w:val="00C7629D"/>
    <w:rsid w:val="00C80ABD"/>
    <w:rsid w:val="00C81B1F"/>
    <w:rsid w:val="00C829BC"/>
    <w:rsid w:val="00C82F19"/>
    <w:rsid w:val="00C83A9F"/>
    <w:rsid w:val="00C841A0"/>
    <w:rsid w:val="00C8495E"/>
    <w:rsid w:val="00C84D9B"/>
    <w:rsid w:val="00C85A6C"/>
    <w:rsid w:val="00C87D95"/>
    <w:rsid w:val="00C87F7D"/>
    <w:rsid w:val="00C90793"/>
    <w:rsid w:val="00C909CE"/>
    <w:rsid w:val="00C90A28"/>
    <w:rsid w:val="00C91A13"/>
    <w:rsid w:val="00C91F75"/>
    <w:rsid w:val="00C92A0A"/>
    <w:rsid w:val="00C940B6"/>
    <w:rsid w:val="00C941B2"/>
    <w:rsid w:val="00C94AD9"/>
    <w:rsid w:val="00C959D1"/>
    <w:rsid w:val="00C96C9A"/>
    <w:rsid w:val="00C97C6B"/>
    <w:rsid w:val="00CA1431"/>
    <w:rsid w:val="00CA15D4"/>
    <w:rsid w:val="00CA1B96"/>
    <w:rsid w:val="00CA3DEE"/>
    <w:rsid w:val="00CA5015"/>
    <w:rsid w:val="00CB06F1"/>
    <w:rsid w:val="00CB09F3"/>
    <w:rsid w:val="00CB24FD"/>
    <w:rsid w:val="00CB3BBD"/>
    <w:rsid w:val="00CB4851"/>
    <w:rsid w:val="00CB72E1"/>
    <w:rsid w:val="00CB7B10"/>
    <w:rsid w:val="00CB7F6D"/>
    <w:rsid w:val="00CC0E5A"/>
    <w:rsid w:val="00CC3214"/>
    <w:rsid w:val="00CC3629"/>
    <w:rsid w:val="00CC4BAD"/>
    <w:rsid w:val="00CC4C07"/>
    <w:rsid w:val="00CC6D55"/>
    <w:rsid w:val="00CC729C"/>
    <w:rsid w:val="00CD0709"/>
    <w:rsid w:val="00CD0E0E"/>
    <w:rsid w:val="00CD0E69"/>
    <w:rsid w:val="00CD1C06"/>
    <w:rsid w:val="00CD2535"/>
    <w:rsid w:val="00CD284F"/>
    <w:rsid w:val="00CD5820"/>
    <w:rsid w:val="00CD585E"/>
    <w:rsid w:val="00CD5C98"/>
    <w:rsid w:val="00CD697A"/>
    <w:rsid w:val="00CD7A3B"/>
    <w:rsid w:val="00CD7C7E"/>
    <w:rsid w:val="00CE30E0"/>
    <w:rsid w:val="00CE354D"/>
    <w:rsid w:val="00CE4F48"/>
    <w:rsid w:val="00CE535C"/>
    <w:rsid w:val="00CE790C"/>
    <w:rsid w:val="00CF0F3E"/>
    <w:rsid w:val="00CF13EA"/>
    <w:rsid w:val="00CF177C"/>
    <w:rsid w:val="00CF3A73"/>
    <w:rsid w:val="00CF3C34"/>
    <w:rsid w:val="00CF4395"/>
    <w:rsid w:val="00CF5BD8"/>
    <w:rsid w:val="00D02EB6"/>
    <w:rsid w:val="00D0346C"/>
    <w:rsid w:val="00D03551"/>
    <w:rsid w:val="00D039F8"/>
    <w:rsid w:val="00D05D77"/>
    <w:rsid w:val="00D06D35"/>
    <w:rsid w:val="00D07E25"/>
    <w:rsid w:val="00D15AB9"/>
    <w:rsid w:val="00D1637A"/>
    <w:rsid w:val="00D170DF"/>
    <w:rsid w:val="00D17109"/>
    <w:rsid w:val="00D1751C"/>
    <w:rsid w:val="00D210DF"/>
    <w:rsid w:val="00D2189E"/>
    <w:rsid w:val="00D22DB7"/>
    <w:rsid w:val="00D2516E"/>
    <w:rsid w:val="00D25E0F"/>
    <w:rsid w:val="00D26C6E"/>
    <w:rsid w:val="00D301FC"/>
    <w:rsid w:val="00D30394"/>
    <w:rsid w:val="00D305F2"/>
    <w:rsid w:val="00D3192D"/>
    <w:rsid w:val="00D32B37"/>
    <w:rsid w:val="00D32D9F"/>
    <w:rsid w:val="00D33225"/>
    <w:rsid w:val="00D34120"/>
    <w:rsid w:val="00D34BD4"/>
    <w:rsid w:val="00D358E7"/>
    <w:rsid w:val="00D400B4"/>
    <w:rsid w:val="00D40D8F"/>
    <w:rsid w:val="00D411AE"/>
    <w:rsid w:val="00D417B4"/>
    <w:rsid w:val="00D41AEE"/>
    <w:rsid w:val="00D42D1C"/>
    <w:rsid w:val="00D4481E"/>
    <w:rsid w:val="00D45A8A"/>
    <w:rsid w:val="00D479C0"/>
    <w:rsid w:val="00D51F5B"/>
    <w:rsid w:val="00D53675"/>
    <w:rsid w:val="00D548C5"/>
    <w:rsid w:val="00D54D44"/>
    <w:rsid w:val="00D55FBE"/>
    <w:rsid w:val="00D56D38"/>
    <w:rsid w:val="00D571CE"/>
    <w:rsid w:val="00D600FB"/>
    <w:rsid w:val="00D61583"/>
    <w:rsid w:val="00D6218E"/>
    <w:rsid w:val="00D62291"/>
    <w:rsid w:val="00D62558"/>
    <w:rsid w:val="00D62F27"/>
    <w:rsid w:val="00D632C3"/>
    <w:rsid w:val="00D6448B"/>
    <w:rsid w:val="00D662CD"/>
    <w:rsid w:val="00D6754C"/>
    <w:rsid w:val="00D67E1B"/>
    <w:rsid w:val="00D70079"/>
    <w:rsid w:val="00D71339"/>
    <w:rsid w:val="00D72869"/>
    <w:rsid w:val="00D74416"/>
    <w:rsid w:val="00D771EB"/>
    <w:rsid w:val="00D80930"/>
    <w:rsid w:val="00D8431D"/>
    <w:rsid w:val="00D843C8"/>
    <w:rsid w:val="00D85F54"/>
    <w:rsid w:val="00D869A6"/>
    <w:rsid w:val="00D87C99"/>
    <w:rsid w:val="00D90A6B"/>
    <w:rsid w:val="00D90C36"/>
    <w:rsid w:val="00D90D8F"/>
    <w:rsid w:val="00D90E1D"/>
    <w:rsid w:val="00D91284"/>
    <w:rsid w:val="00D929DF"/>
    <w:rsid w:val="00D92AE7"/>
    <w:rsid w:val="00D92BD1"/>
    <w:rsid w:val="00D9346A"/>
    <w:rsid w:val="00D93D7C"/>
    <w:rsid w:val="00D9705D"/>
    <w:rsid w:val="00DA0C4B"/>
    <w:rsid w:val="00DA338E"/>
    <w:rsid w:val="00DA3A5E"/>
    <w:rsid w:val="00DA468B"/>
    <w:rsid w:val="00DA4EC1"/>
    <w:rsid w:val="00DA6099"/>
    <w:rsid w:val="00DA7C73"/>
    <w:rsid w:val="00DB03B4"/>
    <w:rsid w:val="00DB3C8B"/>
    <w:rsid w:val="00DB5070"/>
    <w:rsid w:val="00DC2C33"/>
    <w:rsid w:val="00DC2E41"/>
    <w:rsid w:val="00DC450B"/>
    <w:rsid w:val="00DC5498"/>
    <w:rsid w:val="00DC5D01"/>
    <w:rsid w:val="00DC6299"/>
    <w:rsid w:val="00DC660E"/>
    <w:rsid w:val="00DC6C7B"/>
    <w:rsid w:val="00DD0ABC"/>
    <w:rsid w:val="00DD3EC7"/>
    <w:rsid w:val="00DE0C6E"/>
    <w:rsid w:val="00DE33B0"/>
    <w:rsid w:val="00DE4841"/>
    <w:rsid w:val="00DE6656"/>
    <w:rsid w:val="00DE71A5"/>
    <w:rsid w:val="00DF1732"/>
    <w:rsid w:val="00DF28BC"/>
    <w:rsid w:val="00DF3E72"/>
    <w:rsid w:val="00DF4BCD"/>
    <w:rsid w:val="00DF5129"/>
    <w:rsid w:val="00DF63BD"/>
    <w:rsid w:val="00DF728E"/>
    <w:rsid w:val="00E00DF2"/>
    <w:rsid w:val="00E0131B"/>
    <w:rsid w:val="00E02AC9"/>
    <w:rsid w:val="00E03A81"/>
    <w:rsid w:val="00E03DF1"/>
    <w:rsid w:val="00E03F81"/>
    <w:rsid w:val="00E053FE"/>
    <w:rsid w:val="00E066EA"/>
    <w:rsid w:val="00E109CC"/>
    <w:rsid w:val="00E11291"/>
    <w:rsid w:val="00E12A0C"/>
    <w:rsid w:val="00E12DBE"/>
    <w:rsid w:val="00E13D97"/>
    <w:rsid w:val="00E15381"/>
    <w:rsid w:val="00E17CDE"/>
    <w:rsid w:val="00E20832"/>
    <w:rsid w:val="00E2315A"/>
    <w:rsid w:val="00E233FC"/>
    <w:rsid w:val="00E23C01"/>
    <w:rsid w:val="00E26847"/>
    <w:rsid w:val="00E27D4F"/>
    <w:rsid w:val="00E307A6"/>
    <w:rsid w:val="00E32090"/>
    <w:rsid w:val="00E32576"/>
    <w:rsid w:val="00E326F8"/>
    <w:rsid w:val="00E328EB"/>
    <w:rsid w:val="00E3490E"/>
    <w:rsid w:val="00E34D7C"/>
    <w:rsid w:val="00E34E0C"/>
    <w:rsid w:val="00E35BA4"/>
    <w:rsid w:val="00E361AE"/>
    <w:rsid w:val="00E37824"/>
    <w:rsid w:val="00E414BA"/>
    <w:rsid w:val="00E41D5C"/>
    <w:rsid w:val="00E425E7"/>
    <w:rsid w:val="00E43446"/>
    <w:rsid w:val="00E43830"/>
    <w:rsid w:val="00E44719"/>
    <w:rsid w:val="00E450E2"/>
    <w:rsid w:val="00E453C0"/>
    <w:rsid w:val="00E4594C"/>
    <w:rsid w:val="00E4682B"/>
    <w:rsid w:val="00E468E6"/>
    <w:rsid w:val="00E46AF3"/>
    <w:rsid w:val="00E46CE9"/>
    <w:rsid w:val="00E471B1"/>
    <w:rsid w:val="00E51195"/>
    <w:rsid w:val="00E52072"/>
    <w:rsid w:val="00E5221E"/>
    <w:rsid w:val="00E537D8"/>
    <w:rsid w:val="00E537F3"/>
    <w:rsid w:val="00E53A35"/>
    <w:rsid w:val="00E55140"/>
    <w:rsid w:val="00E55998"/>
    <w:rsid w:val="00E610C6"/>
    <w:rsid w:val="00E61A3C"/>
    <w:rsid w:val="00E61C69"/>
    <w:rsid w:val="00E61DD2"/>
    <w:rsid w:val="00E62586"/>
    <w:rsid w:val="00E62FD8"/>
    <w:rsid w:val="00E6493E"/>
    <w:rsid w:val="00E64FD5"/>
    <w:rsid w:val="00E65095"/>
    <w:rsid w:val="00E65BB1"/>
    <w:rsid w:val="00E66201"/>
    <w:rsid w:val="00E66599"/>
    <w:rsid w:val="00E6770C"/>
    <w:rsid w:val="00E70BFC"/>
    <w:rsid w:val="00E77E1A"/>
    <w:rsid w:val="00E77F0A"/>
    <w:rsid w:val="00E803E9"/>
    <w:rsid w:val="00E843EE"/>
    <w:rsid w:val="00E90703"/>
    <w:rsid w:val="00E91199"/>
    <w:rsid w:val="00E92195"/>
    <w:rsid w:val="00E939AC"/>
    <w:rsid w:val="00E94CA2"/>
    <w:rsid w:val="00E94E16"/>
    <w:rsid w:val="00E96C67"/>
    <w:rsid w:val="00E972F4"/>
    <w:rsid w:val="00EA0DE9"/>
    <w:rsid w:val="00EA16F1"/>
    <w:rsid w:val="00EA1DEF"/>
    <w:rsid w:val="00EA2065"/>
    <w:rsid w:val="00EA2CF5"/>
    <w:rsid w:val="00EA3D42"/>
    <w:rsid w:val="00EA4E2D"/>
    <w:rsid w:val="00EA6518"/>
    <w:rsid w:val="00EA7157"/>
    <w:rsid w:val="00EB004B"/>
    <w:rsid w:val="00EB03B2"/>
    <w:rsid w:val="00EB0A1E"/>
    <w:rsid w:val="00EB1BF4"/>
    <w:rsid w:val="00EB2863"/>
    <w:rsid w:val="00EB2879"/>
    <w:rsid w:val="00EB2F93"/>
    <w:rsid w:val="00EB49D0"/>
    <w:rsid w:val="00EB5387"/>
    <w:rsid w:val="00EB7810"/>
    <w:rsid w:val="00EC0F81"/>
    <w:rsid w:val="00EC1A0B"/>
    <w:rsid w:val="00EC4624"/>
    <w:rsid w:val="00EC5E32"/>
    <w:rsid w:val="00EC6927"/>
    <w:rsid w:val="00EC7E3B"/>
    <w:rsid w:val="00ED14E8"/>
    <w:rsid w:val="00ED16B2"/>
    <w:rsid w:val="00ED17DF"/>
    <w:rsid w:val="00ED18C9"/>
    <w:rsid w:val="00ED2620"/>
    <w:rsid w:val="00ED288B"/>
    <w:rsid w:val="00ED3450"/>
    <w:rsid w:val="00ED5D94"/>
    <w:rsid w:val="00ED6F84"/>
    <w:rsid w:val="00ED716A"/>
    <w:rsid w:val="00ED721E"/>
    <w:rsid w:val="00EE03C4"/>
    <w:rsid w:val="00EE23DF"/>
    <w:rsid w:val="00EE3AE3"/>
    <w:rsid w:val="00EE5184"/>
    <w:rsid w:val="00EE58A8"/>
    <w:rsid w:val="00EE631E"/>
    <w:rsid w:val="00EE65E8"/>
    <w:rsid w:val="00EE6827"/>
    <w:rsid w:val="00EF18A4"/>
    <w:rsid w:val="00EF320C"/>
    <w:rsid w:val="00EF3652"/>
    <w:rsid w:val="00EF3F6B"/>
    <w:rsid w:val="00EF4BD4"/>
    <w:rsid w:val="00EF528E"/>
    <w:rsid w:val="00EF5D9E"/>
    <w:rsid w:val="00EF5DAD"/>
    <w:rsid w:val="00EF66E0"/>
    <w:rsid w:val="00EF67B4"/>
    <w:rsid w:val="00EF688C"/>
    <w:rsid w:val="00EF750E"/>
    <w:rsid w:val="00EF7943"/>
    <w:rsid w:val="00EF7A33"/>
    <w:rsid w:val="00EF7B8F"/>
    <w:rsid w:val="00EF7F66"/>
    <w:rsid w:val="00F00493"/>
    <w:rsid w:val="00F005F7"/>
    <w:rsid w:val="00F01DE3"/>
    <w:rsid w:val="00F029F0"/>
    <w:rsid w:val="00F02E98"/>
    <w:rsid w:val="00F02F10"/>
    <w:rsid w:val="00F03E00"/>
    <w:rsid w:val="00F040A8"/>
    <w:rsid w:val="00F04EE4"/>
    <w:rsid w:val="00F0501A"/>
    <w:rsid w:val="00F053B6"/>
    <w:rsid w:val="00F05530"/>
    <w:rsid w:val="00F058FC"/>
    <w:rsid w:val="00F05C40"/>
    <w:rsid w:val="00F05F79"/>
    <w:rsid w:val="00F1046A"/>
    <w:rsid w:val="00F10A69"/>
    <w:rsid w:val="00F11EB4"/>
    <w:rsid w:val="00F13397"/>
    <w:rsid w:val="00F133D3"/>
    <w:rsid w:val="00F1762E"/>
    <w:rsid w:val="00F22C78"/>
    <w:rsid w:val="00F233B9"/>
    <w:rsid w:val="00F23D97"/>
    <w:rsid w:val="00F23E95"/>
    <w:rsid w:val="00F30CFE"/>
    <w:rsid w:val="00F311EB"/>
    <w:rsid w:val="00F322D9"/>
    <w:rsid w:val="00F32C1B"/>
    <w:rsid w:val="00F32C39"/>
    <w:rsid w:val="00F34740"/>
    <w:rsid w:val="00F358A6"/>
    <w:rsid w:val="00F3616B"/>
    <w:rsid w:val="00F373BE"/>
    <w:rsid w:val="00F410DD"/>
    <w:rsid w:val="00F4407E"/>
    <w:rsid w:val="00F454E4"/>
    <w:rsid w:val="00F45E6D"/>
    <w:rsid w:val="00F4733C"/>
    <w:rsid w:val="00F509E2"/>
    <w:rsid w:val="00F53084"/>
    <w:rsid w:val="00F533BA"/>
    <w:rsid w:val="00F54EBA"/>
    <w:rsid w:val="00F565AF"/>
    <w:rsid w:val="00F600E6"/>
    <w:rsid w:val="00F61C5B"/>
    <w:rsid w:val="00F61DC5"/>
    <w:rsid w:val="00F64DC9"/>
    <w:rsid w:val="00F6674A"/>
    <w:rsid w:val="00F67060"/>
    <w:rsid w:val="00F707BB"/>
    <w:rsid w:val="00F73AD0"/>
    <w:rsid w:val="00F75006"/>
    <w:rsid w:val="00F76A4C"/>
    <w:rsid w:val="00F76F7F"/>
    <w:rsid w:val="00F77E9A"/>
    <w:rsid w:val="00F82120"/>
    <w:rsid w:val="00F82320"/>
    <w:rsid w:val="00F824AC"/>
    <w:rsid w:val="00F83027"/>
    <w:rsid w:val="00F837AF"/>
    <w:rsid w:val="00F867F7"/>
    <w:rsid w:val="00F86E71"/>
    <w:rsid w:val="00F879F7"/>
    <w:rsid w:val="00F90E75"/>
    <w:rsid w:val="00F91346"/>
    <w:rsid w:val="00F91E2B"/>
    <w:rsid w:val="00F92DFD"/>
    <w:rsid w:val="00F93AC4"/>
    <w:rsid w:val="00F95201"/>
    <w:rsid w:val="00F97091"/>
    <w:rsid w:val="00F97C36"/>
    <w:rsid w:val="00FA2A0E"/>
    <w:rsid w:val="00FA3033"/>
    <w:rsid w:val="00FA5127"/>
    <w:rsid w:val="00FA55D7"/>
    <w:rsid w:val="00FA5F1D"/>
    <w:rsid w:val="00FA64F2"/>
    <w:rsid w:val="00FA690D"/>
    <w:rsid w:val="00FB1457"/>
    <w:rsid w:val="00FB1A41"/>
    <w:rsid w:val="00FB30F0"/>
    <w:rsid w:val="00FB5C38"/>
    <w:rsid w:val="00FB6417"/>
    <w:rsid w:val="00FB67F3"/>
    <w:rsid w:val="00FB6A2F"/>
    <w:rsid w:val="00FB6C45"/>
    <w:rsid w:val="00FB6C7B"/>
    <w:rsid w:val="00FC02E9"/>
    <w:rsid w:val="00FC1676"/>
    <w:rsid w:val="00FC2BC1"/>
    <w:rsid w:val="00FC379A"/>
    <w:rsid w:val="00FC48C4"/>
    <w:rsid w:val="00FC4D76"/>
    <w:rsid w:val="00FC6484"/>
    <w:rsid w:val="00FC6A11"/>
    <w:rsid w:val="00FC7D3B"/>
    <w:rsid w:val="00FD0659"/>
    <w:rsid w:val="00FD1A04"/>
    <w:rsid w:val="00FD237A"/>
    <w:rsid w:val="00FD2564"/>
    <w:rsid w:val="00FD6205"/>
    <w:rsid w:val="00FD69FE"/>
    <w:rsid w:val="00FD7039"/>
    <w:rsid w:val="00FE0BCC"/>
    <w:rsid w:val="00FE120B"/>
    <w:rsid w:val="00FE312D"/>
    <w:rsid w:val="00FE4383"/>
    <w:rsid w:val="00FE5A36"/>
    <w:rsid w:val="00FE68E0"/>
    <w:rsid w:val="00FE6D85"/>
    <w:rsid w:val="00FE7063"/>
    <w:rsid w:val="00FF08BF"/>
    <w:rsid w:val="00FF1651"/>
    <w:rsid w:val="00FF253B"/>
    <w:rsid w:val="00FF28C8"/>
    <w:rsid w:val="00FF319B"/>
    <w:rsid w:val="00FF4664"/>
    <w:rsid w:val="00FF46E9"/>
    <w:rsid w:val="00FF6950"/>
    <w:rsid w:val="00FF6A35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32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7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E1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0503A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2346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32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7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E1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0503A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234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2019-01-23T07:53:00Z</cp:lastPrinted>
  <dcterms:created xsi:type="dcterms:W3CDTF">2018-10-03T03:38:00Z</dcterms:created>
  <dcterms:modified xsi:type="dcterms:W3CDTF">2020-10-06T05:46:00Z</dcterms:modified>
</cp:coreProperties>
</file>