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165">
        <w:rPr>
          <w:rFonts w:ascii="Times New Roman" w:hAnsi="Times New Roman" w:cs="Times New Roman"/>
          <w:sz w:val="40"/>
          <w:szCs w:val="40"/>
        </w:rPr>
        <w:t>МУНИЦИПАЛЬНОЕ КАЗЁННОЕ ДОШКОЛЬНОЕ ОБРАЗОВАТЕЛЬНОЕ УЧРЕЖДЕНИЕ СУЗУНСКОГО РАЙОНА</w:t>
      </w: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  <w:r w:rsidRPr="00C81165">
        <w:rPr>
          <w:rFonts w:ascii="Times New Roman" w:hAnsi="Times New Roman" w:cs="Times New Roman"/>
          <w:sz w:val="40"/>
          <w:szCs w:val="40"/>
        </w:rPr>
        <w:t>«СУЗУНСКИЙ ДЕТСКИЙ САД №1»</w:t>
      </w: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81165" w:rsidRDefault="00C81165" w:rsidP="00C8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65" w:rsidRDefault="00C81165" w:rsidP="00C811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165" w:rsidRPr="00C81165" w:rsidRDefault="00C81165" w:rsidP="00C81165">
      <w:pPr>
        <w:jc w:val="center"/>
        <w:rPr>
          <w:rFonts w:ascii="Times New Roman" w:hAnsi="Times New Roman" w:cs="Times New Roman"/>
          <w:sz w:val="96"/>
          <w:szCs w:val="96"/>
        </w:rPr>
      </w:pPr>
      <w:r w:rsidRPr="00C81165">
        <w:rPr>
          <w:rFonts w:ascii="Times New Roman" w:hAnsi="Times New Roman" w:cs="Times New Roman"/>
          <w:sz w:val="96"/>
          <w:szCs w:val="96"/>
        </w:rPr>
        <w:t>ГОДОВОЙ ПЛАН РАБОТЫ</w:t>
      </w:r>
    </w:p>
    <w:p w:rsidR="00C81165" w:rsidRDefault="00DE0F6D" w:rsidP="0093697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на  2016</w:t>
      </w:r>
      <w:r w:rsidR="0093202F">
        <w:rPr>
          <w:rFonts w:ascii="Times New Roman" w:hAnsi="Times New Roman" w:cs="Times New Roman"/>
          <w:sz w:val="96"/>
          <w:szCs w:val="96"/>
        </w:rPr>
        <w:t>-</w:t>
      </w:r>
      <w:r w:rsidR="00881E51">
        <w:rPr>
          <w:rFonts w:ascii="Times New Roman" w:hAnsi="Times New Roman" w:cs="Times New Roman"/>
          <w:sz w:val="96"/>
          <w:szCs w:val="96"/>
        </w:rPr>
        <w:t xml:space="preserve"> 20</w:t>
      </w:r>
      <w:r>
        <w:rPr>
          <w:rFonts w:ascii="Times New Roman" w:hAnsi="Times New Roman" w:cs="Times New Roman"/>
          <w:sz w:val="96"/>
          <w:szCs w:val="96"/>
        </w:rPr>
        <w:t>17</w:t>
      </w:r>
      <w:r w:rsidR="00C81165" w:rsidRPr="00C81165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C81165" w:rsidRPr="00C81165">
        <w:rPr>
          <w:rFonts w:ascii="Times New Roman" w:hAnsi="Times New Roman" w:cs="Times New Roman"/>
          <w:sz w:val="96"/>
          <w:szCs w:val="96"/>
        </w:rPr>
        <w:t>уч.г</w:t>
      </w:r>
      <w:proofErr w:type="spellEnd"/>
      <w:r w:rsidR="00C81165" w:rsidRPr="00C81165">
        <w:rPr>
          <w:rFonts w:ascii="Times New Roman" w:hAnsi="Times New Roman" w:cs="Times New Roman"/>
          <w:sz w:val="96"/>
          <w:szCs w:val="96"/>
        </w:rPr>
        <w:t>.</w:t>
      </w:r>
    </w:p>
    <w:p w:rsidR="00936972" w:rsidRDefault="00936972" w:rsidP="0093697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6972" w:rsidRDefault="00936972" w:rsidP="00936972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</w:p>
    <w:p w:rsidR="00936972" w:rsidRDefault="00936972" w:rsidP="00936972">
      <w:pPr>
        <w:jc w:val="right"/>
        <w:rPr>
          <w:rFonts w:ascii="Times New Roman" w:hAnsi="Times New Roman" w:cs="Times New Roman"/>
          <w:sz w:val="28"/>
          <w:szCs w:val="96"/>
        </w:rPr>
      </w:pPr>
      <w:proofErr w:type="gramStart"/>
      <w:r>
        <w:rPr>
          <w:rFonts w:ascii="Times New Roman" w:hAnsi="Times New Roman" w:cs="Times New Roman"/>
          <w:sz w:val="28"/>
          <w:szCs w:val="96"/>
        </w:rPr>
        <w:t>У</w:t>
      </w:r>
      <w:r w:rsidRPr="00936972">
        <w:rPr>
          <w:rFonts w:ascii="Times New Roman" w:hAnsi="Times New Roman" w:cs="Times New Roman"/>
          <w:sz w:val="28"/>
          <w:szCs w:val="96"/>
        </w:rPr>
        <w:t>твержден</w:t>
      </w:r>
      <w:proofErr w:type="gramEnd"/>
      <w:r w:rsidRPr="00936972">
        <w:rPr>
          <w:rFonts w:ascii="Times New Roman" w:hAnsi="Times New Roman" w:cs="Times New Roman"/>
          <w:sz w:val="28"/>
          <w:szCs w:val="96"/>
        </w:rPr>
        <w:t xml:space="preserve"> на педсовете</w:t>
      </w:r>
      <w:r>
        <w:rPr>
          <w:rFonts w:ascii="Times New Roman" w:hAnsi="Times New Roman" w:cs="Times New Roman"/>
          <w:sz w:val="28"/>
          <w:szCs w:val="96"/>
        </w:rPr>
        <w:t>:</w:t>
      </w:r>
    </w:p>
    <w:p w:rsidR="00936972" w:rsidRPr="00936972" w:rsidRDefault="00DE0F6D" w:rsidP="00936972">
      <w:pPr>
        <w:jc w:val="right"/>
        <w:rPr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96"/>
        </w:rPr>
        <w:t>«____»_______________2016</w:t>
      </w:r>
      <w:r w:rsidR="00936972">
        <w:rPr>
          <w:rFonts w:ascii="Times New Roman" w:hAnsi="Times New Roman" w:cs="Times New Roman"/>
          <w:sz w:val="28"/>
          <w:szCs w:val="96"/>
        </w:rPr>
        <w:t>г.</w:t>
      </w:r>
    </w:p>
    <w:p w:rsidR="00C81165" w:rsidRDefault="00C81165" w:rsidP="002824A6">
      <w:pPr>
        <w:jc w:val="center"/>
        <w:rPr>
          <w:b/>
          <w:sz w:val="48"/>
          <w:szCs w:val="48"/>
        </w:rPr>
      </w:pPr>
    </w:p>
    <w:p w:rsidR="00926E9D" w:rsidRDefault="00B924A8" w:rsidP="00926E9D">
      <w:pPr>
        <w:spacing w:after="0"/>
        <w:jc w:val="center"/>
        <w:rPr>
          <w:b/>
          <w:sz w:val="48"/>
          <w:szCs w:val="48"/>
        </w:rPr>
      </w:pPr>
      <w:r w:rsidRPr="002824A6">
        <w:rPr>
          <w:b/>
          <w:sz w:val="48"/>
          <w:szCs w:val="48"/>
        </w:rPr>
        <w:t xml:space="preserve">Приоритетное направление ДОУ </w:t>
      </w:r>
    </w:p>
    <w:p w:rsidR="00B924A8" w:rsidRDefault="00926E9D" w:rsidP="00926E9D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2016-2017 </w:t>
      </w:r>
      <w:proofErr w:type="spellStart"/>
      <w:r>
        <w:rPr>
          <w:b/>
          <w:sz w:val="48"/>
          <w:szCs w:val="48"/>
        </w:rPr>
        <w:t>уч</w:t>
      </w:r>
      <w:proofErr w:type="gramStart"/>
      <w:r>
        <w:rPr>
          <w:b/>
          <w:sz w:val="48"/>
          <w:szCs w:val="48"/>
        </w:rPr>
        <w:t>.г</w:t>
      </w:r>
      <w:proofErr w:type="gramEnd"/>
      <w:r>
        <w:rPr>
          <w:b/>
          <w:sz w:val="48"/>
          <w:szCs w:val="48"/>
        </w:rPr>
        <w:t>од</w:t>
      </w:r>
      <w:proofErr w:type="spellEnd"/>
    </w:p>
    <w:p w:rsidR="00926E9D" w:rsidRDefault="00926E9D" w:rsidP="00DE0F6D">
      <w:pPr>
        <w:spacing w:after="120"/>
        <w:jc w:val="center"/>
        <w:rPr>
          <w:b/>
          <w:sz w:val="40"/>
          <w:szCs w:val="40"/>
        </w:rPr>
      </w:pPr>
    </w:p>
    <w:p w:rsidR="00926E9D" w:rsidRDefault="00926E9D" w:rsidP="00DE0F6D">
      <w:pPr>
        <w:spacing w:after="120"/>
        <w:jc w:val="center"/>
        <w:rPr>
          <w:b/>
          <w:sz w:val="40"/>
          <w:szCs w:val="40"/>
        </w:rPr>
      </w:pPr>
    </w:p>
    <w:p w:rsidR="00DE0F6D" w:rsidRPr="009E5DA6" w:rsidRDefault="009E5DA6" w:rsidP="00DE0F6D">
      <w:pPr>
        <w:spacing w:after="120"/>
        <w:jc w:val="center"/>
        <w:rPr>
          <w:b/>
          <w:sz w:val="40"/>
          <w:szCs w:val="40"/>
        </w:rPr>
      </w:pPr>
      <w:r w:rsidRPr="009E5DA6">
        <w:rPr>
          <w:b/>
          <w:sz w:val="40"/>
          <w:szCs w:val="40"/>
        </w:rPr>
        <w:t>«</w:t>
      </w:r>
      <w:r w:rsidR="00597F04">
        <w:rPr>
          <w:b/>
          <w:sz w:val="40"/>
          <w:szCs w:val="40"/>
        </w:rPr>
        <w:t>Формирование устной речи и навыков речевого общения с окружающими на основе овладения литературным языком своего народа».</w:t>
      </w:r>
    </w:p>
    <w:p w:rsidR="009E5DA6" w:rsidRPr="009E5DA6" w:rsidRDefault="009E5DA6" w:rsidP="0093202F">
      <w:pPr>
        <w:spacing w:after="120"/>
        <w:jc w:val="center"/>
        <w:rPr>
          <w:b/>
          <w:sz w:val="40"/>
          <w:szCs w:val="40"/>
        </w:rPr>
      </w:pPr>
    </w:p>
    <w:p w:rsidR="009E5DA6" w:rsidRPr="002824A6" w:rsidRDefault="009E5DA6" w:rsidP="002824A6">
      <w:pPr>
        <w:jc w:val="center"/>
        <w:rPr>
          <w:b/>
          <w:sz w:val="48"/>
          <w:szCs w:val="48"/>
        </w:rPr>
      </w:pPr>
    </w:p>
    <w:p w:rsidR="00B924A8" w:rsidRPr="002824A6" w:rsidRDefault="00B924A8" w:rsidP="008378FB">
      <w:pPr>
        <w:jc w:val="center"/>
        <w:rPr>
          <w:b/>
          <w:sz w:val="40"/>
          <w:szCs w:val="40"/>
        </w:rPr>
      </w:pPr>
      <w:r w:rsidRPr="002824A6">
        <w:rPr>
          <w:b/>
          <w:sz w:val="40"/>
          <w:szCs w:val="40"/>
        </w:rPr>
        <w:t>Задачи:</w:t>
      </w:r>
    </w:p>
    <w:p w:rsidR="00D26D90" w:rsidRPr="002824A6" w:rsidRDefault="008378FB" w:rsidP="00935980">
      <w:pPr>
        <w:spacing w:after="0" w:line="240" w:lineRule="auto"/>
        <w:rPr>
          <w:sz w:val="40"/>
          <w:szCs w:val="40"/>
        </w:rPr>
      </w:pPr>
      <w:r w:rsidRPr="002824A6">
        <w:rPr>
          <w:sz w:val="40"/>
          <w:szCs w:val="40"/>
        </w:rPr>
        <w:t>1</w:t>
      </w:r>
      <w:r w:rsidR="009E5DA6" w:rsidRPr="002824A6">
        <w:rPr>
          <w:sz w:val="40"/>
          <w:szCs w:val="40"/>
        </w:rPr>
        <w:t>.</w:t>
      </w:r>
      <w:r w:rsidR="00D26D90" w:rsidRPr="00D26D90">
        <w:rPr>
          <w:sz w:val="40"/>
          <w:szCs w:val="40"/>
        </w:rPr>
        <w:t xml:space="preserve"> </w:t>
      </w:r>
      <w:r w:rsidR="00597F04" w:rsidRPr="00AE246F">
        <w:rPr>
          <w:sz w:val="40"/>
          <w:szCs w:val="40"/>
        </w:rPr>
        <w:t xml:space="preserve">Речевое развитие детей </w:t>
      </w:r>
      <w:r w:rsidR="00D26D90" w:rsidRPr="00AE246F">
        <w:rPr>
          <w:sz w:val="40"/>
          <w:szCs w:val="40"/>
        </w:rPr>
        <w:t xml:space="preserve">в соответствии с ФГОС  </w:t>
      </w:r>
      <w:proofErr w:type="gramStart"/>
      <w:r w:rsidR="00D26D90" w:rsidRPr="00AE246F">
        <w:rPr>
          <w:sz w:val="40"/>
          <w:szCs w:val="40"/>
        </w:rPr>
        <w:t>ДО</w:t>
      </w:r>
      <w:proofErr w:type="gramEnd"/>
      <w:r w:rsidR="00AE246F" w:rsidRPr="00AE246F">
        <w:rPr>
          <w:sz w:val="40"/>
          <w:szCs w:val="40"/>
        </w:rPr>
        <w:t>.</w:t>
      </w:r>
      <w:r w:rsidR="00D26D90">
        <w:rPr>
          <w:sz w:val="40"/>
          <w:szCs w:val="40"/>
        </w:rPr>
        <w:t xml:space="preserve"> </w:t>
      </w:r>
    </w:p>
    <w:p w:rsidR="00D26D90" w:rsidRPr="002824A6" w:rsidRDefault="00D26D90" w:rsidP="0093598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2.</w:t>
      </w:r>
      <w:r w:rsidRPr="00D26D90">
        <w:rPr>
          <w:sz w:val="40"/>
          <w:szCs w:val="40"/>
        </w:rPr>
        <w:t xml:space="preserve"> </w:t>
      </w:r>
      <w:r w:rsidR="00597F04">
        <w:rPr>
          <w:sz w:val="40"/>
          <w:szCs w:val="40"/>
        </w:rPr>
        <w:t xml:space="preserve">Создание </w:t>
      </w:r>
      <w:r w:rsidR="00AE246F">
        <w:rPr>
          <w:sz w:val="40"/>
          <w:szCs w:val="40"/>
        </w:rPr>
        <w:t>условий для ознакомления</w:t>
      </w:r>
      <w:r w:rsidR="00597F04">
        <w:rPr>
          <w:sz w:val="40"/>
          <w:szCs w:val="40"/>
        </w:rPr>
        <w:t xml:space="preserve"> с искусством</w:t>
      </w:r>
      <w:r w:rsidR="00AE246F">
        <w:rPr>
          <w:sz w:val="40"/>
          <w:szCs w:val="40"/>
        </w:rPr>
        <w:t xml:space="preserve"> в рамках художественно - эстетическо</w:t>
      </w:r>
      <w:r w:rsidR="001B4BB8">
        <w:rPr>
          <w:sz w:val="40"/>
          <w:szCs w:val="40"/>
        </w:rPr>
        <w:t>го развития детей.</w:t>
      </w:r>
    </w:p>
    <w:p w:rsidR="008378FB" w:rsidRPr="002824A6" w:rsidRDefault="00D26D90" w:rsidP="0093598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="00597F04" w:rsidRPr="00AE246F">
        <w:rPr>
          <w:sz w:val="40"/>
          <w:szCs w:val="40"/>
        </w:rPr>
        <w:t xml:space="preserve">Внедрение новых </w:t>
      </w:r>
      <w:proofErr w:type="spellStart"/>
      <w:r w:rsidR="00597F04" w:rsidRPr="00AE246F">
        <w:rPr>
          <w:sz w:val="40"/>
          <w:szCs w:val="40"/>
        </w:rPr>
        <w:t>здоровьесберегающих</w:t>
      </w:r>
      <w:proofErr w:type="spellEnd"/>
      <w:r w:rsidR="00597F04" w:rsidRPr="00AE246F">
        <w:rPr>
          <w:sz w:val="40"/>
          <w:szCs w:val="40"/>
        </w:rPr>
        <w:t xml:space="preserve"> технологий, для укрепления физического, психического здоровья детей.</w:t>
      </w:r>
    </w:p>
    <w:p w:rsidR="00EF47C4" w:rsidRDefault="00D26D90" w:rsidP="0093598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r w:rsidR="00AE246F">
        <w:rPr>
          <w:sz w:val="40"/>
          <w:szCs w:val="40"/>
        </w:rPr>
        <w:t xml:space="preserve">Создание системы работы </w:t>
      </w:r>
      <w:r w:rsidR="001B4BB8">
        <w:rPr>
          <w:sz w:val="40"/>
          <w:szCs w:val="40"/>
        </w:rPr>
        <w:t xml:space="preserve">по нравственно – патриотическому воспитанию, </w:t>
      </w:r>
      <w:r w:rsidR="00AE246F" w:rsidRPr="00AE246F">
        <w:rPr>
          <w:sz w:val="40"/>
          <w:szCs w:val="40"/>
        </w:rPr>
        <w:t>через п</w:t>
      </w:r>
      <w:r w:rsidR="00AB0510" w:rsidRPr="00AE246F">
        <w:rPr>
          <w:sz w:val="40"/>
          <w:szCs w:val="40"/>
        </w:rPr>
        <w:t xml:space="preserve">риобщение детей к социокультурным нормам, </w:t>
      </w:r>
      <w:r w:rsidR="00513229" w:rsidRPr="00AE246F">
        <w:rPr>
          <w:sz w:val="40"/>
          <w:szCs w:val="40"/>
        </w:rPr>
        <w:t>традициям семьи, общества и государства</w:t>
      </w:r>
      <w:r w:rsidR="00AE246F" w:rsidRPr="00AE246F">
        <w:rPr>
          <w:sz w:val="40"/>
          <w:szCs w:val="40"/>
        </w:rPr>
        <w:t>.</w:t>
      </w:r>
    </w:p>
    <w:p w:rsidR="00072E27" w:rsidRDefault="00072E27" w:rsidP="00935980">
      <w:pPr>
        <w:tabs>
          <w:tab w:val="left" w:pos="2310"/>
          <w:tab w:val="center" w:pos="46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2E27" w:rsidRDefault="00072E27" w:rsidP="00072E27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996D1D" w:rsidRDefault="00996D1D" w:rsidP="00072E27">
      <w:pPr>
        <w:tabs>
          <w:tab w:val="left" w:pos="2310"/>
          <w:tab w:val="center" w:pos="4677"/>
        </w:tabs>
        <w:rPr>
          <w:sz w:val="28"/>
          <w:szCs w:val="28"/>
        </w:rPr>
      </w:pPr>
    </w:p>
    <w:p w:rsidR="00AA59A3" w:rsidRPr="00BE2598" w:rsidRDefault="00AA59A3" w:rsidP="00342B08">
      <w:pPr>
        <w:tabs>
          <w:tab w:val="left" w:pos="2310"/>
          <w:tab w:val="center" w:pos="4677"/>
        </w:tabs>
        <w:jc w:val="center"/>
        <w:rPr>
          <w:b/>
          <w:sz w:val="24"/>
          <w:szCs w:val="24"/>
          <w:u w:val="single"/>
        </w:rPr>
      </w:pPr>
      <w:r w:rsidRPr="00BE2598">
        <w:rPr>
          <w:b/>
          <w:sz w:val="24"/>
          <w:szCs w:val="24"/>
          <w:u w:val="single"/>
        </w:rPr>
        <w:lastRenderedPageBreak/>
        <w:t>Сентя</w:t>
      </w:r>
      <w:r w:rsidR="00342B08" w:rsidRPr="00BE2598">
        <w:rPr>
          <w:b/>
          <w:sz w:val="24"/>
          <w:szCs w:val="24"/>
          <w:u w:val="single"/>
        </w:rPr>
        <w:t>брь 2016</w:t>
      </w:r>
      <w:r w:rsidR="00BE2598">
        <w:rPr>
          <w:b/>
          <w:sz w:val="24"/>
          <w:szCs w:val="24"/>
          <w:u w:val="single"/>
        </w:rPr>
        <w:t>г</w:t>
      </w:r>
    </w:p>
    <w:tbl>
      <w:tblPr>
        <w:tblStyle w:val="a3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818"/>
        <w:gridCol w:w="1845"/>
        <w:gridCol w:w="1988"/>
        <w:gridCol w:w="137"/>
        <w:gridCol w:w="1419"/>
      </w:tblGrid>
      <w:tr w:rsidR="00AA59A3" w:rsidRPr="009D540C" w:rsidTr="00BE2598">
        <w:tc>
          <w:tcPr>
            <w:tcW w:w="236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7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Отметка о выполнении</w:t>
            </w:r>
          </w:p>
        </w:tc>
      </w:tr>
      <w:tr w:rsidR="00AA59A3" w:rsidRPr="009D540C" w:rsidTr="00BE2598">
        <w:tc>
          <w:tcPr>
            <w:tcW w:w="5000" w:type="pct"/>
            <w:gridSpan w:val="5"/>
          </w:tcPr>
          <w:p w:rsidR="00AA59A3" w:rsidRPr="009D540C" w:rsidRDefault="00AA59A3" w:rsidP="00AA59A3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Работа с кадрами</w:t>
            </w:r>
          </w:p>
        </w:tc>
      </w:tr>
      <w:tr w:rsidR="00AA59A3" w:rsidRPr="009D540C" w:rsidTr="00BE2598">
        <w:tc>
          <w:tcPr>
            <w:tcW w:w="236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Текущие инструктажи по охране жизни и здоровья, инструктажи на рабочих местах, закрепление групп за воспитателями.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c>
          <w:tcPr>
            <w:tcW w:w="2360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День дошкольного работника.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профком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rPr>
          <w:trHeight w:val="449"/>
        </w:trPr>
        <w:tc>
          <w:tcPr>
            <w:tcW w:w="2360" w:type="pct"/>
          </w:tcPr>
          <w:p w:rsidR="00AA59A3" w:rsidRPr="009D540C" w:rsidRDefault="0020247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Контроль </w:t>
            </w:r>
            <w:r w:rsidR="00AA59A3" w:rsidRPr="009D540C">
              <w:rPr>
                <w:sz w:val="24"/>
                <w:szCs w:val="24"/>
              </w:rPr>
              <w:t>«Готовность</w:t>
            </w:r>
            <w:r w:rsidRPr="009D540C">
              <w:rPr>
                <w:sz w:val="24"/>
                <w:szCs w:val="24"/>
              </w:rPr>
              <w:t xml:space="preserve"> групп</w:t>
            </w:r>
            <w:r w:rsidR="00AA59A3" w:rsidRPr="009D540C">
              <w:rPr>
                <w:sz w:val="24"/>
                <w:szCs w:val="24"/>
              </w:rPr>
              <w:t xml:space="preserve"> к учебному году».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c>
          <w:tcPr>
            <w:tcW w:w="5000" w:type="pct"/>
            <w:gridSpan w:val="5"/>
          </w:tcPr>
          <w:p w:rsidR="00AA59A3" w:rsidRPr="009D540C" w:rsidRDefault="00AA59A3" w:rsidP="00AA59A3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AA59A3" w:rsidRPr="009D540C" w:rsidTr="00BE2598">
        <w:tc>
          <w:tcPr>
            <w:tcW w:w="2360" w:type="pct"/>
          </w:tcPr>
          <w:p w:rsidR="00AA59A3" w:rsidRPr="009D540C" w:rsidRDefault="00AA59A3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Педагогический совет №1 – установочный:</w:t>
            </w:r>
            <w:r w:rsidR="00E908AF" w:rsidRPr="009D540C">
              <w:rPr>
                <w:sz w:val="24"/>
                <w:szCs w:val="24"/>
              </w:rPr>
              <w:t xml:space="preserve"> </w:t>
            </w:r>
          </w:p>
          <w:p w:rsidR="00AA59A3" w:rsidRPr="009D540C" w:rsidRDefault="00AA59A3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-утверждение годового плана;</w:t>
            </w:r>
          </w:p>
          <w:p w:rsidR="00AA59A3" w:rsidRPr="009D540C" w:rsidRDefault="00AA59A3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организация кружковой деятельности;</w:t>
            </w:r>
          </w:p>
          <w:p w:rsidR="00D71BDA" w:rsidRPr="009D540C" w:rsidRDefault="00D71BDA" w:rsidP="00AA59A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организация дополн</w:t>
            </w:r>
            <w:r w:rsidR="00FB265F" w:rsidRPr="009D540C">
              <w:rPr>
                <w:sz w:val="24"/>
                <w:szCs w:val="24"/>
              </w:rPr>
              <w:t xml:space="preserve">ительных образовательных услуг </w:t>
            </w:r>
            <w:r w:rsidRPr="009D540C">
              <w:rPr>
                <w:sz w:val="24"/>
                <w:szCs w:val="24"/>
              </w:rPr>
              <w:t xml:space="preserve"> ДХШ;</w:t>
            </w:r>
          </w:p>
          <w:p w:rsidR="00AA59A3" w:rsidRPr="009D540C" w:rsidRDefault="00FB265F" w:rsidP="002F668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- итоги готовности групп,</w:t>
            </w:r>
          </w:p>
          <w:p w:rsidR="00FB265F" w:rsidRPr="009D540C" w:rsidRDefault="00E908AF" w:rsidP="00764E0D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- утверждение </w:t>
            </w:r>
            <w:r w:rsidR="00615107">
              <w:rPr>
                <w:sz w:val="24"/>
                <w:szCs w:val="24"/>
              </w:rPr>
              <w:t>годового плана</w:t>
            </w:r>
            <w:r w:rsidRPr="009D540C">
              <w:rPr>
                <w:sz w:val="24"/>
                <w:szCs w:val="24"/>
              </w:rPr>
              <w:t>, плана работы МО</w:t>
            </w:r>
            <w:r w:rsidR="00615107">
              <w:rPr>
                <w:sz w:val="24"/>
                <w:szCs w:val="24"/>
              </w:rPr>
              <w:t>, рабочих программ воспитателей, тем по самообразованию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AA59A3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</w:t>
            </w:r>
          </w:p>
          <w:p w:rsidR="00D71BDA" w:rsidRPr="009D540C" w:rsidRDefault="00D71BDA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  <w:r w:rsidRPr="009D540C">
              <w:rPr>
                <w:sz w:val="24"/>
                <w:szCs w:val="24"/>
              </w:rPr>
              <w:t>,</w:t>
            </w:r>
          </w:p>
          <w:p w:rsidR="00D71BDA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воспитатели всех групп,</w:t>
            </w:r>
          </w:p>
          <w:p w:rsidR="00D71BDA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музыкальный работник, логопед</w:t>
            </w:r>
          </w:p>
          <w:p w:rsidR="00764E0D" w:rsidRPr="009D540C" w:rsidRDefault="00764E0D">
            <w:pPr>
              <w:rPr>
                <w:sz w:val="24"/>
                <w:szCs w:val="24"/>
              </w:rPr>
            </w:pPr>
          </w:p>
          <w:p w:rsidR="00764E0D" w:rsidRPr="009D540C" w:rsidRDefault="00764E0D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c>
          <w:tcPr>
            <w:tcW w:w="2360" w:type="pct"/>
          </w:tcPr>
          <w:p w:rsidR="00AA59A3" w:rsidRPr="009D540C" w:rsidRDefault="00881E51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 «</w:t>
            </w:r>
            <w:r w:rsidR="000A6596" w:rsidRPr="009D540C">
              <w:rPr>
                <w:sz w:val="24"/>
                <w:szCs w:val="24"/>
              </w:rPr>
              <w:t>Здравствуй</w:t>
            </w:r>
            <w:r w:rsidR="00615107">
              <w:rPr>
                <w:sz w:val="24"/>
                <w:szCs w:val="24"/>
              </w:rPr>
              <w:t>,</w:t>
            </w:r>
            <w:r w:rsidR="000A6596" w:rsidRPr="009D540C">
              <w:rPr>
                <w:sz w:val="24"/>
                <w:szCs w:val="24"/>
              </w:rPr>
              <w:t xml:space="preserve"> милый детский сад» - музыкально-спортивный праздник, посвящённый 1 сентября.</w:t>
            </w:r>
          </w:p>
        </w:tc>
        <w:tc>
          <w:tcPr>
            <w:tcW w:w="904" w:type="pct"/>
          </w:tcPr>
          <w:p w:rsidR="00AA59A3" w:rsidRPr="009D540C" w:rsidRDefault="004F4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</w:t>
            </w:r>
          </w:p>
        </w:tc>
        <w:tc>
          <w:tcPr>
            <w:tcW w:w="974" w:type="pct"/>
          </w:tcPr>
          <w:p w:rsidR="00AA59A3" w:rsidRPr="009D540C" w:rsidRDefault="000A659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музыкальные руководители,</w:t>
            </w:r>
          </w:p>
          <w:p w:rsidR="000A6596" w:rsidRPr="009D540C" w:rsidRDefault="000A659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воспитатели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c>
          <w:tcPr>
            <w:tcW w:w="2360" w:type="pct"/>
          </w:tcPr>
          <w:p w:rsidR="00AA59A3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Диагностика детей. Заполнение  речевых карт.</w:t>
            </w:r>
          </w:p>
          <w:p w:rsidR="00A10C85" w:rsidRPr="009D540C" w:rsidRDefault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детей по образовательным областям</w:t>
            </w:r>
          </w:p>
        </w:tc>
        <w:tc>
          <w:tcPr>
            <w:tcW w:w="904" w:type="pct"/>
          </w:tcPr>
          <w:p w:rsidR="00AA59A3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74" w:type="pct"/>
          </w:tcPr>
          <w:p w:rsidR="00AA59A3" w:rsidRDefault="00A10C85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Л</w:t>
            </w:r>
            <w:r w:rsidR="00D71BDA" w:rsidRPr="009D540C">
              <w:rPr>
                <w:sz w:val="24"/>
                <w:szCs w:val="24"/>
              </w:rPr>
              <w:t>огопед</w:t>
            </w:r>
          </w:p>
          <w:p w:rsidR="00A10C85" w:rsidRDefault="00A10C85">
            <w:pPr>
              <w:rPr>
                <w:sz w:val="24"/>
                <w:szCs w:val="24"/>
              </w:rPr>
            </w:pPr>
          </w:p>
          <w:p w:rsidR="00A10C85" w:rsidRPr="009D540C" w:rsidRDefault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c>
          <w:tcPr>
            <w:tcW w:w="2360" w:type="pct"/>
          </w:tcPr>
          <w:p w:rsidR="001B7D0D" w:rsidRDefault="00D71BDA" w:rsidP="001B7D0D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Оперативный контроль:</w:t>
            </w:r>
            <w:r w:rsidR="00900FCA" w:rsidRPr="009D540C">
              <w:rPr>
                <w:sz w:val="24"/>
                <w:szCs w:val="24"/>
              </w:rPr>
              <w:t xml:space="preserve"> </w:t>
            </w:r>
          </w:p>
          <w:p w:rsidR="001B7D0D" w:rsidRPr="009D540C" w:rsidRDefault="001B7D0D" w:rsidP="001B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0FCA" w:rsidRPr="009D540C">
              <w:rPr>
                <w:sz w:val="24"/>
                <w:szCs w:val="24"/>
              </w:rPr>
              <w:t xml:space="preserve">«Планирование </w:t>
            </w:r>
            <w:r>
              <w:rPr>
                <w:sz w:val="24"/>
                <w:szCs w:val="24"/>
              </w:rPr>
              <w:t>деятельности педагога</w:t>
            </w:r>
            <w:r w:rsidR="00D26D90">
              <w:rPr>
                <w:sz w:val="24"/>
                <w:szCs w:val="24"/>
              </w:rPr>
              <w:t>»</w:t>
            </w:r>
            <w:r w:rsidR="00835D83">
              <w:rPr>
                <w:sz w:val="24"/>
                <w:szCs w:val="24"/>
              </w:rPr>
              <w:t xml:space="preserve"> (</w:t>
            </w:r>
            <w:r w:rsidR="006C3AD4">
              <w:rPr>
                <w:sz w:val="24"/>
                <w:szCs w:val="24"/>
              </w:rPr>
              <w:t xml:space="preserve">перспективное планирование, </w:t>
            </w:r>
            <w:r>
              <w:rPr>
                <w:sz w:val="24"/>
                <w:szCs w:val="24"/>
              </w:rPr>
              <w:t>календарный план, рабочая программа);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AA59A3" w:rsidRDefault="0069250F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  <w:p w:rsidR="00951C1F" w:rsidRPr="009D540C" w:rsidRDefault="00951C1F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AA59A3" w:rsidRPr="009D540C" w:rsidTr="00BE2598">
        <w:tc>
          <w:tcPr>
            <w:tcW w:w="2360" w:type="pct"/>
          </w:tcPr>
          <w:p w:rsidR="00AA59A3" w:rsidRPr="009D540C" w:rsidRDefault="00D71BD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День дошкольного работника – </w:t>
            </w:r>
            <w:proofErr w:type="gramStart"/>
            <w:r w:rsidRPr="009D540C">
              <w:rPr>
                <w:sz w:val="24"/>
                <w:szCs w:val="24"/>
              </w:rPr>
              <w:t>вечер-досуга</w:t>
            </w:r>
            <w:proofErr w:type="gramEnd"/>
            <w:r w:rsidRPr="009D540C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AA59A3" w:rsidRPr="009D540C" w:rsidRDefault="00D71BDA" w:rsidP="002F668E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музыкальный руководитель, воспитатели </w:t>
            </w:r>
          </w:p>
        </w:tc>
        <w:tc>
          <w:tcPr>
            <w:tcW w:w="762" w:type="pct"/>
            <w:gridSpan w:val="2"/>
          </w:tcPr>
          <w:p w:rsidR="00AA59A3" w:rsidRPr="009D540C" w:rsidRDefault="00AA59A3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2360" w:type="pct"/>
          </w:tcPr>
          <w:p w:rsidR="001972D7" w:rsidRPr="009D540C" w:rsidRDefault="00277546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Аттестация на соответствие занимаемой должности</w:t>
            </w:r>
            <w:r w:rsidR="001B7D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4" w:type="pct"/>
          </w:tcPr>
          <w:p w:rsidR="001972D7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974" w:type="pct"/>
          </w:tcPr>
          <w:p w:rsidR="000C537E" w:rsidRPr="009D540C" w:rsidRDefault="000C537E" w:rsidP="00A75D55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  <w:p w:rsidR="001972D7" w:rsidRPr="002F668E" w:rsidRDefault="001972D7" w:rsidP="00A75D55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762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5000" w:type="pct"/>
            <w:gridSpan w:val="5"/>
          </w:tcPr>
          <w:p w:rsidR="001972D7" w:rsidRPr="009D540C" w:rsidRDefault="001972D7" w:rsidP="00D71BDA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Работа с родителями.</w:t>
            </w: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Анкетирование родителей 1 младшей группы «Анкета знакомства».</w:t>
            </w:r>
          </w:p>
        </w:tc>
        <w:tc>
          <w:tcPr>
            <w:tcW w:w="904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воспитатели 1 младшей группы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0F4852">
        <w:tc>
          <w:tcPr>
            <w:tcW w:w="2360" w:type="pct"/>
          </w:tcPr>
          <w:p w:rsidR="001972D7" w:rsidRPr="00951C1F" w:rsidRDefault="00764E0D" w:rsidP="004F4808">
            <w:pPr>
              <w:rPr>
                <w:sz w:val="24"/>
                <w:szCs w:val="24"/>
              </w:rPr>
            </w:pPr>
            <w:r w:rsidRPr="00590FB0">
              <w:rPr>
                <w:sz w:val="24"/>
                <w:szCs w:val="24"/>
              </w:rPr>
              <w:t xml:space="preserve">Консультация </w:t>
            </w:r>
            <w:r w:rsidR="004F4808" w:rsidRPr="004F4808">
              <w:rPr>
                <w:sz w:val="24"/>
                <w:szCs w:val="24"/>
              </w:rPr>
              <w:t>«Повышение родительской ком</w:t>
            </w:r>
            <w:r w:rsidR="004F4808">
              <w:rPr>
                <w:sz w:val="24"/>
                <w:szCs w:val="24"/>
              </w:rPr>
              <w:t xml:space="preserve">петентности в контексте ФГОС </w:t>
            </w:r>
            <w:proofErr w:type="gramStart"/>
            <w:r w:rsidR="004F4808">
              <w:rPr>
                <w:sz w:val="24"/>
                <w:szCs w:val="24"/>
              </w:rPr>
              <w:t>ДО</w:t>
            </w:r>
            <w:proofErr w:type="gramEnd"/>
            <w:r w:rsidR="00590FB0">
              <w:rPr>
                <w:sz w:val="24"/>
                <w:szCs w:val="24"/>
              </w:rPr>
              <w:t>»</w:t>
            </w:r>
          </w:p>
        </w:tc>
        <w:tc>
          <w:tcPr>
            <w:tcW w:w="904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972D7" w:rsidRPr="009D540C" w:rsidRDefault="00764E0D" w:rsidP="001B7D0D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Воспитатель:</w:t>
            </w:r>
            <w:r w:rsidR="00590FB0">
              <w:rPr>
                <w:sz w:val="24"/>
                <w:szCs w:val="24"/>
              </w:rPr>
              <w:t xml:space="preserve"> </w:t>
            </w:r>
            <w:proofErr w:type="spellStart"/>
            <w:r w:rsidR="00590FB0">
              <w:rPr>
                <w:sz w:val="24"/>
                <w:szCs w:val="24"/>
              </w:rPr>
              <w:t>Трушникова</w:t>
            </w:r>
            <w:proofErr w:type="spellEnd"/>
            <w:r w:rsidR="00590FB0">
              <w:rPr>
                <w:sz w:val="24"/>
                <w:szCs w:val="24"/>
              </w:rPr>
              <w:t xml:space="preserve"> О.Н.</w:t>
            </w:r>
            <w:r w:rsidRPr="009D54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Проведение родительского собрания в 1 младшей группе:  «Адаптация детей раннего возраста к условиям детского сада».</w:t>
            </w:r>
          </w:p>
        </w:tc>
        <w:tc>
          <w:tcPr>
            <w:tcW w:w="904" w:type="pct"/>
          </w:tcPr>
          <w:p w:rsidR="001972D7" w:rsidRPr="009D540C" w:rsidRDefault="00072E2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воспитатели всех групп, </w:t>
            </w: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Организация встреч с родителями детей, страдающих патологией речи.</w:t>
            </w:r>
          </w:p>
        </w:tc>
        <w:tc>
          <w:tcPr>
            <w:tcW w:w="904" w:type="pct"/>
          </w:tcPr>
          <w:p w:rsidR="001972D7" w:rsidRPr="009D540C" w:rsidRDefault="001972D7" w:rsidP="00277546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логопед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D26D90" w:rsidRPr="009D540C" w:rsidTr="000F4852">
        <w:tc>
          <w:tcPr>
            <w:tcW w:w="2360" w:type="pct"/>
          </w:tcPr>
          <w:p w:rsidR="00D26D90" w:rsidRPr="001769FE" w:rsidRDefault="000F4852" w:rsidP="003D4479">
            <w:pPr>
              <w:rPr>
                <w:i/>
                <w:sz w:val="24"/>
                <w:szCs w:val="24"/>
              </w:rPr>
            </w:pPr>
            <w:r w:rsidRPr="001769FE">
              <w:rPr>
                <w:i/>
                <w:sz w:val="24"/>
                <w:szCs w:val="24"/>
              </w:rPr>
              <w:lastRenderedPageBreak/>
              <w:t>Смотр-к</w:t>
            </w:r>
            <w:r w:rsidR="00D50FE1" w:rsidRPr="001769FE">
              <w:rPr>
                <w:i/>
                <w:sz w:val="24"/>
                <w:szCs w:val="24"/>
              </w:rPr>
              <w:t>онкурс «Доска выбора»</w:t>
            </w:r>
          </w:p>
        </w:tc>
        <w:tc>
          <w:tcPr>
            <w:tcW w:w="904" w:type="pct"/>
          </w:tcPr>
          <w:p w:rsidR="00D26D90" w:rsidRPr="009D540C" w:rsidRDefault="00D26D90" w:rsidP="00277546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D26D90" w:rsidRPr="009D540C" w:rsidRDefault="009D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r w:rsidR="000F4852">
              <w:rPr>
                <w:sz w:val="24"/>
                <w:szCs w:val="24"/>
              </w:rPr>
              <w:t>со ср</w:t>
            </w:r>
            <w:r w:rsidR="004F4808">
              <w:rPr>
                <w:sz w:val="24"/>
                <w:szCs w:val="24"/>
              </w:rPr>
              <w:t xml:space="preserve">едних, старших, </w:t>
            </w:r>
            <w:proofErr w:type="gramStart"/>
            <w:r w:rsidR="004F4808">
              <w:rPr>
                <w:sz w:val="24"/>
                <w:szCs w:val="24"/>
              </w:rPr>
              <w:t>подготовительной</w:t>
            </w:r>
            <w:proofErr w:type="gramEnd"/>
            <w:r w:rsidR="000F4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695" w:type="pct"/>
          </w:tcPr>
          <w:p w:rsidR="00D26D90" w:rsidRPr="009D540C" w:rsidRDefault="00D26D90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5000" w:type="pct"/>
            <w:gridSpan w:val="5"/>
          </w:tcPr>
          <w:p w:rsidR="001972D7" w:rsidRPr="009D540C" w:rsidRDefault="001972D7" w:rsidP="00F112C3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904" w:type="pct"/>
          </w:tcPr>
          <w:p w:rsidR="00D26D90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пятницу </w:t>
            </w:r>
          </w:p>
          <w:p w:rsidR="001972D7" w:rsidRPr="009D540C" w:rsidRDefault="00D26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14 - 15</w:t>
            </w: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E75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</w:t>
            </w:r>
            <w:r w:rsidR="001972D7" w:rsidRPr="009D540C">
              <w:rPr>
                <w:sz w:val="24"/>
                <w:szCs w:val="24"/>
              </w:rPr>
              <w:t xml:space="preserve"> </w:t>
            </w:r>
            <w:proofErr w:type="gramStart"/>
            <w:r w:rsidR="001972D7" w:rsidRPr="009D540C">
              <w:rPr>
                <w:sz w:val="24"/>
                <w:szCs w:val="24"/>
              </w:rPr>
              <w:t>ответственных</w:t>
            </w:r>
            <w:proofErr w:type="gramEnd"/>
            <w:r w:rsidR="001972D7" w:rsidRPr="009D540C">
              <w:rPr>
                <w:sz w:val="24"/>
                <w:szCs w:val="24"/>
              </w:rPr>
              <w:t xml:space="preserve"> по ОТ и пожарной безопасности.</w:t>
            </w:r>
          </w:p>
        </w:tc>
        <w:tc>
          <w:tcPr>
            <w:tcW w:w="904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Приказ о закреплении групп.</w:t>
            </w:r>
          </w:p>
        </w:tc>
        <w:tc>
          <w:tcPr>
            <w:tcW w:w="904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  <w:tr w:rsidR="001972D7" w:rsidRPr="009D540C" w:rsidTr="000F4852">
        <w:tc>
          <w:tcPr>
            <w:tcW w:w="2360" w:type="pct"/>
          </w:tcPr>
          <w:p w:rsidR="001972D7" w:rsidRPr="009D540C" w:rsidRDefault="001972D7" w:rsidP="00FB265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Оформление договоров с  родителями.</w:t>
            </w:r>
          </w:p>
        </w:tc>
        <w:tc>
          <w:tcPr>
            <w:tcW w:w="904" w:type="pct"/>
          </w:tcPr>
          <w:p w:rsidR="001972D7" w:rsidRPr="009D540C" w:rsidRDefault="00E8792B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41" w:type="pct"/>
            <w:gridSpan w:val="2"/>
          </w:tcPr>
          <w:p w:rsidR="001972D7" w:rsidRPr="009D540C" w:rsidRDefault="001972D7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695" w:type="pct"/>
          </w:tcPr>
          <w:p w:rsidR="001972D7" w:rsidRPr="009D540C" w:rsidRDefault="001972D7">
            <w:pPr>
              <w:rPr>
                <w:sz w:val="24"/>
                <w:szCs w:val="24"/>
              </w:rPr>
            </w:pPr>
          </w:p>
        </w:tc>
      </w:tr>
    </w:tbl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A10C85" w:rsidRDefault="00A10C85" w:rsidP="007B5752">
      <w:pPr>
        <w:jc w:val="center"/>
        <w:rPr>
          <w:sz w:val="24"/>
          <w:szCs w:val="24"/>
        </w:rPr>
      </w:pPr>
    </w:p>
    <w:p w:rsidR="006C3AD4" w:rsidRDefault="006C3AD4" w:rsidP="007B5752">
      <w:pPr>
        <w:jc w:val="center"/>
        <w:rPr>
          <w:sz w:val="24"/>
          <w:szCs w:val="24"/>
        </w:rPr>
      </w:pPr>
    </w:p>
    <w:p w:rsidR="00835D83" w:rsidRDefault="00835D83" w:rsidP="007B5752">
      <w:pPr>
        <w:jc w:val="center"/>
        <w:rPr>
          <w:sz w:val="24"/>
          <w:szCs w:val="24"/>
        </w:rPr>
      </w:pPr>
    </w:p>
    <w:p w:rsidR="008867AD" w:rsidRDefault="008867AD" w:rsidP="007B5752">
      <w:pPr>
        <w:jc w:val="center"/>
        <w:rPr>
          <w:sz w:val="24"/>
          <w:szCs w:val="24"/>
        </w:rPr>
      </w:pPr>
    </w:p>
    <w:p w:rsidR="008867AD" w:rsidRDefault="008867AD" w:rsidP="007B5752">
      <w:pPr>
        <w:jc w:val="center"/>
        <w:rPr>
          <w:sz w:val="24"/>
          <w:szCs w:val="24"/>
        </w:rPr>
      </w:pPr>
    </w:p>
    <w:p w:rsidR="008867AD" w:rsidRDefault="008867AD" w:rsidP="007B5752">
      <w:pPr>
        <w:jc w:val="center"/>
        <w:rPr>
          <w:sz w:val="24"/>
          <w:szCs w:val="24"/>
        </w:rPr>
      </w:pPr>
    </w:p>
    <w:p w:rsidR="005E52D3" w:rsidRPr="00BE2598" w:rsidRDefault="008867AD" w:rsidP="000F4852">
      <w:pPr>
        <w:jc w:val="center"/>
        <w:rPr>
          <w:b/>
          <w:sz w:val="24"/>
          <w:szCs w:val="24"/>
          <w:u w:val="single"/>
        </w:rPr>
      </w:pPr>
      <w:r w:rsidRPr="00BE2598">
        <w:rPr>
          <w:b/>
          <w:sz w:val="24"/>
          <w:szCs w:val="24"/>
          <w:u w:val="single"/>
        </w:rPr>
        <w:lastRenderedPageBreak/>
        <w:t>Октябрь 2016</w:t>
      </w:r>
      <w:r w:rsidR="007B5752" w:rsidRPr="00BE2598">
        <w:rPr>
          <w:b/>
          <w:sz w:val="24"/>
          <w:szCs w:val="24"/>
          <w:u w:val="single"/>
        </w:rPr>
        <w:t>г</w:t>
      </w:r>
    </w:p>
    <w:tbl>
      <w:tblPr>
        <w:tblStyle w:val="a3"/>
        <w:tblW w:w="548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5"/>
        <w:gridCol w:w="141"/>
        <w:gridCol w:w="1563"/>
        <w:gridCol w:w="138"/>
        <w:gridCol w:w="1987"/>
        <w:gridCol w:w="138"/>
        <w:gridCol w:w="1418"/>
      </w:tblGrid>
      <w:tr w:rsidR="005E52D3" w:rsidRPr="009D540C" w:rsidTr="00BE2598">
        <w:tc>
          <w:tcPr>
            <w:tcW w:w="2433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81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13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4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Отметка о выполнении</w:t>
            </w:r>
          </w:p>
        </w:tc>
      </w:tr>
      <w:tr w:rsidR="005E52D3" w:rsidRPr="009D540C" w:rsidTr="00BE2598">
        <w:tc>
          <w:tcPr>
            <w:tcW w:w="5000" w:type="pct"/>
            <w:gridSpan w:val="7"/>
          </w:tcPr>
          <w:p w:rsidR="005E52D3" w:rsidRPr="002824A6" w:rsidRDefault="005E52D3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Работа с кадрами</w:t>
            </w:r>
          </w:p>
        </w:tc>
      </w:tr>
      <w:tr w:rsidR="005E52D3" w:rsidRPr="009D540C" w:rsidTr="00BE2598">
        <w:tc>
          <w:tcPr>
            <w:tcW w:w="2433" w:type="pct"/>
          </w:tcPr>
          <w:p w:rsidR="005E52D3" w:rsidRPr="002824A6" w:rsidRDefault="004D67B6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Р</w:t>
            </w:r>
            <w:r w:rsidR="005E52D3" w:rsidRPr="002824A6">
              <w:rPr>
                <w:sz w:val="24"/>
                <w:szCs w:val="24"/>
              </w:rPr>
              <w:t>ейд комиссии по охране труда.</w:t>
            </w:r>
          </w:p>
        </w:tc>
        <w:tc>
          <w:tcPr>
            <w:tcW w:w="81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74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2433" w:type="pct"/>
          </w:tcPr>
          <w:p w:rsidR="005E52D3" w:rsidRPr="002824A6" w:rsidRDefault="00C56A15" w:rsidP="00C56A15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Профсоюз</w:t>
            </w:r>
            <w:r w:rsidR="00A970CE" w:rsidRPr="002824A6">
              <w:rPr>
                <w:sz w:val="24"/>
                <w:szCs w:val="24"/>
              </w:rPr>
              <w:t>ное собрание:</w:t>
            </w:r>
          </w:p>
        </w:tc>
        <w:tc>
          <w:tcPr>
            <w:tcW w:w="81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5E52D3" w:rsidRPr="002824A6" w:rsidRDefault="00C56A15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профком</w:t>
            </w:r>
          </w:p>
        </w:tc>
        <w:tc>
          <w:tcPr>
            <w:tcW w:w="74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5000" w:type="pct"/>
            <w:gridSpan w:val="7"/>
          </w:tcPr>
          <w:p w:rsidR="005E52D3" w:rsidRPr="002824A6" w:rsidRDefault="005E52D3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5E52D3" w:rsidRPr="009D540C" w:rsidTr="00BE2598">
        <w:tc>
          <w:tcPr>
            <w:tcW w:w="2500" w:type="pct"/>
            <w:gridSpan w:val="2"/>
          </w:tcPr>
          <w:p w:rsidR="00111AE1" w:rsidRPr="002824A6" w:rsidRDefault="00FB265F" w:rsidP="00764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Семинар «</w:t>
            </w:r>
            <w:r w:rsidR="00E75A00">
              <w:rPr>
                <w:sz w:val="24"/>
                <w:szCs w:val="24"/>
              </w:rPr>
              <w:t>Ознакомление с искусством в рамках художественно – эстетического развития детей</w:t>
            </w:r>
            <w:r w:rsidR="00BE2598">
              <w:rPr>
                <w:sz w:val="24"/>
                <w:szCs w:val="24"/>
              </w:rPr>
              <w:t>»</w:t>
            </w:r>
          </w:p>
        </w:tc>
        <w:tc>
          <w:tcPr>
            <w:tcW w:w="811" w:type="pct"/>
            <w:gridSpan w:val="2"/>
          </w:tcPr>
          <w:p w:rsidR="00996D1D" w:rsidRDefault="00996D1D" w:rsidP="00BA279F">
            <w:pPr>
              <w:rPr>
                <w:sz w:val="24"/>
                <w:szCs w:val="24"/>
              </w:rPr>
            </w:pPr>
          </w:p>
          <w:p w:rsidR="00996D1D" w:rsidRDefault="00996D1D" w:rsidP="000A687D">
            <w:pPr>
              <w:rPr>
                <w:sz w:val="24"/>
                <w:szCs w:val="24"/>
              </w:rPr>
            </w:pPr>
          </w:p>
          <w:p w:rsidR="00EF47C4" w:rsidRPr="002824A6" w:rsidRDefault="00EF47C4" w:rsidP="000A687D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0B2755" w:rsidRPr="009D540C" w:rsidRDefault="00C56A15" w:rsidP="00974DF0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</w:t>
            </w:r>
            <w:r w:rsidR="002B1714" w:rsidRPr="009D540C">
              <w:rPr>
                <w:sz w:val="24"/>
                <w:szCs w:val="24"/>
              </w:rPr>
              <w:t xml:space="preserve">аведующий, </w:t>
            </w:r>
            <w:proofErr w:type="spellStart"/>
            <w:r w:rsidR="002B1714" w:rsidRPr="009D540C">
              <w:rPr>
                <w:sz w:val="24"/>
                <w:szCs w:val="24"/>
              </w:rPr>
              <w:t>ст</w:t>
            </w:r>
            <w:proofErr w:type="gramStart"/>
            <w:r w:rsidR="002B1714" w:rsidRPr="009D540C">
              <w:rPr>
                <w:sz w:val="24"/>
                <w:szCs w:val="24"/>
              </w:rPr>
              <w:t>.в</w:t>
            </w:r>
            <w:proofErr w:type="gramEnd"/>
            <w:r w:rsidR="002B1714" w:rsidRPr="009D540C">
              <w:rPr>
                <w:sz w:val="24"/>
                <w:szCs w:val="24"/>
              </w:rPr>
              <w:t>оспитатель</w:t>
            </w:r>
            <w:proofErr w:type="spellEnd"/>
            <w:r w:rsidR="00E75A00">
              <w:rPr>
                <w:sz w:val="24"/>
                <w:szCs w:val="24"/>
              </w:rPr>
              <w:t>, воспитатели всех групп</w:t>
            </w:r>
            <w:r w:rsidRPr="009D54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2500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Тематические осенние праздники.</w:t>
            </w:r>
          </w:p>
        </w:tc>
        <w:tc>
          <w:tcPr>
            <w:tcW w:w="811" w:type="pct"/>
            <w:gridSpan w:val="2"/>
          </w:tcPr>
          <w:p w:rsidR="005E52D3" w:rsidRPr="009D540C" w:rsidRDefault="00996D1D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013" w:type="pct"/>
            <w:gridSpan w:val="2"/>
          </w:tcPr>
          <w:p w:rsidR="005E52D3" w:rsidRPr="002824A6" w:rsidRDefault="009807D9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676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rPr>
          <w:trHeight w:val="1298"/>
        </w:trPr>
        <w:tc>
          <w:tcPr>
            <w:tcW w:w="2500" w:type="pct"/>
            <w:gridSpan w:val="2"/>
          </w:tcPr>
          <w:p w:rsidR="00E75A00" w:rsidRDefault="009807D9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просмотры</w:t>
            </w:r>
            <w:r w:rsidR="00BE2598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: </w:t>
            </w:r>
            <w:r w:rsidR="00BE2598">
              <w:rPr>
                <w:sz w:val="24"/>
                <w:szCs w:val="24"/>
              </w:rPr>
              <w:t>«Ознакомление с искусством»</w:t>
            </w:r>
          </w:p>
          <w:p w:rsidR="009807D9" w:rsidRDefault="00E75A00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Зотова Е.Ю.</w:t>
            </w:r>
            <w:r w:rsidR="00BE2598">
              <w:rPr>
                <w:sz w:val="24"/>
                <w:szCs w:val="24"/>
              </w:rPr>
              <w:t xml:space="preserve"> </w:t>
            </w:r>
          </w:p>
          <w:p w:rsidR="005B684E" w:rsidRDefault="005B684E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Славкина И.Н.</w:t>
            </w:r>
            <w:r w:rsidR="00BE2598">
              <w:rPr>
                <w:sz w:val="24"/>
                <w:szCs w:val="24"/>
              </w:rPr>
              <w:t xml:space="preserve"> </w:t>
            </w:r>
          </w:p>
          <w:p w:rsidR="00BE2598" w:rsidRDefault="00BE2598" w:rsidP="000A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Грибанова И.А.</w:t>
            </w:r>
          </w:p>
          <w:p w:rsidR="000701E1" w:rsidRPr="002824A6" w:rsidRDefault="00BE2598" w:rsidP="00886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Филиппова Т.В.</w:t>
            </w:r>
          </w:p>
        </w:tc>
        <w:tc>
          <w:tcPr>
            <w:tcW w:w="811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0A419E" w:rsidRPr="002824A6" w:rsidRDefault="009807D9" w:rsidP="00BA279F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  <w:r w:rsidR="00BE2598">
              <w:rPr>
                <w:sz w:val="24"/>
                <w:szCs w:val="24"/>
              </w:rPr>
              <w:t>, воспитатели средних групп</w:t>
            </w:r>
          </w:p>
        </w:tc>
        <w:tc>
          <w:tcPr>
            <w:tcW w:w="676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2500" w:type="pct"/>
            <w:gridSpan w:val="2"/>
          </w:tcPr>
          <w:p w:rsidR="00395F25" w:rsidRPr="00395F25" w:rsidRDefault="00395F25" w:rsidP="00BA279F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>Преемственность:</w:t>
            </w:r>
          </w:p>
          <w:p w:rsidR="005E52D3" w:rsidRDefault="00602FCD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Экскурсия в школу</w:t>
            </w:r>
            <w:r w:rsidR="00B978BA">
              <w:rPr>
                <w:sz w:val="24"/>
                <w:szCs w:val="24"/>
              </w:rPr>
              <w:t xml:space="preserve"> №2</w:t>
            </w:r>
            <w:r w:rsidRPr="002824A6">
              <w:rPr>
                <w:sz w:val="24"/>
                <w:szCs w:val="24"/>
              </w:rPr>
              <w:t>.</w:t>
            </w:r>
          </w:p>
          <w:p w:rsidR="00B978BA" w:rsidRDefault="00B978BA" w:rsidP="00BA279F">
            <w:pPr>
              <w:rPr>
                <w:sz w:val="24"/>
                <w:szCs w:val="24"/>
              </w:rPr>
            </w:pPr>
          </w:p>
          <w:p w:rsidR="00B978BA" w:rsidRPr="002824A6" w:rsidRDefault="00B978BA" w:rsidP="004F4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в музыкальную школу (старшая</w:t>
            </w:r>
            <w:r w:rsidR="004F4808">
              <w:rPr>
                <w:sz w:val="24"/>
                <w:szCs w:val="24"/>
              </w:rPr>
              <w:t>, подготовительная группы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gridSpan w:val="2"/>
          </w:tcPr>
          <w:p w:rsidR="005E52D3" w:rsidRDefault="009807D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  <w:p w:rsidR="00B978BA" w:rsidRDefault="00B978BA" w:rsidP="00BA279F">
            <w:pPr>
              <w:rPr>
                <w:sz w:val="24"/>
                <w:szCs w:val="24"/>
              </w:rPr>
            </w:pPr>
          </w:p>
          <w:p w:rsidR="00B978BA" w:rsidRPr="002824A6" w:rsidRDefault="00B978BA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B978BA" w:rsidRPr="009D540C" w:rsidRDefault="004F480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</w:p>
          <w:p w:rsidR="00BE2598" w:rsidRDefault="00BE259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B978BA" w:rsidRPr="009D540C" w:rsidRDefault="00B978BA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76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2B1714" w:rsidRPr="009D540C" w:rsidTr="00BE2598">
        <w:tc>
          <w:tcPr>
            <w:tcW w:w="2500" w:type="pct"/>
            <w:gridSpan w:val="2"/>
          </w:tcPr>
          <w:p w:rsidR="002B1714" w:rsidRPr="002824A6" w:rsidRDefault="00B978BA" w:rsidP="000F4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Театральное представление </w:t>
            </w:r>
            <w:r w:rsidR="0020247F">
              <w:rPr>
                <w:sz w:val="24"/>
                <w:szCs w:val="24"/>
              </w:rPr>
              <w:t xml:space="preserve"> (приглаш</w:t>
            </w:r>
            <w:r w:rsidR="0099414C">
              <w:rPr>
                <w:sz w:val="24"/>
                <w:szCs w:val="24"/>
              </w:rPr>
              <w:t>аем наших выпускников)</w:t>
            </w:r>
            <w:r w:rsidR="006C3AD4">
              <w:rPr>
                <w:sz w:val="24"/>
                <w:szCs w:val="24"/>
              </w:rPr>
              <w:t xml:space="preserve"> – преемственность со школой</w:t>
            </w:r>
          </w:p>
        </w:tc>
        <w:tc>
          <w:tcPr>
            <w:tcW w:w="811" w:type="pct"/>
            <w:gridSpan w:val="2"/>
          </w:tcPr>
          <w:p w:rsidR="002B1714" w:rsidRPr="002824A6" w:rsidRDefault="002B1714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99414C" w:rsidRDefault="0099414C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  <w:p w:rsidR="002B1714" w:rsidRPr="002824A6" w:rsidRDefault="009807D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А.А.</w:t>
            </w:r>
          </w:p>
        </w:tc>
        <w:tc>
          <w:tcPr>
            <w:tcW w:w="676" w:type="pct"/>
          </w:tcPr>
          <w:p w:rsidR="002B1714" w:rsidRPr="002824A6" w:rsidRDefault="002B1714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2500" w:type="pct"/>
            <w:gridSpan w:val="2"/>
          </w:tcPr>
          <w:p w:rsidR="005E52D3" w:rsidRDefault="0020247F" w:rsidP="006C3AD4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Контроль:</w:t>
            </w:r>
            <w:r>
              <w:rPr>
                <w:sz w:val="24"/>
                <w:szCs w:val="24"/>
              </w:rPr>
              <w:t xml:space="preserve"> </w:t>
            </w:r>
            <w:r w:rsidR="006C3AD4">
              <w:rPr>
                <w:sz w:val="24"/>
                <w:szCs w:val="24"/>
              </w:rPr>
              <w:t xml:space="preserve">«Состояние – развивающей </w:t>
            </w:r>
            <w:r w:rsidR="009807D9">
              <w:rPr>
                <w:sz w:val="24"/>
                <w:szCs w:val="24"/>
              </w:rPr>
              <w:t>предметно - пространственной среды в группах</w:t>
            </w:r>
            <w:r w:rsidR="006C3AD4">
              <w:rPr>
                <w:sz w:val="24"/>
                <w:szCs w:val="24"/>
              </w:rPr>
              <w:t>» (1 раз в квартал)</w:t>
            </w:r>
          </w:p>
          <w:p w:rsidR="00835D83" w:rsidRDefault="009807D9" w:rsidP="009807D9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Контроль:</w:t>
            </w:r>
            <w:r>
              <w:rPr>
                <w:sz w:val="24"/>
                <w:szCs w:val="24"/>
              </w:rPr>
              <w:t xml:space="preserve"> «СО</w:t>
            </w:r>
            <w:r w:rsidR="00835D83">
              <w:rPr>
                <w:sz w:val="24"/>
                <w:szCs w:val="24"/>
              </w:rPr>
              <w:t xml:space="preserve">ОД по </w:t>
            </w:r>
            <w:r>
              <w:rPr>
                <w:sz w:val="24"/>
                <w:szCs w:val="24"/>
              </w:rPr>
              <w:t>речевому</w:t>
            </w:r>
            <w:r w:rsidR="00835D83">
              <w:rPr>
                <w:sz w:val="24"/>
                <w:szCs w:val="24"/>
              </w:rPr>
              <w:t xml:space="preserve"> развитию»</w:t>
            </w:r>
          </w:p>
          <w:p w:rsidR="009E5BFC" w:rsidRPr="002824A6" w:rsidRDefault="009E5BFC" w:rsidP="009807D9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Тематический контроль:</w:t>
            </w:r>
            <w:r w:rsidRPr="009F0E60">
              <w:rPr>
                <w:sz w:val="24"/>
                <w:szCs w:val="24"/>
              </w:rPr>
              <w:t xml:space="preserve"> «Организация д</w:t>
            </w:r>
            <w:r>
              <w:rPr>
                <w:sz w:val="24"/>
                <w:szCs w:val="24"/>
              </w:rPr>
              <w:t>вигательной активности в течение</w:t>
            </w:r>
            <w:r w:rsidRPr="009F0E60">
              <w:rPr>
                <w:sz w:val="24"/>
                <w:szCs w:val="24"/>
              </w:rPr>
              <w:t xml:space="preserve"> дня»</w:t>
            </w:r>
          </w:p>
        </w:tc>
        <w:tc>
          <w:tcPr>
            <w:tcW w:w="811" w:type="pct"/>
            <w:gridSpan w:val="2"/>
          </w:tcPr>
          <w:p w:rsidR="00835D83" w:rsidRPr="002824A6" w:rsidRDefault="00835D83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5E52D3" w:rsidRPr="002824A6" w:rsidRDefault="0020247F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 w:rsidR="009807D9">
              <w:rPr>
                <w:sz w:val="24"/>
                <w:szCs w:val="24"/>
              </w:rPr>
              <w:t xml:space="preserve">, </w:t>
            </w:r>
            <w:r w:rsidR="004F4808">
              <w:rPr>
                <w:sz w:val="24"/>
                <w:szCs w:val="24"/>
              </w:rPr>
              <w:t xml:space="preserve">учитель - </w:t>
            </w:r>
            <w:r w:rsidR="009807D9">
              <w:rPr>
                <w:sz w:val="24"/>
                <w:szCs w:val="24"/>
              </w:rPr>
              <w:t>логопед</w:t>
            </w:r>
          </w:p>
        </w:tc>
        <w:tc>
          <w:tcPr>
            <w:tcW w:w="676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0D6C76" w:rsidRPr="009D540C" w:rsidTr="00BE2598">
        <w:tc>
          <w:tcPr>
            <w:tcW w:w="2500" w:type="pct"/>
            <w:gridSpan w:val="2"/>
          </w:tcPr>
          <w:p w:rsidR="000D6C76" w:rsidRDefault="000D6C76" w:rsidP="00A80BF6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Практикум</w:t>
            </w:r>
            <w:r>
              <w:rPr>
                <w:sz w:val="24"/>
                <w:szCs w:val="24"/>
              </w:rPr>
              <w:t xml:space="preserve"> «</w:t>
            </w:r>
            <w:r w:rsidR="00A80BF6">
              <w:rPr>
                <w:sz w:val="24"/>
                <w:szCs w:val="24"/>
              </w:rPr>
              <w:t>Ознакомление дошкольников  с искусством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11" w:type="pct"/>
            <w:gridSpan w:val="2"/>
          </w:tcPr>
          <w:p w:rsidR="000D6C76" w:rsidRPr="002824A6" w:rsidRDefault="000D6C76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0D6C76" w:rsidRDefault="000D6C7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Нестерова И.А.</w:t>
            </w:r>
          </w:p>
        </w:tc>
        <w:tc>
          <w:tcPr>
            <w:tcW w:w="676" w:type="pct"/>
          </w:tcPr>
          <w:p w:rsidR="000D6C76" w:rsidRPr="002824A6" w:rsidRDefault="000D6C76" w:rsidP="00BA279F">
            <w:pPr>
              <w:rPr>
                <w:sz w:val="24"/>
                <w:szCs w:val="24"/>
              </w:rPr>
            </w:pPr>
          </w:p>
        </w:tc>
      </w:tr>
      <w:tr w:rsidR="00115240" w:rsidRPr="009D540C" w:rsidTr="00BE2598">
        <w:tc>
          <w:tcPr>
            <w:tcW w:w="2500" w:type="pct"/>
            <w:gridSpan w:val="2"/>
          </w:tcPr>
          <w:p w:rsidR="00115240" w:rsidRPr="002824A6" w:rsidRDefault="002A231E" w:rsidP="009E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</w:t>
            </w:r>
            <w:r w:rsidR="009E5BFC">
              <w:rPr>
                <w:sz w:val="24"/>
                <w:szCs w:val="24"/>
              </w:rPr>
              <w:t>дошкольников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1" w:type="pct"/>
            <w:gridSpan w:val="2"/>
          </w:tcPr>
          <w:p w:rsidR="00115240" w:rsidRPr="002824A6" w:rsidRDefault="002A231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согласов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13" w:type="pct"/>
            <w:gridSpan w:val="2"/>
          </w:tcPr>
          <w:p w:rsidR="00115240" w:rsidRPr="002824A6" w:rsidRDefault="002A231E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. группа</w:t>
            </w:r>
          </w:p>
        </w:tc>
        <w:tc>
          <w:tcPr>
            <w:tcW w:w="676" w:type="pct"/>
          </w:tcPr>
          <w:p w:rsidR="00115240" w:rsidRPr="002824A6" w:rsidRDefault="00115240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5000" w:type="pct"/>
            <w:gridSpan w:val="7"/>
          </w:tcPr>
          <w:p w:rsidR="005E52D3" w:rsidRPr="002824A6" w:rsidRDefault="00602FCD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Работа с родителями.</w:t>
            </w:r>
          </w:p>
        </w:tc>
      </w:tr>
      <w:tr w:rsidR="005E52D3" w:rsidRPr="009D540C" w:rsidTr="00BE2598">
        <w:tc>
          <w:tcPr>
            <w:tcW w:w="2500" w:type="pct"/>
            <w:gridSpan w:val="2"/>
          </w:tcPr>
          <w:p w:rsidR="005E52D3" w:rsidRPr="00395F25" w:rsidRDefault="00602FCD" w:rsidP="00BA279F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 xml:space="preserve">Проведение родительских собраний: </w:t>
            </w:r>
          </w:p>
          <w:p w:rsidR="00602FCD" w:rsidRDefault="00462E59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 xml:space="preserve">«Задачи </w:t>
            </w:r>
            <w:proofErr w:type="spellStart"/>
            <w:r w:rsidRPr="002824A6">
              <w:rPr>
                <w:sz w:val="24"/>
                <w:szCs w:val="24"/>
              </w:rPr>
              <w:t>воспитательно</w:t>
            </w:r>
            <w:proofErr w:type="spellEnd"/>
            <w:r w:rsidR="00947FC9">
              <w:rPr>
                <w:sz w:val="24"/>
                <w:szCs w:val="24"/>
              </w:rPr>
              <w:t xml:space="preserve"> </w:t>
            </w:r>
            <w:r w:rsidRPr="002824A6">
              <w:rPr>
                <w:sz w:val="24"/>
                <w:szCs w:val="24"/>
              </w:rPr>
              <w:t>-</w:t>
            </w:r>
            <w:r w:rsidR="00835D83">
              <w:rPr>
                <w:sz w:val="24"/>
                <w:szCs w:val="24"/>
              </w:rPr>
              <w:t xml:space="preserve"> </w:t>
            </w:r>
            <w:r w:rsidRPr="002824A6">
              <w:rPr>
                <w:sz w:val="24"/>
                <w:szCs w:val="24"/>
              </w:rPr>
              <w:t>образовательной и оздоровительной работы на год».</w:t>
            </w:r>
          </w:p>
          <w:p w:rsidR="00FF712B" w:rsidRPr="00FF712B" w:rsidRDefault="00FF712B" w:rsidP="00BA279F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5E52D3" w:rsidRPr="002824A6" w:rsidRDefault="00115240" w:rsidP="00115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013" w:type="pct"/>
            <w:gridSpan w:val="2"/>
          </w:tcPr>
          <w:p w:rsidR="005E52D3" w:rsidRDefault="00462E59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Воспитатели всех групп, логопед</w:t>
            </w:r>
          </w:p>
          <w:p w:rsidR="004E415E" w:rsidRDefault="004E415E" w:rsidP="00BA279F">
            <w:pPr>
              <w:rPr>
                <w:sz w:val="24"/>
                <w:szCs w:val="24"/>
              </w:rPr>
            </w:pPr>
          </w:p>
          <w:p w:rsidR="004E415E" w:rsidRPr="002824A6" w:rsidRDefault="004E415E" w:rsidP="00BA279F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5E52D3" w:rsidRPr="009D540C" w:rsidTr="00BE2598">
        <w:tc>
          <w:tcPr>
            <w:tcW w:w="2500" w:type="pct"/>
            <w:gridSpan w:val="2"/>
          </w:tcPr>
          <w:p w:rsidR="005E52D3" w:rsidRPr="002824A6" w:rsidRDefault="00602FCD" w:rsidP="009807D9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 xml:space="preserve">Проведение </w:t>
            </w:r>
            <w:r w:rsidR="00A970CE" w:rsidRPr="002824A6">
              <w:rPr>
                <w:sz w:val="24"/>
                <w:szCs w:val="24"/>
              </w:rPr>
              <w:t>выставки «</w:t>
            </w:r>
            <w:r w:rsidR="009807D9">
              <w:rPr>
                <w:sz w:val="24"/>
                <w:szCs w:val="24"/>
              </w:rPr>
              <w:t>Дары осени</w:t>
            </w:r>
            <w:r w:rsidR="00A970CE" w:rsidRPr="002824A6">
              <w:rPr>
                <w:sz w:val="24"/>
                <w:szCs w:val="24"/>
              </w:rPr>
              <w:t>» (природный материал, овощи).</w:t>
            </w:r>
          </w:p>
        </w:tc>
        <w:tc>
          <w:tcPr>
            <w:tcW w:w="745" w:type="pct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  <w:gridSpan w:val="2"/>
          </w:tcPr>
          <w:p w:rsidR="005E52D3" w:rsidRPr="002824A6" w:rsidRDefault="00462E59" w:rsidP="00BA279F">
            <w:pPr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все группы, ст. воспитатель</w:t>
            </w:r>
          </w:p>
        </w:tc>
        <w:tc>
          <w:tcPr>
            <w:tcW w:w="742" w:type="pct"/>
            <w:gridSpan w:val="2"/>
          </w:tcPr>
          <w:p w:rsidR="005E52D3" w:rsidRPr="002824A6" w:rsidRDefault="005E52D3" w:rsidP="00BA279F">
            <w:pPr>
              <w:rPr>
                <w:sz w:val="24"/>
                <w:szCs w:val="24"/>
              </w:rPr>
            </w:pPr>
          </w:p>
        </w:tc>
      </w:tr>
      <w:tr w:rsidR="00462E59" w:rsidRPr="009D540C" w:rsidTr="00BE2598">
        <w:tc>
          <w:tcPr>
            <w:tcW w:w="5000" w:type="pct"/>
            <w:gridSpan w:val="7"/>
          </w:tcPr>
          <w:p w:rsidR="00462E59" w:rsidRPr="002824A6" w:rsidRDefault="00462E59" w:rsidP="00BA279F">
            <w:pPr>
              <w:jc w:val="center"/>
              <w:rPr>
                <w:sz w:val="24"/>
                <w:szCs w:val="24"/>
              </w:rPr>
            </w:pPr>
            <w:r w:rsidRPr="002824A6">
              <w:rPr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947FC9" w:rsidRPr="009D540C" w:rsidTr="00BE2598">
        <w:tc>
          <w:tcPr>
            <w:tcW w:w="2500" w:type="pct"/>
            <w:gridSpan w:val="2"/>
          </w:tcPr>
          <w:p w:rsidR="00947FC9" w:rsidRPr="009D540C" w:rsidRDefault="00947FC9" w:rsidP="0083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745" w:type="pct"/>
          </w:tcPr>
          <w:p w:rsidR="00947FC9" w:rsidRPr="009D540C" w:rsidRDefault="00947FC9" w:rsidP="00835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пятницу </w:t>
            </w:r>
          </w:p>
        </w:tc>
        <w:tc>
          <w:tcPr>
            <w:tcW w:w="1013" w:type="pct"/>
            <w:gridSpan w:val="2"/>
          </w:tcPr>
          <w:p w:rsidR="00947FC9" w:rsidRPr="009D540C" w:rsidRDefault="00947FC9" w:rsidP="00835D83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</w:t>
            </w:r>
          </w:p>
        </w:tc>
        <w:tc>
          <w:tcPr>
            <w:tcW w:w="742" w:type="pct"/>
            <w:gridSpan w:val="2"/>
          </w:tcPr>
          <w:p w:rsidR="00947FC9" w:rsidRPr="002824A6" w:rsidRDefault="00947FC9" w:rsidP="00BA279F">
            <w:pPr>
              <w:rPr>
                <w:sz w:val="24"/>
                <w:szCs w:val="24"/>
              </w:rPr>
            </w:pPr>
          </w:p>
        </w:tc>
      </w:tr>
    </w:tbl>
    <w:p w:rsidR="00602FCD" w:rsidRPr="00BE2598" w:rsidRDefault="002B1714" w:rsidP="004F4808">
      <w:pPr>
        <w:jc w:val="center"/>
        <w:rPr>
          <w:b/>
          <w:sz w:val="24"/>
          <w:szCs w:val="24"/>
          <w:u w:val="single"/>
        </w:rPr>
      </w:pPr>
      <w:r w:rsidRPr="00BE2598">
        <w:rPr>
          <w:b/>
          <w:sz w:val="24"/>
          <w:szCs w:val="24"/>
          <w:u w:val="single"/>
        </w:rPr>
        <w:lastRenderedPageBreak/>
        <w:t>Н</w:t>
      </w:r>
      <w:r w:rsidR="009807D9" w:rsidRPr="00BE2598">
        <w:rPr>
          <w:b/>
          <w:sz w:val="24"/>
          <w:szCs w:val="24"/>
          <w:u w:val="single"/>
        </w:rPr>
        <w:t>оябрь 2016г</w:t>
      </w:r>
    </w:p>
    <w:tbl>
      <w:tblPr>
        <w:tblStyle w:val="a3"/>
        <w:tblW w:w="548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101"/>
        <w:gridCol w:w="1702"/>
        <w:gridCol w:w="2126"/>
        <w:gridCol w:w="1563"/>
      </w:tblGrid>
      <w:tr w:rsidR="00602FCD" w:rsidRPr="009D540C" w:rsidTr="00BE2598">
        <w:tc>
          <w:tcPr>
            <w:tcW w:w="2431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811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13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45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Отметка о выполнении</w:t>
            </w:r>
          </w:p>
        </w:tc>
      </w:tr>
      <w:tr w:rsidR="00602FCD" w:rsidRPr="009D540C" w:rsidTr="00BE2598">
        <w:tc>
          <w:tcPr>
            <w:tcW w:w="5000" w:type="pct"/>
            <w:gridSpan w:val="4"/>
          </w:tcPr>
          <w:p w:rsidR="00602FCD" w:rsidRPr="00974DF0" w:rsidRDefault="00602FCD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Работа с кадрами</w:t>
            </w:r>
          </w:p>
        </w:tc>
      </w:tr>
      <w:tr w:rsidR="00602FCD" w:rsidRPr="009D540C" w:rsidTr="00BE2598">
        <w:tc>
          <w:tcPr>
            <w:tcW w:w="2431" w:type="pct"/>
          </w:tcPr>
          <w:p w:rsidR="00602FCD" w:rsidRPr="00974DF0" w:rsidRDefault="00827F93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Проверка санитарного состояния групп.</w:t>
            </w:r>
          </w:p>
        </w:tc>
        <w:tc>
          <w:tcPr>
            <w:tcW w:w="811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602FCD" w:rsidRPr="00974DF0" w:rsidRDefault="00827F93" w:rsidP="00BA279F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.м</w:t>
            </w:r>
            <w:proofErr w:type="gramEnd"/>
            <w:r w:rsidRPr="00974DF0">
              <w:rPr>
                <w:sz w:val="24"/>
                <w:szCs w:val="24"/>
              </w:rPr>
              <w:t>едсестра</w:t>
            </w:r>
            <w:proofErr w:type="spellEnd"/>
          </w:p>
        </w:tc>
        <w:tc>
          <w:tcPr>
            <w:tcW w:w="745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</w:tr>
      <w:tr w:rsidR="00602FCD" w:rsidRPr="009D540C" w:rsidTr="00BE2598">
        <w:tc>
          <w:tcPr>
            <w:tcW w:w="2431" w:type="pct"/>
          </w:tcPr>
          <w:p w:rsidR="00602FCD" w:rsidRPr="00974DF0" w:rsidRDefault="00947FC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собрание трудового коллектива «Трудовая дисциплина», д</w:t>
            </w:r>
            <w:r w:rsidRPr="00974DF0">
              <w:rPr>
                <w:sz w:val="24"/>
                <w:szCs w:val="24"/>
              </w:rPr>
              <w:t>ействия персонала в чрезвычайных ситуациях.</w:t>
            </w:r>
          </w:p>
        </w:tc>
        <w:tc>
          <w:tcPr>
            <w:tcW w:w="811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602FCD" w:rsidRPr="00974DF0" w:rsidRDefault="000668B8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заведующий</w:t>
            </w:r>
          </w:p>
        </w:tc>
        <w:tc>
          <w:tcPr>
            <w:tcW w:w="745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</w:tr>
      <w:tr w:rsidR="00602FCD" w:rsidRPr="009D540C" w:rsidTr="00BE2598">
        <w:tc>
          <w:tcPr>
            <w:tcW w:w="5000" w:type="pct"/>
            <w:gridSpan w:val="4"/>
          </w:tcPr>
          <w:p w:rsidR="00602FCD" w:rsidRPr="00974DF0" w:rsidRDefault="00602FCD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E6606" w:rsidRPr="009D540C" w:rsidTr="00BE2598">
        <w:tc>
          <w:tcPr>
            <w:tcW w:w="2431" w:type="pct"/>
          </w:tcPr>
          <w:p w:rsidR="003D4479" w:rsidRPr="001769FE" w:rsidRDefault="003D4479" w:rsidP="00BA279F">
            <w:pPr>
              <w:rPr>
                <w:sz w:val="24"/>
                <w:szCs w:val="24"/>
                <w:u w:val="single"/>
              </w:rPr>
            </w:pPr>
            <w:r w:rsidRPr="001769FE">
              <w:rPr>
                <w:sz w:val="24"/>
                <w:szCs w:val="24"/>
                <w:u w:val="single"/>
              </w:rPr>
              <w:t>РМО по речевому развитию</w:t>
            </w:r>
          </w:p>
          <w:p w:rsidR="00F57CA6" w:rsidRPr="00947FC9" w:rsidRDefault="00DB0D91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«Развитие звуковой и интонационной культуры речи, фонематического слуха»</w:t>
            </w:r>
          </w:p>
          <w:p w:rsidR="00A10C85" w:rsidRDefault="00A10C85" w:rsidP="00A1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просмотры:</w:t>
            </w:r>
          </w:p>
          <w:p w:rsidR="006A79E1" w:rsidRDefault="00A10C8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7FC9">
              <w:rPr>
                <w:sz w:val="24"/>
                <w:szCs w:val="24"/>
              </w:rPr>
              <w:t xml:space="preserve"> </w:t>
            </w:r>
            <w:r w:rsidR="006A79E1">
              <w:rPr>
                <w:sz w:val="24"/>
                <w:szCs w:val="24"/>
              </w:rPr>
              <w:t>Неупокоева Т.С.</w:t>
            </w:r>
            <w:r w:rsidR="00947FC9">
              <w:rPr>
                <w:sz w:val="24"/>
                <w:szCs w:val="24"/>
              </w:rPr>
              <w:t xml:space="preserve"> «</w:t>
            </w:r>
            <w:r w:rsidR="006A79E1">
              <w:rPr>
                <w:sz w:val="24"/>
                <w:szCs w:val="24"/>
              </w:rPr>
              <w:t>Речевое развитие детей через театрализованную деятельность</w:t>
            </w:r>
            <w:r w:rsidR="00947FC9">
              <w:rPr>
                <w:sz w:val="24"/>
                <w:szCs w:val="24"/>
              </w:rPr>
              <w:t>»</w:t>
            </w:r>
            <w:r w:rsidR="006A79E1">
              <w:rPr>
                <w:sz w:val="24"/>
                <w:szCs w:val="24"/>
              </w:rPr>
              <w:t xml:space="preserve"> </w:t>
            </w:r>
          </w:p>
          <w:p w:rsidR="006A79E1" w:rsidRDefault="00911761" w:rsidP="006A7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A79E1">
              <w:rPr>
                <w:sz w:val="24"/>
                <w:szCs w:val="24"/>
              </w:rPr>
              <w:t>Нестерова И.А.</w:t>
            </w:r>
            <w:r>
              <w:rPr>
                <w:sz w:val="24"/>
                <w:szCs w:val="24"/>
              </w:rPr>
              <w:t xml:space="preserve"> </w:t>
            </w:r>
            <w:r w:rsidR="006A79E1">
              <w:rPr>
                <w:sz w:val="24"/>
                <w:szCs w:val="24"/>
              </w:rPr>
              <w:t xml:space="preserve">«Развитие связной речи детей, через </w:t>
            </w:r>
            <w:proofErr w:type="spellStart"/>
            <w:r w:rsidR="006A79E1">
              <w:rPr>
                <w:sz w:val="24"/>
                <w:szCs w:val="24"/>
              </w:rPr>
              <w:t>мнемотаблицы</w:t>
            </w:r>
            <w:proofErr w:type="spellEnd"/>
            <w:r w:rsidR="006A79E1">
              <w:rPr>
                <w:sz w:val="24"/>
                <w:szCs w:val="24"/>
              </w:rPr>
              <w:t>»</w:t>
            </w:r>
          </w:p>
          <w:p w:rsidR="006A79E1" w:rsidRDefault="006A79E1" w:rsidP="00DB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Зеленина А.В. </w:t>
            </w:r>
            <w:r w:rsidR="003D4479">
              <w:rPr>
                <w:sz w:val="24"/>
                <w:szCs w:val="24"/>
              </w:rPr>
              <w:t xml:space="preserve">проектная деятельность, итог проекта – СООД </w:t>
            </w:r>
            <w:r>
              <w:rPr>
                <w:sz w:val="24"/>
                <w:szCs w:val="24"/>
              </w:rPr>
              <w:t>«</w:t>
            </w:r>
            <w:r w:rsidR="00DB0D91">
              <w:rPr>
                <w:sz w:val="24"/>
                <w:szCs w:val="24"/>
              </w:rPr>
              <w:t>Подготовка к обучению</w:t>
            </w:r>
            <w:r w:rsidR="003D4479">
              <w:rPr>
                <w:sz w:val="24"/>
                <w:szCs w:val="24"/>
              </w:rPr>
              <w:t xml:space="preserve"> </w:t>
            </w:r>
            <w:r w:rsidR="00DB0D91">
              <w:rPr>
                <w:sz w:val="24"/>
                <w:szCs w:val="24"/>
              </w:rPr>
              <w:t>грамоте</w:t>
            </w:r>
            <w:r>
              <w:rPr>
                <w:sz w:val="24"/>
                <w:szCs w:val="24"/>
              </w:rPr>
              <w:t>»</w:t>
            </w:r>
          </w:p>
          <w:p w:rsidR="00395F25" w:rsidRDefault="00395F25" w:rsidP="00DB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Петрищева И.Я. «Речевое развитие»</w:t>
            </w:r>
          </w:p>
          <w:p w:rsidR="003D4479" w:rsidRDefault="003D4479" w:rsidP="003D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теме самообразования:</w:t>
            </w:r>
          </w:p>
          <w:p w:rsidR="003D4479" w:rsidRDefault="003D4479" w:rsidP="003D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Равве</w:t>
            </w:r>
            <w:proofErr w:type="spellEnd"/>
            <w:r>
              <w:rPr>
                <w:sz w:val="24"/>
                <w:szCs w:val="24"/>
              </w:rPr>
              <w:t xml:space="preserve"> Т.И. «Развитие детей средствами устного народного творчества»</w:t>
            </w:r>
          </w:p>
          <w:p w:rsidR="003D4479" w:rsidRPr="00974DF0" w:rsidRDefault="003D4479" w:rsidP="003D4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Петрищева И.Я. «Влияние развития мелкой моторики рук на речевую активность детей»</w:t>
            </w:r>
          </w:p>
        </w:tc>
        <w:tc>
          <w:tcPr>
            <w:tcW w:w="811" w:type="pct"/>
          </w:tcPr>
          <w:p w:rsidR="00DB318D" w:rsidRDefault="00DB318D" w:rsidP="00BA279F">
            <w:pPr>
              <w:rPr>
                <w:sz w:val="24"/>
                <w:szCs w:val="24"/>
              </w:rPr>
            </w:pPr>
          </w:p>
          <w:p w:rsidR="00DB318D" w:rsidRDefault="00DB318D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Pr="00974DF0" w:rsidRDefault="00835D83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56976" w:rsidRDefault="009807D9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 w:rsidR="00CB4194" w:rsidRPr="00974DF0">
              <w:rPr>
                <w:sz w:val="24"/>
                <w:szCs w:val="24"/>
              </w:rPr>
              <w:t>оспитатель</w:t>
            </w:r>
            <w:proofErr w:type="spellEnd"/>
            <w:r w:rsidR="003D4479">
              <w:rPr>
                <w:sz w:val="24"/>
                <w:szCs w:val="24"/>
              </w:rPr>
              <w:t>, воспитатели, учитель - логопед</w:t>
            </w:r>
          </w:p>
          <w:p w:rsidR="000A3F49" w:rsidRDefault="000A3F49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Pr="00974DF0" w:rsidRDefault="00835D83" w:rsidP="00BA279F">
            <w:pPr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FE6606" w:rsidRDefault="00FE6606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Default="00835D83" w:rsidP="00BA279F">
            <w:pPr>
              <w:rPr>
                <w:sz w:val="24"/>
                <w:szCs w:val="24"/>
              </w:rPr>
            </w:pPr>
          </w:p>
          <w:p w:rsidR="00835D83" w:rsidRPr="009D540C" w:rsidRDefault="00835D83" w:rsidP="00BA279F">
            <w:pPr>
              <w:rPr>
                <w:sz w:val="24"/>
                <w:szCs w:val="24"/>
              </w:rPr>
            </w:pPr>
          </w:p>
        </w:tc>
      </w:tr>
      <w:tr w:rsidR="00602FCD" w:rsidRPr="009D540C" w:rsidTr="00BE2598">
        <w:tc>
          <w:tcPr>
            <w:tcW w:w="2431" w:type="pct"/>
          </w:tcPr>
          <w:p w:rsidR="00602FCD" w:rsidRPr="00974DF0" w:rsidRDefault="00C56A15" w:rsidP="00BA279F">
            <w:pPr>
              <w:rPr>
                <w:sz w:val="24"/>
                <w:szCs w:val="24"/>
              </w:rPr>
            </w:pPr>
            <w:r w:rsidRPr="001769FE">
              <w:rPr>
                <w:sz w:val="24"/>
                <w:szCs w:val="24"/>
                <w:u w:val="single"/>
              </w:rPr>
              <w:t xml:space="preserve">Тематический контроль: </w:t>
            </w:r>
            <w:r w:rsidRPr="00974DF0">
              <w:rPr>
                <w:sz w:val="24"/>
                <w:szCs w:val="24"/>
              </w:rPr>
              <w:t>«Проведение оздоровительных мероприятий в течение дня».</w:t>
            </w:r>
          </w:p>
        </w:tc>
        <w:tc>
          <w:tcPr>
            <w:tcW w:w="811" w:type="pct"/>
          </w:tcPr>
          <w:p w:rsidR="00602FCD" w:rsidRPr="00974DF0" w:rsidRDefault="00602FCD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602FCD" w:rsidRPr="00974DF0" w:rsidRDefault="00C56A15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45" w:type="pct"/>
          </w:tcPr>
          <w:p w:rsidR="00602FCD" w:rsidRPr="009D540C" w:rsidRDefault="00602FCD" w:rsidP="00BA279F">
            <w:pPr>
              <w:rPr>
                <w:sz w:val="24"/>
                <w:szCs w:val="24"/>
              </w:rPr>
            </w:pPr>
          </w:p>
        </w:tc>
      </w:tr>
      <w:tr w:rsidR="000D6C76" w:rsidRPr="009D540C" w:rsidTr="00BE2598">
        <w:tc>
          <w:tcPr>
            <w:tcW w:w="2431" w:type="pct"/>
          </w:tcPr>
          <w:p w:rsidR="000D6C76" w:rsidRPr="00974DF0" w:rsidRDefault="000D6C76" w:rsidP="000D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«Организация проектно-исследовательской деятельности  детей дошкольников» </w:t>
            </w:r>
          </w:p>
        </w:tc>
        <w:tc>
          <w:tcPr>
            <w:tcW w:w="811" w:type="pct"/>
          </w:tcPr>
          <w:p w:rsidR="000D6C76" w:rsidRPr="00974DF0" w:rsidRDefault="000D6C76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0D6C76" w:rsidRPr="00974DF0" w:rsidRDefault="000D6C76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745" w:type="pct"/>
          </w:tcPr>
          <w:p w:rsidR="000D6C76" w:rsidRPr="009D540C" w:rsidRDefault="000D6C76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2431" w:type="pct"/>
          </w:tcPr>
          <w:p w:rsidR="001972D7" w:rsidRPr="00974DF0" w:rsidRDefault="00F57CA6" w:rsidP="00A10C85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Подготовка к педсовету</w:t>
            </w:r>
            <w:r>
              <w:rPr>
                <w:sz w:val="24"/>
                <w:szCs w:val="24"/>
              </w:rPr>
              <w:t xml:space="preserve"> «</w:t>
            </w:r>
            <w:r w:rsidR="006A79E1">
              <w:rPr>
                <w:sz w:val="24"/>
                <w:szCs w:val="24"/>
              </w:rPr>
              <w:t>Речевое развитие детей</w:t>
            </w:r>
            <w:r w:rsidR="0029463D">
              <w:rPr>
                <w:sz w:val="24"/>
                <w:szCs w:val="24"/>
              </w:rPr>
              <w:t xml:space="preserve"> в соответствии с ФГОС ДО» (сообщения по каждой группе)</w:t>
            </w:r>
          </w:p>
        </w:tc>
        <w:tc>
          <w:tcPr>
            <w:tcW w:w="811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972D7" w:rsidRPr="00974DF0" w:rsidRDefault="001972D7" w:rsidP="00A75D55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ст. воспитатель</w:t>
            </w:r>
          </w:p>
          <w:p w:rsidR="001972D7" w:rsidRPr="00974DF0" w:rsidRDefault="001972D7" w:rsidP="00A75D55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2431" w:type="pct"/>
          </w:tcPr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День матери.</w:t>
            </w:r>
          </w:p>
          <w:p w:rsidR="006A79E1" w:rsidRPr="00395F25" w:rsidRDefault="006A79E1" w:rsidP="00BA279F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>Фестиваль «Надежда»</w:t>
            </w:r>
          </w:p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Выставка рисунков «Моя семья».</w:t>
            </w:r>
          </w:p>
          <w:p w:rsidR="001972D7" w:rsidRPr="00974DF0" w:rsidRDefault="00D25F0C" w:rsidP="00D25F0C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«Веселые старты»</w:t>
            </w:r>
            <w:r>
              <w:rPr>
                <w:sz w:val="24"/>
                <w:szCs w:val="24"/>
              </w:rPr>
              <w:t xml:space="preserve"> (выпускники детского сада)</w:t>
            </w:r>
            <w:r w:rsidR="00835D83">
              <w:rPr>
                <w:sz w:val="24"/>
                <w:szCs w:val="24"/>
              </w:rPr>
              <w:t xml:space="preserve"> – преемственность со школой.</w:t>
            </w:r>
          </w:p>
        </w:tc>
        <w:tc>
          <w:tcPr>
            <w:tcW w:w="811" w:type="pct"/>
          </w:tcPr>
          <w:p w:rsidR="00D25F0C" w:rsidRDefault="00D25F0C" w:rsidP="00BA279F">
            <w:pPr>
              <w:rPr>
                <w:sz w:val="24"/>
                <w:szCs w:val="24"/>
              </w:rPr>
            </w:pPr>
          </w:p>
          <w:p w:rsidR="00D25F0C" w:rsidRDefault="00D25F0C" w:rsidP="00BA279F">
            <w:pPr>
              <w:rPr>
                <w:sz w:val="24"/>
                <w:szCs w:val="24"/>
              </w:rPr>
            </w:pPr>
          </w:p>
          <w:p w:rsidR="006A79E1" w:rsidRDefault="006A79E1" w:rsidP="00BA279F">
            <w:pPr>
              <w:rPr>
                <w:sz w:val="24"/>
                <w:szCs w:val="24"/>
              </w:rPr>
            </w:pPr>
          </w:p>
          <w:p w:rsidR="00D25F0C" w:rsidRPr="00974DF0" w:rsidRDefault="00D25F0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1013" w:type="pct"/>
          </w:tcPr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Все группы</w:t>
            </w:r>
          </w:p>
          <w:p w:rsidR="00D25F0C" w:rsidRDefault="00D25F0C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25F0C" w:rsidRPr="00974DF0" w:rsidRDefault="006A79E1" w:rsidP="006A7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подготовительной группы</w:t>
            </w:r>
            <w:r w:rsidR="00D25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2431" w:type="pct"/>
          </w:tcPr>
          <w:p w:rsidR="0081438E" w:rsidRPr="00974DF0" w:rsidRDefault="0081438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«Солнечный вестник»</w:t>
            </w:r>
          </w:p>
        </w:tc>
        <w:tc>
          <w:tcPr>
            <w:tcW w:w="811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.в</w:t>
            </w:r>
            <w:proofErr w:type="gramEnd"/>
            <w:r w:rsidRPr="00974DF0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422D17" w:rsidRPr="009D540C" w:rsidTr="00BE2598">
        <w:tc>
          <w:tcPr>
            <w:tcW w:w="2431" w:type="pct"/>
          </w:tcPr>
          <w:p w:rsidR="00422D17" w:rsidRPr="001769FE" w:rsidRDefault="00422D17" w:rsidP="00BA279F">
            <w:pPr>
              <w:rPr>
                <w:i/>
                <w:sz w:val="24"/>
                <w:szCs w:val="24"/>
              </w:rPr>
            </w:pPr>
            <w:r w:rsidRPr="001769FE">
              <w:rPr>
                <w:i/>
                <w:sz w:val="24"/>
                <w:szCs w:val="24"/>
              </w:rPr>
              <w:t>Конкурс «Лучший центр речевого развития»</w:t>
            </w:r>
          </w:p>
        </w:tc>
        <w:tc>
          <w:tcPr>
            <w:tcW w:w="811" w:type="pct"/>
          </w:tcPr>
          <w:p w:rsidR="00422D17" w:rsidRPr="00974DF0" w:rsidRDefault="00422D17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422D17" w:rsidRPr="00974DF0" w:rsidRDefault="00422D17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745" w:type="pct"/>
          </w:tcPr>
          <w:p w:rsidR="00422D17" w:rsidRPr="009D540C" w:rsidRDefault="00422D1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5000" w:type="pct"/>
            <w:gridSpan w:val="4"/>
          </w:tcPr>
          <w:p w:rsidR="001972D7" w:rsidRPr="00974DF0" w:rsidRDefault="001972D7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Работа с родителями.</w:t>
            </w:r>
          </w:p>
        </w:tc>
      </w:tr>
      <w:tr w:rsidR="001972D7" w:rsidRPr="009D540C" w:rsidTr="00BE2598">
        <w:tc>
          <w:tcPr>
            <w:tcW w:w="2431" w:type="pct"/>
          </w:tcPr>
          <w:p w:rsidR="001972D7" w:rsidRPr="00974DF0" w:rsidRDefault="001972D7" w:rsidP="00DB0D91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Консультация для родителей: «</w:t>
            </w:r>
            <w:r w:rsidR="00DB0D91">
              <w:rPr>
                <w:sz w:val="24"/>
                <w:szCs w:val="24"/>
              </w:rPr>
              <w:t>Развитие устной речи детей 2-3 лет»</w:t>
            </w:r>
          </w:p>
        </w:tc>
        <w:tc>
          <w:tcPr>
            <w:tcW w:w="811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логопед</w:t>
            </w:r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5000" w:type="pct"/>
            <w:gridSpan w:val="4"/>
          </w:tcPr>
          <w:p w:rsidR="001972D7" w:rsidRPr="00974DF0" w:rsidRDefault="001972D7" w:rsidP="00BA279F">
            <w:pPr>
              <w:jc w:val="center"/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972D7" w:rsidRPr="009D540C" w:rsidTr="00BE2598">
        <w:tc>
          <w:tcPr>
            <w:tcW w:w="2431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Итоги административно-хозяйственной работы.</w:t>
            </w:r>
          </w:p>
        </w:tc>
        <w:tc>
          <w:tcPr>
            <w:tcW w:w="811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завхоз</w:t>
            </w:r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2431" w:type="pct"/>
          </w:tcPr>
          <w:p w:rsidR="001972D7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lastRenderedPageBreak/>
              <w:t>Работа с нормативными документами.</w:t>
            </w:r>
          </w:p>
          <w:p w:rsidR="000D4F58" w:rsidRDefault="000D4F58" w:rsidP="00BA279F">
            <w:pPr>
              <w:rPr>
                <w:sz w:val="24"/>
                <w:szCs w:val="24"/>
              </w:rPr>
            </w:pPr>
          </w:p>
          <w:p w:rsidR="000D4F58" w:rsidRDefault="000D4F58" w:rsidP="000D4F58">
            <w:pPr>
              <w:rPr>
                <w:sz w:val="24"/>
                <w:szCs w:val="24"/>
              </w:rPr>
            </w:pPr>
          </w:p>
          <w:p w:rsidR="000D4F58" w:rsidRPr="000D4F58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Еженедельное оперативное совещание при заведующей</w:t>
            </w:r>
            <w:r w:rsidRPr="000D4F58">
              <w:rPr>
                <w:sz w:val="24"/>
                <w:szCs w:val="24"/>
              </w:rPr>
              <w:tab/>
            </w:r>
          </w:p>
          <w:p w:rsidR="000D4F58" w:rsidRPr="00974DF0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заведующий</w:t>
            </w:r>
          </w:p>
        </w:tc>
        <w:tc>
          <w:tcPr>
            <w:tcW w:w="811" w:type="pct"/>
          </w:tcPr>
          <w:p w:rsidR="001972D7" w:rsidRDefault="00DB318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0D4F58" w:rsidRDefault="000D4F58" w:rsidP="00BA279F">
            <w:pPr>
              <w:rPr>
                <w:sz w:val="24"/>
                <w:szCs w:val="24"/>
              </w:rPr>
            </w:pPr>
          </w:p>
          <w:p w:rsidR="000D4F58" w:rsidRPr="000D4F58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 xml:space="preserve">Каждую пятницу </w:t>
            </w:r>
          </w:p>
          <w:p w:rsidR="000D4F58" w:rsidRPr="00974DF0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с 14 - 15</w:t>
            </w:r>
            <w:r w:rsidRPr="000D4F58">
              <w:rPr>
                <w:sz w:val="24"/>
                <w:szCs w:val="24"/>
              </w:rPr>
              <w:tab/>
            </w:r>
          </w:p>
        </w:tc>
        <w:tc>
          <w:tcPr>
            <w:tcW w:w="1013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r w:rsidRPr="00974DF0">
              <w:rPr>
                <w:sz w:val="24"/>
                <w:szCs w:val="24"/>
              </w:rPr>
              <w:t>заведующий</w:t>
            </w:r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  <w:tr w:rsidR="001972D7" w:rsidRPr="009D540C" w:rsidTr="00BE2598">
        <w:tc>
          <w:tcPr>
            <w:tcW w:w="2431" w:type="pct"/>
          </w:tcPr>
          <w:p w:rsidR="001972D7" w:rsidRPr="00974DF0" w:rsidRDefault="003D447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заболеваемости за </w:t>
            </w:r>
            <w:r w:rsidR="001972D7" w:rsidRPr="00974DF0">
              <w:rPr>
                <w:sz w:val="24"/>
                <w:szCs w:val="24"/>
              </w:rPr>
              <w:t xml:space="preserve"> квартал.</w:t>
            </w:r>
          </w:p>
        </w:tc>
        <w:tc>
          <w:tcPr>
            <w:tcW w:w="811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1972D7" w:rsidRPr="00974DF0" w:rsidRDefault="001972D7" w:rsidP="00BA279F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.м</w:t>
            </w:r>
            <w:proofErr w:type="gramEnd"/>
            <w:r w:rsidRPr="00974DF0">
              <w:rPr>
                <w:sz w:val="24"/>
                <w:szCs w:val="24"/>
              </w:rPr>
              <w:t>едсестра</w:t>
            </w:r>
            <w:proofErr w:type="spellEnd"/>
          </w:p>
        </w:tc>
        <w:tc>
          <w:tcPr>
            <w:tcW w:w="745" w:type="pct"/>
          </w:tcPr>
          <w:p w:rsidR="001972D7" w:rsidRPr="009D540C" w:rsidRDefault="001972D7" w:rsidP="00BA279F">
            <w:pPr>
              <w:rPr>
                <w:sz w:val="24"/>
                <w:szCs w:val="24"/>
              </w:rPr>
            </w:pPr>
          </w:p>
        </w:tc>
      </w:tr>
    </w:tbl>
    <w:p w:rsidR="00974DF0" w:rsidRDefault="00974DF0" w:rsidP="00827F93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3D4479" w:rsidRDefault="003D4479" w:rsidP="006A79E1">
      <w:pPr>
        <w:jc w:val="center"/>
        <w:rPr>
          <w:sz w:val="24"/>
          <w:szCs w:val="24"/>
        </w:rPr>
      </w:pPr>
    </w:p>
    <w:p w:rsidR="007540E8" w:rsidRDefault="007540E8" w:rsidP="009E5BFC">
      <w:pPr>
        <w:jc w:val="center"/>
        <w:rPr>
          <w:b/>
          <w:sz w:val="24"/>
          <w:szCs w:val="24"/>
          <w:u w:val="single"/>
        </w:rPr>
      </w:pPr>
    </w:p>
    <w:p w:rsidR="00827F93" w:rsidRPr="009F0E60" w:rsidRDefault="00BA279F" w:rsidP="009E5BFC">
      <w:pPr>
        <w:jc w:val="center"/>
        <w:rPr>
          <w:b/>
          <w:sz w:val="24"/>
          <w:szCs w:val="24"/>
          <w:u w:val="single"/>
        </w:rPr>
      </w:pPr>
      <w:r w:rsidRPr="009F0E60">
        <w:rPr>
          <w:b/>
          <w:sz w:val="24"/>
          <w:szCs w:val="24"/>
          <w:u w:val="single"/>
        </w:rPr>
        <w:t xml:space="preserve">Декабрь </w:t>
      </w:r>
      <w:r w:rsidR="006A79E1" w:rsidRPr="009F0E60">
        <w:rPr>
          <w:b/>
          <w:sz w:val="24"/>
          <w:szCs w:val="24"/>
          <w:u w:val="single"/>
        </w:rPr>
        <w:t>2016г</w:t>
      </w:r>
    </w:p>
    <w:tbl>
      <w:tblPr>
        <w:tblStyle w:val="a3"/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4"/>
        <w:gridCol w:w="1702"/>
        <w:gridCol w:w="1989"/>
        <w:gridCol w:w="138"/>
        <w:gridCol w:w="1700"/>
      </w:tblGrid>
      <w:tr w:rsidR="00827F93" w:rsidRPr="009D540C" w:rsidTr="002B1714">
        <w:tc>
          <w:tcPr>
            <w:tcW w:w="2434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90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87" w:type="pct"/>
            <w:gridSpan w:val="2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9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Отметка о выполнении</w:t>
            </w:r>
          </w:p>
        </w:tc>
      </w:tr>
      <w:tr w:rsidR="00827F93" w:rsidRPr="009D540C" w:rsidTr="002B1714">
        <w:tc>
          <w:tcPr>
            <w:tcW w:w="5000" w:type="pct"/>
            <w:gridSpan w:val="5"/>
          </w:tcPr>
          <w:p w:rsidR="00827F93" w:rsidRPr="00D875BC" w:rsidRDefault="00827F93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кадрами</w:t>
            </w:r>
          </w:p>
        </w:tc>
      </w:tr>
      <w:tr w:rsidR="003D5CAB" w:rsidRPr="009D540C" w:rsidTr="002B1714">
        <w:tc>
          <w:tcPr>
            <w:tcW w:w="2434" w:type="pct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Об охране жизни и здоровья детей в зимний период.</w:t>
            </w:r>
          </w:p>
        </w:tc>
        <w:tc>
          <w:tcPr>
            <w:tcW w:w="790" w:type="pct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  <w:proofErr w:type="spellStart"/>
            <w:r w:rsidRPr="00D875BC">
              <w:rPr>
                <w:sz w:val="24"/>
                <w:szCs w:val="24"/>
              </w:rPr>
              <w:t>ст</w:t>
            </w:r>
            <w:proofErr w:type="gramStart"/>
            <w:r w:rsidRPr="00D875BC">
              <w:rPr>
                <w:sz w:val="24"/>
                <w:szCs w:val="24"/>
              </w:rPr>
              <w:t>.в</w:t>
            </w:r>
            <w:proofErr w:type="gramEnd"/>
            <w:r w:rsidRPr="00D875BC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9" w:type="pct"/>
          </w:tcPr>
          <w:p w:rsidR="003D5CAB" w:rsidRPr="00D875BC" w:rsidRDefault="003D5CAB" w:rsidP="002824A6">
            <w:pPr>
              <w:rPr>
                <w:sz w:val="24"/>
                <w:szCs w:val="24"/>
              </w:rPr>
            </w:pPr>
          </w:p>
        </w:tc>
      </w:tr>
      <w:tr w:rsidR="00827F93" w:rsidRPr="009D540C" w:rsidTr="002B1714">
        <w:tc>
          <w:tcPr>
            <w:tcW w:w="2434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Техника безопасности при проведении новогодних ёлок.</w:t>
            </w:r>
          </w:p>
        </w:tc>
        <w:tc>
          <w:tcPr>
            <w:tcW w:w="790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827F93" w:rsidRPr="00D875BC" w:rsidRDefault="003D5CA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заведующий</w:t>
            </w:r>
          </w:p>
        </w:tc>
        <w:tc>
          <w:tcPr>
            <w:tcW w:w="789" w:type="pct"/>
          </w:tcPr>
          <w:p w:rsidR="00827F93" w:rsidRPr="00D875BC" w:rsidRDefault="00827F93" w:rsidP="00BA279F">
            <w:pPr>
              <w:rPr>
                <w:sz w:val="24"/>
                <w:szCs w:val="24"/>
              </w:rPr>
            </w:pPr>
          </w:p>
        </w:tc>
      </w:tr>
      <w:tr w:rsidR="00827F93" w:rsidRPr="009D540C" w:rsidTr="002B1714">
        <w:tc>
          <w:tcPr>
            <w:tcW w:w="5000" w:type="pct"/>
            <w:gridSpan w:val="5"/>
          </w:tcPr>
          <w:p w:rsidR="00827F93" w:rsidRPr="00D875BC" w:rsidRDefault="00827F93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02939" w:rsidRPr="009D540C" w:rsidTr="0029463D">
        <w:trPr>
          <w:trHeight w:val="1022"/>
        </w:trPr>
        <w:tc>
          <w:tcPr>
            <w:tcW w:w="2434" w:type="pct"/>
          </w:tcPr>
          <w:p w:rsidR="00395F25" w:rsidRDefault="00E908AF" w:rsidP="002F7F4D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П</w:t>
            </w:r>
            <w:r w:rsidR="000A77B0" w:rsidRPr="00395F25">
              <w:rPr>
                <w:sz w:val="24"/>
                <w:szCs w:val="24"/>
                <w:u w:val="single"/>
              </w:rPr>
              <w:t>едагогический совет</w:t>
            </w:r>
            <w:r w:rsidR="004E415E" w:rsidRPr="00395F25">
              <w:rPr>
                <w:sz w:val="24"/>
                <w:szCs w:val="24"/>
                <w:u w:val="single"/>
              </w:rPr>
              <w:t xml:space="preserve"> № 2</w:t>
            </w:r>
            <w:r w:rsidR="00CE068A">
              <w:rPr>
                <w:sz w:val="24"/>
                <w:szCs w:val="24"/>
              </w:rPr>
              <w:t xml:space="preserve"> </w:t>
            </w:r>
          </w:p>
          <w:p w:rsidR="003D4479" w:rsidRPr="00D875BC" w:rsidRDefault="00CE068A" w:rsidP="002F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7F4D">
              <w:rPr>
                <w:sz w:val="24"/>
                <w:szCs w:val="24"/>
              </w:rPr>
              <w:t xml:space="preserve">Речевое развитие детей </w:t>
            </w:r>
            <w:r w:rsidR="00F57CA6">
              <w:rPr>
                <w:sz w:val="24"/>
                <w:szCs w:val="24"/>
              </w:rPr>
              <w:t xml:space="preserve">в соответствии с ФГОС </w:t>
            </w:r>
            <w:proofErr w:type="gramStart"/>
            <w:r w:rsidR="00F57CA6">
              <w:rPr>
                <w:sz w:val="24"/>
                <w:szCs w:val="24"/>
              </w:rPr>
              <w:t>ДО</w:t>
            </w:r>
            <w:proofErr w:type="gramEnd"/>
            <w:r w:rsidR="000A77B0">
              <w:rPr>
                <w:sz w:val="24"/>
                <w:szCs w:val="24"/>
              </w:rPr>
              <w:t>».</w:t>
            </w: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82775A" w:rsidRDefault="00017740" w:rsidP="00F02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775A">
              <w:rPr>
                <w:sz w:val="24"/>
                <w:szCs w:val="24"/>
              </w:rPr>
              <w:t>Заведующий,</w:t>
            </w:r>
          </w:p>
          <w:p w:rsidR="0082775A" w:rsidRDefault="0082775A" w:rsidP="00F029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</w:t>
            </w:r>
            <w:proofErr w:type="spellEnd"/>
            <w:r>
              <w:rPr>
                <w:sz w:val="24"/>
                <w:szCs w:val="24"/>
              </w:rPr>
              <w:t>-ль,</w:t>
            </w:r>
          </w:p>
          <w:p w:rsidR="00017740" w:rsidRPr="00D875BC" w:rsidRDefault="000A77B0" w:rsidP="004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F02939" w:rsidRPr="009D540C" w:rsidTr="002B1714">
        <w:tc>
          <w:tcPr>
            <w:tcW w:w="2434" w:type="pct"/>
          </w:tcPr>
          <w:p w:rsidR="00F02939" w:rsidRPr="00D875BC" w:rsidRDefault="00F02939" w:rsidP="00422D17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Новогодние праздники.</w:t>
            </w:r>
            <w:r w:rsidR="00422D17">
              <w:rPr>
                <w:sz w:val="24"/>
                <w:szCs w:val="24"/>
              </w:rPr>
              <w:t xml:space="preserve"> Украшение групп </w:t>
            </w: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936972" w:rsidRPr="00D875BC" w:rsidRDefault="00422D17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r w:rsidR="00936972">
              <w:rPr>
                <w:sz w:val="24"/>
                <w:szCs w:val="24"/>
              </w:rPr>
              <w:t>,воспитатели</w:t>
            </w:r>
            <w:proofErr w:type="spellEnd"/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F02939" w:rsidRPr="009D540C" w:rsidTr="002B1714">
        <w:tc>
          <w:tcPr>
            <w:tcW w:w="2434" w:type="pct"/>
          </w:tcPr>
          <w:p w:rsidR="00F02939" w:rsidRDefault="00156976" w:rsidP="00156976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Семинар – практикум</w:t>
            </w:r>
            <w:r>
              <w:rPr>
                <w:sz w:val="24"/>
                <w:szCs w:val="24"/>
              </w:rPr>
              <w:t xml:space="preserve"> </w:t>
            </w:r>
            <w:r w:rsidR="00F02939" w:rsidRPr="00D875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Методика подготовки и проведения продуктивной деятельности дошкольника</w:t>
            </w:r>
            <w:r w:rsidR="003D4479">
              <w:rPr>
                <w:sz w:val="24"/>
                <w:szCs w:val="24"/>
              </w:rPr>
              <w:t xml:space="preserve"> </w:t>
            </w:r>
            <w:r w:rsidR="002F7F4D">
              <w:rPr>
                <w:sz w:val="24"/>
                <w:szCs w:val="24"/>
              </w:rPr>
              <w:t>- рисование</w:t>
            </w:r>
            <w:r>
              <w:rPr>
                <w:sz w:val="24"/>
                <w:szCs w:val="24"/>
              </w:rPr>
              <w:t>» (ШМВ)</w:t>
            </w:r>
          </w:p>
          <w:p w:rsidR="00731FDB" w:rsidRPr="00D875BC" w:rsidRDefault="00731FDB" w:rsidP="00731FDB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F02939" w:rsidRPr="00D875BC" w:rsidRDefault="00156976" w:rsidP="002F7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</w:t>
            </w:r>
            <w:proofErr w:type="spellStart"/>
            <w:r w:rsidR="002F7F4D">
              <w:rPr>
                <w:sz w:val="24"/>
                <w:szCs w:val="24"/>
              </w:rPr>
              <w:t>Галузина</w:t>
            </w:r>
            <w:proofErr w:type="spellEnd"/>
            <w:r w:rsidR="002F7F4D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9" w:type="pct"/>
          </w:tcPr>
          <w:p w:rsidR="00F02939" w:rsidRPr="00D875BC" w:rsidRDefault="00F02939" w:rsidP="00BA279F">
            <w:pPr>
              <w:rPr>
                <w:sz w:val="24"/>
                <w:szCs w:val="24"/>
              </w:rPr>
            </w:pPr>
          </w:p>
        </w:tc>
      </w:tr>
      <w:tr w:rsidR="00341426" w:rsidRPr="009D540C" w:rsidTr="002B1714">
        <w:tc>
          <w:tcPr>
            <w:tcW w:w="2434" w:type="pct"/>
          </w:tcPr>
          <w:p w:rsidR="00341426" w:rsidRPr="00D875BC" w:rsidRDefault="00341426" w:rsidP="00BA279F">
            <w:pPr>
              <w:rPr>
                <w:sz w:val="24"/>
                <w:szCs w:val="24"/>
              </w:rPr>
            </w:pPr>
            <w:proofErr w:type="gramStart"/>
            <w:r w:rsidRPr="00D875BC">
              <w:rPr>
                <w:sz w:val="24"/>
                <w:szCs w:val="24"/>
              </w:rPr>
              <w:t>Вечер-досуга</w:t>
            </w:r>
            <w:proofErr w:type="gramEnd"/>
            <w:r w:rsidRPr="00D875BC">
              <w:rPr>
                <w:sz w:val="24"/>
                <w:szCs w:val="24"/>
              </w:rPr>
              <w:t xml:space="preserve">: </w:t>
            </w:r>
            <w:r w:rsidR="00C92553" w:rsidRPr="00D875BC">
              <w:rPr>
                <w:sz w:val="24"/>
                <w:szCs w:val="24"/>
              </w:rPr>
              <w:t>«</w:t>
            </w:r>
            <w:r w:rsidR="00416E1C" w:rsidRPr="00D875BC">
              <w:rPr>
                <w:sz w:val="24"/>
                <w:szCs w:val="24"/>
              </w:rPr>
              <w:t>Р</w:t>
            </w:r>
            <w:r w:rsidR="00C92553" w:rsidRPr="00D875BC">
              <w:rPr>
                <w:sz w:val="24"/>
                <w:szCs w:val="24"/>
              </w:rPr>
              <w:t>ебёнок и дорога» с привлечением сотрудника ГИБДД.</w:t>
            </w:r>
          </w:p>
        </w:tc>
        <w:tc>
          <w:tcPr>
            <w:tcW w:w="790" w:type="pct"/>
          </w:tcPr>
          <w:p w:rsidR="00341426" w:rsidRPr="00D875BC" w:rsidRDefault="00341426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341426" w:rsidRPr="00D875BC" w:rsidRDefault="004E415E" w:rsidP="00BA279F">
            <w:pPr>
              <w:rPr>
                <w:sz w:val="24"/>
                <w:szCs w:val="24"/>
              </w:rPr>
            </w:pPr>
            <w:proofErr w:type="spellStart"/>
            <w:r w:rsidRPr="00D875BC">
              <w:rPr>
                <w:sz w:val="24"/>
                <w:szCs w:val="24"/>
              </w:rPr>
              <w:t>П</w:t>
            </w:r>
            <w:r w:rsidR="00C92553" w:rsidRPr="00D875BC">
              <w:rPr>
                <w:sz w:val="24"/>
                <w:szCs w:val="24"/>
              </w:rPr>
              <w:t>одготовительная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таршая</w:t>
            </w:r>
            <w:proofErr w:type="spell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789" w:type="pct"/>
          </w:tcPr>
          <w:p w:rsidR="00341426" w:rsidRPr="00D875BC" w:rsidRDefault="00341426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974DF0" w:rsidRDefault="00731FDB" w:rsidP="0081438E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Оперативный контроль</w:t>
            </w:r>
            <w:r w:rsidRPr="00974DF0">
              <w:rPr>
                <w:sz w:val="24"/>
                <w:szCs w:val="24"/>
              </w:rPr>
              <w:t>: состояние работ</w:t>
            </w:r>
            <w:r>
              <w:rPr>
                <w:sz w:val="24"/>
                <w:szCs w:val="24"/>
              </w:rPr>
              <w:t>ы по ПДД</w:t>
            </w:r>
          </w:p>
        </w:tc>
        <w:tc>
          <w:tcPr>
            <w:tcW w:w="790" w:type="pct"/>
          </w:tcPr>
          <w:p w:rsidR="00731FDB" w:rsidRPr="00974DF0" w:rsidRDefault="00731FDB" w:rsidP="0081438E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731FDB" w:rsidRPr="00974DF0" w:rsidRDefault="00731FDB" w:rsidP="0081438E">
            <w:pPr>
              <w:rPr>
                <w:sz w:val="24"/>
                <w:szCs w:val="24"/>
              </w:rPr>
            </w:pPr>
            <w:proofErr w:type="spellStart"/>
            <w:r w:rsidRPr="00974DF0">
              <w:rPr>
                <w:sz w:val="24"/>
                <w:szCs w:val="24"/>
              </w:rPr>
              <w:t>ст</w:t>
            </w:r>
            <w:proofErr w:type="gramStart"/>
            <w:r w:rsidRPr="00974DF0">
              <w:rPr>
                <w:sz w:val="24"/>
                <w:szCs w:val="24"/>
              </w:rPr>
              <w:t>.в</w:t>
            </w:r>
            <w:proofErr w:type="gramEnd"/>
            <w:r w:rsidRPr="00974DF0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5000" w:type="pct"/>
            <w:gridSpan w:val="5"/>
          </w:tcPr>
          <w:p w:rsidR="00731FDB" w:rsidRPr="00D875BC" w:rsidRDefault="00731FDB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родителями.</w:t>
            </w: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Участие родителей в новогодних утренниках.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во всех группах</w:t>
            </w:r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DB3264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Информационный материал для родителей «Безопасность детей – забота общая».</w:t>
            </w:r>
          </w:p>
          <w:p w:rsidR="00731FDB" w:rsidRPr="00D875BC" w:rsidRDefault="00731FDB" w:rsidP="00DB3264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789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5000" w:type="pct"/>
            <w:gridSpan w:val="5"/>
          </w:tcPr>
          <w:p w:rsidR="00731FDB" w:rsidRPr="00D875BC" w:rsidRDefault="00731FDB" w:rsidP="00BA279F">
            <w:pPr>
              <w:jc w:val="center"/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Административно-хозяйственная работа.</w:t>
            </w: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Составление графика отпусков.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профком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F8787E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завхоз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пенсионным фондом.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заведующий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731FDB" w:rsidRPr="009D540C" w:rsidTr="002B1714">
        <w:tc>
          <w:tcPr>
            <w:tcW w:w="2434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790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  <w:tc>
          <w:tcPr>
            <w:tcW w:w="923" w:type="pct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  <w:r w:rsidRPr="00D875BC">
              <w:rPr>
                <w:sz w:val="24"/>
                <w:szCs w:val="24"/>
              </w:rPr>
              <w:t>заведующий</w:t>
            </w:r>
          </w:p>
        </w:tc>
        <w:tc>
          <w:tcPr>
            <w:tcW w:w="853" w:type="pct"/>
            <w:gridSpan w:val="2"/>
          </w:tcPr>
          <w:p w:rsidR="00731FDB" w:rsidRPr="00D875BC" w:rsidRDefault="00731FDB" w:rsidP="00BA279F">
            <w:pPr>
              <w:rPr>
                <w:sz w:val="24"/>
                <w:szCs w:val="24"/>
              </w:rPr>
            </w:pPr>
          </w:p>
        </w:tc>
      </w:tr>
      <w:tr w:rsidR="000D4F58" w:rsidRPr="009D540C" w:rsidTr="002B1714">
        <w:tc>
          <w:tcPr>
            <w:tcW w:w="2434" w:type="pct"/>
          </w:tcPr>
          <w:p w:rsidR="000D4F58" w:rsidRPr="000D4F58" w:rsidRDefault="000D4F58" w:rsidP="000D4F58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Еженедельное оперативное совещание при заведующей</w:t>
            </w:r>
            <w:r w:rsidRPr="000D4F58">
              <w:rPr>
                <w:sz w:val="24"/>
                <w:szCs w:val="24"/>
              </w:rPr>
              <w:tab/>
            </w:r>
          </w:p>
          <w:p w:rsidR="000D4F58" w:rsidRPr="00D875BC" w:rsidRDefault="000D4F58" w:rsidP="000D4F58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</w:tcPr>
          <w:p w:rsidR="000D4F58" w:rsidRDefault="000D4F5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</w:t>
            </w:r>
          </w:p>
          <w:p w:rsidR="000D4F58" w:rsidRPr="00D875BC" w:rsidRDefault="000D4F58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14 - 15</w:t>
            </w:r>
          </w:p>
        </w:tc>
        <w:tc>
          <w:tcPr>
            <w:tcW w:w="923" w:type="pct"/>
          </w:tcPr>
          <w:p w:rsidR="000D4F58" w:rsidRPr="00D875BC" w:rsidRDefault="000D4F58" w:rsidP="00BA279F">
            <w:pPr>
              <w:rPr>
                <w:sz w:val="24"/>
                <w:szCs w:val="24"/>
              </w:rPr>
            </w:pPr>
            <w:r w:rsidRPr="000D4F58">
              <w:rPr>
                <w:sz w:val="24"/>
                <w:szCs w:val="24"/>
              </w:rPr>
              <w:t>заведующий</w:t>
            </w:r>
          </w:p>
        </w:tc>
        <w:tc>
          <w:tcPr>
            <w:tcW w:w="853" w:type="pct"/>
            <w:gridSpan w:val="2"/>
          </w:tcPr>
          <w:p w:rsidR="000D4F58" w:rsidRPr="00D875BC" w:rsidRDefault="000D4F58" w:rsidP="00BA279F">
            <w:pPr>
              <w:rPr>
                <w:sz w:val="24"/>
                <w:szCs w:val="24"/>
              </w:rPr>
            </w:pPr>
          </w:p>
        </w:tc>
      </w:tr>
    </w:tbl>
    <w:p w:rsidR="00827F93" w:rsidRPr="009D540C" w:rsidRDefault="00827F93" w:rsidP="00827F93">
      <w:pPr>
        <w:rPr>
          <w:sz w:val="24"/>
          <w:szCs w:val="24"/>
        </w:rPr>
      </w:pPr>
    </w:p>
    <w:p w:rsidR="0088288B" w:rsidRPr="009D540C" w:rsidRDefault="0088288B" w:rsidP="00F8787E">
      <w:pPr>
        <w:jc w:val="center"/>
        <w:rPr>
          <w:sz w:val="24"/>
          <w:szCs w:val="24"/>
        </w:rPr>
      </w:pPr>
    </w:p>
    <w:p w:rsidR="0088288B" w:rsidRPr="009D540C" w:rsidRDefault="0088288B" w:rsidP="00CD2DAA">
      <w:pPr>
        <w:rPr>
          <w:sz w:val="24"/>
          <w:szCs w:val="24"/>
        </w:rPr>
      </w:pPr>
    </w:p>
    <w:p w:rsidR="004E415E" w:rsidRPr="009D540C" w:rsidRDefault="004E415E" w:rsidP="00F8787E">
      <w:pPr>
        <w:jc w:val="center"/>
        <w:rPr>
          <w:sz w:val="24"/>
          <w:szCs w:val="24"/>
        </w:rPr>
      </w:pPr>
    </w:p>
    <w:p w:rsidR="0029463D" w:rsidRPr="009D540C" w:rsidRDefault="0029463D" w:rsidP="00F8787E">
      <w:pPr>
        <w:jc w:val="center"/>
        <w:rPr>
          <w:sz w:val="24"/>
          <w:szCs w:val="24"/>
        </w:rPr>
      </w:pPr>
    </w:p>
    <w:p w:rsidR="007540E8" w:rsidRDefault="007540E8" w:rsidP="009E5BFC">
      <w:pPr>
        <w:jc w:val="center"/>
        <w:rPr>
          <w:b/>
          <w:sz w:val="24"/>
          <w:szCs w:val="24"/>
          <w:u w:val="single"/>
        </w:rPr>
      </w:pPr>
    </w:p>
    <w:p w:rsidR="00F8787E" w:rsidRPr="00422D17" w:rsidRDefault="00422D17" w:rsidP="001769FE">
      <w:pPr>
        <w:jc w:val="center"/>
        <w:rPr>
          <w:b/>
          <w:sz w:val="24"/>
          <w:szCs w:val="24"/>
          <w:u w:val="single"/>
        </w:rPr>
      </w:pPr>
      <w:r w:rsidRPr="00422D17">
        <w:rPr>
          <w:b/>
          <w:sz w:val="24"/>
          <w:szCs w:val="24"/>
          <w:u w:val="single"/>
        </w:rPr>
        <w:lastRenderedPageBreak/>
        <w:t>Январь 2017г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142"/>
        <w:gridCol w:w="1988"/>
        <w:gridCol w:w="138"/>
        <w:gridCol w:w="1524"/>
      </w:tblGrid>
      <w:tr w:rsidR="00F8787E" w:rsidRPr="009D540C" w:rsidTr="00AA6137">
        <w:tc>
          <w:tcPr>
            <w:tcW w:w="2475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5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4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9D540C" w:rsidTr="00BA279F">
        <w:tc>
          <w:tcPr>
            <w:tcW w:w="5000" w:type="pct"/>
            <w:gridSpan w:val="6"/>
          </w:tcPr>
          <w:p w:rsidR="00F8787E" w:rsidRPr="002F668E" w:rsidRDefault="00F8787E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9D540C" w:rsidTr="00AA6137">
        <w:tc>
          <w:tcPr>
            <w:tcW w:w="2475" w:type="pct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технике безопасности детей.</w:t>
            </w:r>
          </w:p>
        </w:tc>
        <w:tc>
          <w:tcPr>
            <w:tcW w:w="736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784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BA279F">
        <w:tc>
          <w:tcPr>
            <w:tcW w:w="5000" w:type="pct"/>
            <w:gridSpan w:val="6"/>
          </w:tcPr>
          <w:p w:rsidR="00F8787E" w:rsidRPr="002F668E" w:rsidRDefault="00F8787E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8787E" w:rsidRPr="009D540C" w:rsidTr="00F71892">
        <w:tc>
          <w:tcPr>
            <w:tcW w:w="2475" w:type="pct"/>
          </w:tcPr>
          <w:p w:rsidR="000B2755" w:rsidRDefault="00422D17" w:rsidP="00BA279F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 xml:space="preserve">Семинар  </w:t>
            </w:r>
            <w:r>
              <w:rPr>
                <w:sz w:val="24"/>
                <w:szCs w:val="24"/>
              </w:rPr>
              <w:t>«Нравственно – патриотическое воспитание, через приобщение детей к социокультурным нормам, традициям семьи, общества и государства»</w:t>
            </w:r>
          </w:p>
          <w:p w:rsidR="00F71892" w:rsidRDefault="00F71892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просмотры:</w:t>
            </w:r>
          </w:p>
          <w:p w:rsidR="00F71892" w:rsidRPr="002F668E" w:rsidRDefault="00F71892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Сивкова</w:t>
            </w:r>
            <w:proofErr w:type="spellEnd"/>
            <w:r>
              <w:rPr>
                <w:sz w:val="24"/>
                <w:szCs w:val="24"/>
              </w:rPr>
              <w:t xml:space="preserve"> Н.П., </w:t>
            </w: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  <w:proofErr w:type="spellStart"/>
            <w:r>
              <w:rPr>
                <w:sz w:val="24"/>
                <w:szCs w:val="24"/>
              </w:rPr>
              <w:t>Равве</w:t>
            </w:r>
            <w:proofErr w:type="spellEnd"/>
            <w:r>
              <w:rPr>
                <w:sz w:val="24"/>
                <w:szCs w:val="24"/>
              </w:rPr>
              <w:t xml:space="preserve"> Т.И., </w:t>
            </w: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803" w:type="pct"/>
            <w:gridSpan w:val="2"/>
          </w:tcPr>
          <w:p w:rsidR="00F8787E" w:rsidRPr="002F668E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003" w:type="pct"/>
            <w:gridSpan w:val="2"/>
          </w:tcPr>
          <w:p w:rsidR="00650F61" w:rsidRPr="009D540C" w:rsidRDefault="000B2755" w:rsidP="00650F61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</w:t>
            </w:r>
          </w:p>
          <w:p w:rsidR="000B2755" w:rsidRPr="009D540C" w:rsidRDefault="000B2755" w:rsidP="00650F61">
            <w:pPr>
              <w:rPr>
                <w:sz w:val="24"/>
                <w:szCs w:val="24"/>
              </w:rPr>
            </w:pPr>
            <w:proofErr w:type="spellStart"/>
            <w:r w:rsidRPr="009D540C">
              <w:rPr>
                <w:sz w:val="24"/>
                <w:szCs w:val="24"/>
              </w:rPr>
              <w:t>Ст</w:t>
            </w:r>
            <w:proofErr w:type="gramStart"/>
            <w:r w:rsidRPr="009D540C">
              <w:rPr>
                <w:sz w:val="24"/>
                <w:szCs w:val="24"/>
              </w:rPr>
              <w:t>.в</w:t>
            </w:r>
            <w:proofErr w:type="gramEnd"/>
            <w:r w:rsidRPr="009D540C">
              <w:rPr>
                <w:sz w:val="24"/>
                <w:szCs w:val="24"/>
              </w:rPr>
              <w:t>оспитатель</w:t>
            </w:r>
            <w:proofErr w:type="spellEnd"/>
            <w:r w:rsidR="004F4808">
              <w:rPr>
                <w:sz w:val="24"/>
                <w:szCs w:val="24"/>
              </w:rPr>
              <w:t>, воспитатели</w:t>
            </w:r>
          </w:p>
          <w:p w:rsidR="000B2755" w:rsidRPr="009D540C" w:rsidRDefault="000B2755" w:rsidP="00650F61">
            <w:pPr>
              <w:rPr>
                <w:sz w:val="24"/>
                <w:szCs w:val="24"/>
              </w:rPr>
            </w:pPr>
          </w:p>
          <w:p w:rsidR="000B2755" w:rsidRPr="002F668E" w:rsidRDefault="000B2755" w:rsidP="00650F61">
            <w:pPr>
              <w:rPr>
                <w:sz w:val="24"/>
                <w:szCs w:val="24"/>
              </w:rPr>
            </w:pPr>
          </w:p>
        </w:tc>
        <w:tc>
          <w:tcPr>
            <w:tcW w:w="719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2B1714" w:rsidRPr="009D540C" w:rsidTr="00F71892">
        <w:tc>
          <w:tcPr>
            <w:tcW w:w="2475" w:type="pct"/>
          </w:tcPr>
          <w:p w:rsidR="002B1714" w:rsidRDefault="002B1714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</w:t>
            </w:r>
            <w:r w:rsidR="00CE068A">
              <w:rPr>
                <w:sz w:val="24"/>
                <w:szCs w:val="24"/>
              </w:rPr>
              <w:t xml:space="preserve">товка к педсовету «Познавательное </w:t>
            </w:r>
            <w:r>
              <w:rPr>
                <w:sz w:val="24"/>
                <w:szCs w:val="24"/>
              </w:rPr>
              <w:t xml:space="preserve">развитие детей в процессе реализации </w:t>
            </w:r>
            <w:r w:rsidR="00CE068A">
              <w:rPr>
                <w:sz w:val="24"/>
                <w:szCs w:val="24"/>
              </w:rPr>
              <w:t>ФГОС».</w:t>
            </w:r>
          </w:p>
        </w:tc>
        <w:tc>
          <w:tcPr>
            <w:tcW w:w="803" w:type="pct"/>
            <w:gridSpan w:val="2"/>
          </w:tcPr>
          <w:p w:rsidR="002B1714" w:rsidRPr="002F668E" w:rsidRDefault="001511D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29.01.</w:t>
            </w:r>
          </w:p>
        </w:tc>
        <w:tc>
          <w:tcPr>
            <w:tcW w:w="1003" w:type="pct"/>
            <w:gridSpan w:val="2"/>
          </w:tcPr>
          <w:p w:rsidR="002B1714" w:rsidRDefault="000B275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19" w:type="pct"/>
          </w:tcPr>
          <w:p w:rsidR="002B1714" w:rsidRPr="002F668E" w:rsidRDefault="002B1714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F71892">
        <w:tc>
          <w:tcPr>
            <w:tcW w:w="2475" w:type="pct"/>
          </w:tcPr>
          <w:p w:rsidR="00F8787E" w:rsidRDefault="00F8787E" w:rsidP="00BA279F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Тематический контроль</w:t>
            </w:r>
            <w:r>
              <w:rPr>
                <w:sz w:val="24"/>
                <w:szCs w:val="24"/>
              </w:rPr>
              <w:t xml:space="preserve"> к</w:t>
            </w:r>
            <w:r w:rsidR="00017740">
              <w:rPr>
                <w:sz w:val="24"/>
                <w:szCs w:val="24"/>
              </w:rPr>
              <w:t xml:space="preserve"> педсовету по познавательному </w:t>
            </w:r>
            <w:r>
              <w:rPr>
                <w:sz w:val="24"/>
                <w:szCs w:val="24"/>
              </w:rPr>
              <w:t xml:space="preserve"> развитию детей</w:t>
            </w:r>
            <w:r w:rsidR="00F71892">
              <w:rPr>
                <w:sz w:val="24"/>
                <w:szCs w:val="24"/>
              </w:rPr>
              <w:t>, по направлению нравственно – патриотического воспитания детей</w:t>
            </w:r>
            <w:r>
              <w:rPr>
                <w:sz w:val="24"/>
                <w:szCs w:val="24"/>
              </w:rPr>
              <w:t>.</w:t>
            </w:r>
          </w:p>
          <w:p w:rsidR="00B06405" w:rsidRDefault="00B06405" w:rsidP="00B06405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Оперативный контроль</w:t>
            </w:r>
            <w:r w:rsidRPr="009D540C">
              <w:rPr>
                <w:sz w:val="24"/>
                <w:szCs w:val="24"/>
              </w:rPr>
              <w:t xml:space="preserve">: </w:t>
            </w:r>
          </w:p>
          <w:p w:rsidR="00B06405" w:rsidRDefault="00B06405" w:rsidP="00B0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540C">
              <w:rPr>
                <w:sz w:val="24"/>
                <w:szCs w:val="24"/>
              </w:rPr>
              <w:t xml:space="preserve">«Планирование </w:t>
            </w:r>
            <w:r>
              <w:rPr>
                <w:sz w:val="24"/>
                <w:szCs w:val="24"/>
              </w:rPr>
              <w:t>деятельности педагога»</w:t>
            </w:r>
          </w:p>
          <w:p w:rsidR="00B06405" w:rsidRDefault="00B06405" w:rsidP="00B0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(календарный план)</w:t>
            </w:r>
          </w:p>
          <w:p w:rsidR="00B06405" w:rsidRPr="002F668E" w:rsidRDefault="00B06405" w:rsidP="00B0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Контроль: «Состояние – развивающей предметно - пространственной среды в группах» (1 раз в квартал)</w:t>
            </w:r>
          </w:p>
        </w:tc>
        <w:tc>
          <w:tcPr>
            <w:tcW w:w="803" w:type="pct"/>
            <w:gridSpan w:val="2"/>
          </w:tcPr>
          <w:p w:rsidR="00F8787E" w:rsidRPr="002F668E" w:rsidRDefault="001511D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29.01.</w:t>
            </w:r>
          </w:p>
        </w:tc>
        <w:tc>
          <w:tcPr>
            <w:tcW w:w="1003" w:type="pct"/>
            <w:gridSpan w:val="2"/>
          </w:tcPr>
          <w:p w:rsidR="00F8787E" w:rsidRPr="00BA279F" w:rsidRDefault="00BA279F" w:rsidP="00BA279F">
            <w:pPr>
              <w:rPr>
                <w:sz w:val="24"/>
                <w:szCs w:val="24"/>
              </w:rPr>
            </w:pPr>
            <w:proofErr w:type="spellStart"/>
            <w:r w:rsidRPr="00BA279F">
              <w:rPr>
                <w:sz w:val="24"/>
                <w:szCs w:val="24"/>
              </w:rPr>
              <w:t>ст</w:t>
            </w:r>
            <w:proofErr w:type="gramStart"/>
            <w:r w:rsidRPr="00BA279F">
              <w:rPr>
                <w:sz w:val="24"/>
                <w:szCs w:val="24"/>
              </w:rPr>
              <w:t>.в</w:t>
            </w:r>
            <w:proofErr w:type="gramEnd"/>
            <w:r w:rsidRPr="00BA279F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19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F71892">
        <w:tc>
          <w:tcPr>
            <w:tcW w:w="2475" w:type="pct"/>
          </w:tcPr>
          <w:p w:rsidR="00F8787E" w:rsidRPr="002F668E" w:rsidRDefault="003D5CAB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спортивный праздник на участке.</w:t>
            </w:r>
          </w:p>
        </w:tc>
        <w:tc>
          <w:tcPr>
            <w:tcW w:w="803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gridSpan w:val="2"/>
          </w:tcPr>
          <w:p w:rsidR="00F8787E" w:rsidRPr="002F668E" w:rsidRDefault="00F71892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 w:rsidR="00AB29A3">
              <w:rPr>
                <w:sz w:val="24"/>
                <w:szCs w:val="24"/>
              </w:rPr>
              <w:t xml:space="preserve">, </w:t>
            </w:r>
            <w:proofErr w:type="gramStart"/>
            <w:r w:rsidR="00AB29A3">
              <w:rPr>
                <w:sz w:val="24"/>
                <w:szCs w:val="24"/>
              </w:rPr>
              <w:t>подготовительная</w:t>
            </w:r>
            <w:proofErr w:type="gramEnd"/>
            <w:r w:rsidR="00AB29A3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719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F71892">
        <w:tc>
          <w:tcPr>
            <w:tcW w:w="2475" w:type="pct"/>
          </w:tcPr>
          <w:p w:rsidR="00F8787E" w:rsidRPr="002F668E" w:rsidRDefault="003D5CAB" w:rsidP="00BA27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Обзорный</w:t>
            </w:r>
            <w:proofErr w:type="gramEnd"/>
            <w:r>
              <w:rPr>
                <w:sz w:val="24"/>
                <w:szCs w:val="24"/>
              </w:rPr>
              <w:t>: соблюдение карантинных мероприятий по гриппу.</w:t>
            </w:r>
          </w:p>
        </w:tc>
        <w:tc>
          <w:tcPr>
            <w:tcW w:w="803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gridSpan w:val="2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19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F71892">
        <w:tc>
          <w:tcPr>
            <w:tcW w:w="2475" w:type="pct"/>
          </w:tcPr>
          <w:p w:rsidR="00F8787E" w:rsidRPr="002F668E" w:rsidRDefault="00AB29A3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итоговых занятий за 1 полугодие.</w:t>
            </w:r>
          </w:p>
        </w:tc>
        <w:tc>
          <w:tcPr>
            <w:tcW w:w="803" w:type="pct"/>
            <w:gridSpan w:val="2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gridSpan w:val="2"/>
          </w:tcPr>
          <w:p w:rsidR="001511D5" w:rsidRDefault="001511D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F8787E" w:rsidRPr="009D540C" w:rsidRDefault="00AB29A3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719" w:type="pct"/>
          </w:tcPr>
          <w:p w:rsidR="00F8787E" w:rsidRPr="002F668E" w:rsidRDefault="00F8787E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F71892">
        <w:tc>
          <w:tcPr>
            <w:tcW w:w="2475" w:type="pct"/>
          </w:tcPr>
          <w:p w:rsidR="00F60C1D" w:rsidRDefault="00F71892" w:rsidP="00F71892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Практикум</w:t>
            </w:r>
            <w:r w:rsidR="00F60C1D" w:rsidRPr="00F71892">
              <w:rPr>
                <w:sz w:val="24"/>
                <w:szCs w:val="24"/>
              </w:rPr>
              <w:t xml:space="preserve"> «</w:t>
            </w:r>
            <w:r w:rsidRPr="00F71892">
              <w:rPr>
                <w:sz w:val="24"/>
                <w:szCs w:val="24"/>
              </w:rPr>
              <w:t>Организация совместной организованной деятельности по ФЭМП» ШМВ</w:t>
            </w:r>
          </w:p>
        </w:tc>
        <w:tc>
          <w:tcPr>
            <w:tcW w:w="803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gridSpan w:val="2"/>
          </w:tcPr>
          <w:p w:rsidR="00156976" w:rsidRDefault="00F60C1D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97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оспитатель</w:t>
            </w:r>
            <w:r w:rsidR="00156976">
              <w:rPr>
                <w:sz w:val="24"/>
                <w:szCs w:val="24"/>
              </w:rPr>
              <w:t>:</w:t>
            </w:r>
          </w:p>
          <w:p w:rsidR="00F60C1D" w:rsidRPr="002F668E" w:rsidRDefault="00F71892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В.Л.</w:t>
            </w:r>
          </w:p>
        </w:tc>
        <w:tc>
          <w:tcPr>
            <w:tcW w:w="719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BA279F">
        <w:tc>
          <w:tcPr>
            <w:tcW w:w="5000" w:type="pct"/>
            <w:gridSpan w:val="6"/>
          </w:tcPr>
          <w:p w:rsidR="00F60C1D" w:rsidRPr="002F668E" w:rsidRDefault="00F60C1D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Работа с родителями.</w:t>
            </w:r>
          </w:p>
        </w:tc>
      </w:tr>
      <w:tr w:rsidR="00F60C1D" w:rsidRPr="009D540C" w:rsidTr="00AA6137">
        <w:tc>
          <w:tcPr>
            <w:tcW w:w="2475" w:type="pct"/>
          </w:tcPr>
          <w:p w:rsidR="00F60C1D" w:rsidRPr="002F668E" w:rsidRDefault="00F60C1D" w:rsidP="00BF0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BF088B">
              <w:rPr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  <w:r w:rsidR="009F0E60">
              <w:rPr>
                <w:sz w:val="24"/>
                <w:szCs w:val="24"/>
              </w:rPr>
              <w:t xml:space="preserve"> на каждом этапе развития дошкольников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Pr="002F668E" w:rsidRDefault="00BF088B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60C1D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 xml:space="preserve"> всех групп</w:t>
            </w:r>
          </w:p>
        </w:tc>
        <w:tc>
          <w:tcPr>
            <w:tcW w:w="784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AA6137">
        <w:tc>
          <w:tcPr>
            <w:tcW w:w="2475" w:type="pct"/>
          </w:tcPr>
          <w:p w:rsidR="00F60C1D" w:rsidRPr="002F668E" w:rsidRDefault="00F60C1D" w:rsidP="00DB0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</w:t>
            </w:r>
            <w:r w:rsidR="00DB0D91">
              <w:rPr>
                <w:sz w:val="24"/>
                <w:szCs w:val="24"/>
              </w:rPr>
              <w:t>Обогащение активного словаря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784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9F0E60" w:rsidRPr="009D540C" w:rsidTr="00AA6137">
        <w:tc>
          <w:tcPr>
            <w:tcW w:w="2475" w:type="pct"/>
          </w:tcPr>
          <w:p w:rsidR="009F0E60" w:rsidRDefault="009F0E60" w:rsidP="009F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нравственно – патриотических стендов в приёмных, в соответствии с возрастом детей</w:t>
            </w:r>
          </w:p>
        </w:tc>
        <w:tc>
          <w:tcPr>
            <w:tcW w:w="736" w:type="pct"/>
          </w:tcPr>
          <w:p w:rsidR="009F0E60" w:rsidRPr="002F668E" w:rsidRDefault="009F0E60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9F0E60" w:rsidRDefault="009F0E60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84" w:type="pct"/>
            <w:gridSpan w:val="2"/>
          </w:tcPr>
          <w:p w:rsidR="009F0E60" w:rsidRPr="002F668E" w:rsidRDefault="009F0E60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BA279F">
        <w:tc>
          <w:tcPr>
            <w:tcW w:w="5000" w:type="pct"/>
            <w:gridSpan w:val="6"/>
          </w:tcPr>
          <w:p w:rsidR="00F60C1D" w:rsidRPr="002F668E" w:rsidRDefault="00F60C1D" w:rsidP="00BA279F">
            <w:pPr>
              <w:jc w:val="center"/>
              <w:rPr>
                <w:sz w:val="24"/>
                <w:szCs w:val="24"/>
              </w:rPr>
            </w:pPr>
            <w:r w:rsidRPr="002F668E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60C1D" w:rsidRPr="009D540C" w:rsidTr="00AA6137">
        <w:tc>
          <w:tcPr>
            <w:tcW w:w="2475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784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  <w:tr w:rsidR="00F60C1D" w:rsidRPr="009D540C" w:rsidTr="00AA6137">
        <w:tc>
          <w:tcPr>
            <w:tcW w:w="2475" w:type="pct"/>
          </w:tcPr>
          <w:p w:rsidR="00F60C1D" w:rsidRDefault="00F60C1D" w:rsidP="00BF0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приказы.</w:t>
            </w:r>
          </w:p>
        </w:tc>
        <w:tc>
          <w:tcPr>
            <w:tcW w:w="736" w:type="pct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gridSpan w:val="2"/>
          </w:tcPr>
          <w:p w:rsidR="00F60C1D" w:rsidRDefault="00F60C1D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784" w:type="pct"/>
            <w:gridSpan w:val="2"/>
          </w:tcPr>
          <w:p w:rsidR="00F60C1D" w:rsidRPr="002F668E" w:rsidRDefault="00F60C1D" w:rsidP="00BA279F">
            <w:pPr>
              <w:rPr>
                <w:sz w:val="24"/>
                <w:szCs w:val="24"/>
              </w:rPr>
            </w:pPr>
          </w:p>
        </w:tc>
      </w:tr>
    </w:tbl>
    <w:p w:rsidR="00E5597A" w:rsidRPr="009D540C" w:rsidRDefault="00E5597A" w:rsidP="00CB4194">
      <w:pPr>
        <w:jc w:val="center"/>
        <w:rPr>
          <w:sz w:val="24"/>
          <w:szCs w:val="24"/>
        </w:rPr>
      </w:pPr>
    </w:p>
    <w:p w:rsidR="00F8787E" w:rsidRPr="00BF088B" w:rsidRDefault="00BF088B" w:rsidP="00B064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Февраль  2017</w:t>
      </w:r>
      <w:r w:rsidR="00B06405">
        <w:rPr>
          <w:b/>
          <w:sz w:val="24"/>
          <w:szCs w:val="24"/>
          <w:u w:val="single"/>
        </w:rPr>
        <w:t>г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2128"/>
        <w:gridCol w:w="1664"/>
      </w:tblGrid>
      <w:tr w:rsidR="00F8787E" w:rsidRPr="009D540C" w:rsidTr="00955E8B">
        <w:tc>
          <w:tcPr>
            <w:tcW w:w="247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4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9D540C" w:rsidTr="00BA279F">
        <w:tc>
          <w:tcPr>
            <w:tcW w:w="5000" w:type="pct"/>
            <w:gridSpan w:val="4"/>
          </w:tcPr>
          <w:p w:rsidR="00F8787E" w:rsidRPr="009D540C" w:rsidRDefault="00F8787E" w:rsidP="00BA279F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AB29A3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Повторяем правила </w:t>
            </w:r>
            <w:proofErr w:type="spellStart"/>
            <w:r w:rsidRPr="009D540C">
              <w:rPr>
                <w:sz w:val="24"/>
                <w:szCs w:val="24"/>
              </w:rPr>
              <w:t>СанПина</w:t>
            </w:r>
            <w:proofErr w:type="spellEnd"/>
            <w:r w:rsidRPr="009D540C">
              <w:rPr>
                <w:sz w:val="24"/>
                <w:szCs w:val="24"/>
              </w:rPr>
              <w:t>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AB29A3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4B2792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 xml:space="preserve">Рейд по технике безопасности: соблюдение правил безопасности детей на прогулке. 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4B2792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комиссия по охране труда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4B2792" w:rsidP="00BA279F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Текущие инструктажи.</w:t>
            </w:r>
          </w:p>
        </w:tc>
        <w:tc>
          <w:tcPr>
            <w:tcW w:w="736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0A3F49" w:rsidP="000A3F49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завхоз</w:t>
            </w:r>
          </w:p>
        </w:tc>
        <w:tc>
          <w:tcPr>
            <w:tcW w:w="785" w:type="pct"/>
          </w:tcPr>
          <w:p w:rsidR="00F8787E" w:rsidRPr="009D540C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9D540C" w:rsidTr="00BA279F">
        <w:tc>
          <w:tcPr>
            <w:tcW w:w="5000" w:type="pct"/>
            <w:gridSpan w:val="4"/>
          </w:tcPr>
          <w:p w:rsidR="00F8787E" w:rsidRPr="009D540C" w:rsidRDefault="00F8787E" w:rsidP="00BA279F">
            <w:pPr>
              <w:jc w:val="center"/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8787E" w:rsidRPr="009D540C" w:rsidTr="00955E8B">
        <w:tc>
          <w:tcPr>
            <w:tcW w:w="2475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  <w:r w:rsidRPr="001511D5">
              <w:rPr>
                <w:sz w:val="24"/>
                <w:szCs w:val="24"/>
                <w:u w:val="single"/>
              </w:rPr>
              <w:t>Педагогический совет №3</w:t>
            </w:r>
            <w:r w:rsidRPr="009D540C">
              <w:rPr>
                <w:sz w:val="24"/>
                <w:szCs w:val="24"/>
              </w:rPr>
              <w:t xml:space="preserve"> – «Познавательно</w:t>
            </w:r>
            <w:r w:rsidR="00CE068A" w:rsidRPr="009D540C">
              <w:rPr>
                <w:sz w:val="24"/>
                <w:szCs w:val="24"/>
              </w:rPr>
              <w:t xml:space="preserve">е </w:t>
            </w:r>
            <w:r w:rsidRPr="009D540C">
              <w:rPr>
                <w:sz w:val="24"/>
                <w:szCs w:val="24"/>
              </w:rPr>
              <w:t>развитие детей в процессе реализации</w:t>
            </w:r>
            <w:r w:rsidR="00CE068A" w:rsidRPr="009D540C">
              <w:rPr>
                <w:sz w:val="24"/>
                <w:szCs w:val="24"/>
              </w:rPr>
              <w:t xml:space="preserve"> ФГОС</w:t>
            </w:r>
            <w:r w:rsidR="00EE6A8F">
              <w:rPr>
                <w:sz w:val="24"/>
                <w:szCs w:val="24"/>
              </w:rPr>
              <w:t xml:space="preserve"> </w:t>
            </w:r>
            <w:proofErr w:type="gramStart"/>
            <w:r w:rsidR="00EE6A8F">
              <w:rPr>
                <w:sz w:val="24"/>
                <w:szCs w:val="24"/>
              </w:rPr>
              <w:t>ДО</w:t>
            </w:r>
            <w:proofErr w:type="gramEnd"/>
            <w:r w:rsidR="00CE068A" w:rsidRPr="009D540C">
              <w:rPr>
                <w:sz w:val="24"/>
                <w:szCs w:val="24"/>
              </w:rPr>
              <w:t>».</w:t>
            </w:r>
          </w:p>
          <w:p w:rsidR="001511D5" w:rsidRPr="001511D5" w:rsidRDefault="00BF088B" w:rsidP="009D540C">
            <w:pPr>
              <w:rPr>
                <w:sz w:val="24"/>
                <w:szCs w:val="24"/>
                <w:u w:val="single"/>
              </w:rPr>
            </w:pPr>
            <w:r w:rsidRPr="001511D5">
              <w:rPr>
                <w:sz w:val="24"/>
                <w:szCs w:val="24"/>
                <w:u w:val="single"/>
              </w:rPr>
              <w:t xml:space="preserve">РМО для молодых педагогов </w:t>
            </w:r>
          </w:p>
          <w:p w:rsidR="00AA7A93" w:rsidRPr="009D540C" w:rsidRDefault="00BF088B" w:rsidP="009D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«Познавательное развитие в соответствии с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 (открытые просмотры</w:t>
            </w:r>
            <w:r w:rsidR="001511D5">
              <w:rPr>
                <w:sz w:val="24"/>
                <w:szCs w:val="24"/>
              </w:rPr>
              <w:t xml:space="preserve"> СООД</w:t>
            </w:r>
            <w:r>
              <w:rPr>
                <w:sz w:val="24"/>
                <w:szCs w:val="24"/>
              </w:rPr>
              <w:t>, проектная деятельность)</w:t>
            </w:r>
          </w:p>
        </w:tc>
        <w:tc>
          <w:tcPr>
            <w:tcW w:w="736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заведующий,</w:t>
            </w:r>
          </w:p>
          <w:p w:rsidR="00F8787E" w:rsidRPr="009D540C" w:rsidRDefault="000A419E" w:rsidP="00CE068A">
            <w:pPr>
              <w:rPr>
                <w:sz w:val="24"/>
                <w:szCs w:val="24"/>
              </w:rPr>
            </w:pPr>
            <w:r w:rsidRPr="009D540C">
              <w:rPr>
                <w:sz w:val="24"/>
                <w:szCs w:val="24"/>
              </w:rPr>
              <w:t>ст.</w:t>
            </w:r>
            <w:r w:rsidR="00041FCD">
              <w:rPr>
                <w:sz w:val="24"/>
                <w:szCs w:val="24"/>
              </w:rPr>
              <w:t xml:space="preserve"> воспитатель</w:t>
            </w:r>
            <w:r w:rsidR="001511D5">
              <w:rPr>
                <w:sz w:val="24"/>
                <w:szCs w:val="24"/>
              </w:rPr>
              <w:t>, воспитатели</w:t>
            </w:r>
          </w:p>
          <w:p w:rsidR="00CE068A" w:rsidRDefault="00CE068A" w:rsidP="00CE068A">
            <w:pPr>
              <w:rPr>
                <w:sz w:val="24"/>
                <w:szCs w:val="24"/>
              </w:rPr>
            </w:pPr>
          </w:p>
          <w:p w:rsidR="00EE6A8F" w:rsidRPr="009D540C" w:rsidRDefault="00EE6A8F" w:rsidP="00CE068A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F8787E" w:rsidRPr="009D540C" w:rsidRDefault="00F8787E" w:rsidP="00CE068A">
            <w:pPr>
              <w:rPr>
                <w:sz w:val="24"/>
                <w:szCs w:val="24"/>
              </w:rPr>
            </w:pPr>
          </w:p>
        </w:tc>
      </w:tr>
      <w:tr w:rsidR="00F8787E" w:rsidRPr="00035B5D" w:rsidTr="00955E8B">
        <w:tc>
          <w:tcPr>
            <w:tcW w:w="2475" w:type="pct"/>
          </w:tcPr>
          <w:p w:rsidR="00F8787E" w:rsidRPr="00BF088B" w:rsidRDefault="002D3323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Тематические досуги: «День защитника Отечества».</w:t>
            </w:r>
          </w:p>
          <w:p w:rsidR="00F60C1D" w:rsidRPr="00BF088B" w:rsidRDefault="00D875BC" w:rsidP="004E02D6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 xml:space="preserve">Выставка творческих работ </w:t>
            </w:r>
            <w:r w:rsidR="004E02D6" w:rsidRPr="00BF088B">
              <w:rPr>
                <w:sz w:val="24"/>
                <w:szCs w:val="24"/>
              </w:rPr>
              <w:t>на тему «День защитника Отечества»</w:t>
            </w:r>
          </w:p>
        </w:tc>
        <w:tc>
          <w:tcPr>
            <w:tcW w:w="736" w:type="pct"/>
          </w:tcPr>
          <w:p w:rsidR="00F8787E" w:rsidRPr="00BF088B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BF088B" w:rsidRDefault="00955E8B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средние, старшая, подготовительная группы</w:t>
            </w:r>
          </w:p>
        </w:tc>
        <w:tc>
          <w:tcPr>
            <w:tcW w:w="785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</w:tr>
      <w:tr w:rsidR="00F8787E" w:rsidRPr="00035B5D" w:rsidTr="00955E8B">
        <w:tc>
          <w:tcPr>
            <w:tcW w:w="2475" w:type="pct"/>
          </w:tcPr>
          <w:p w:rsidR="00F8787E" w:rsidRPr="00BF088B" w:rsidRDefault="00955E8B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Консультация для воспитателей «Развитие речевого дыхания».</w:t>
            </w:r>
          </w:p>
        </w:tc>
        <w:tc>
          <w:tcPr>
            <w:tcW w:w="736" w:type="pct"/>
          </w:tcPr>
          <w:p w:rsidR="00F8787E" w:rsidRPr="00BF088B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BF088B" w:rsidRDefault="00955E8B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логопед</w:t>
            </w:r>
          </w:p>
        </w:tc>
        <w:tc>
          <w:tcPr>
            <w:tcW w:w="785" w:type="pct"/>
          </w:tcPr>
          <w:p w:rsidR="00F8787E" w:rsidRPr="00035B5D" w:rsidRDefault="00F8787E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День семьи – посещение родителями открытых мероприятий, кружков, вечеров – досуга и т.д.</w:t>
            </w:r>
          </w:p>
        </w:tc>
        <w:tc>
          <w:tcPr>
            <w:tcW w:w="736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33615" w:rsidRDefault="00433615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433615" w:rsidRPr="002F668E" w:rsidRDefault="00433615" w:rsidP="00A75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E5DF9" w:rsidRPr="00035B5D" w:rsidTr="00955E8B">
        <w:tc>
          <w:tcPr>
            <w:tcW w:w="2475" w:type="pct"/>
          </w:tcPr>
          <w:p w:rsidR="004E5DF9" w:rsidRPr="00BF088B" w:rsidRDefault="004E5DF9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Вы</w:t>
            </w:r>
            <w:r w:rsidR="004E02D6" w:rsidRPr="00BF088B">
              <w:rPr>
                <w:sz w:val="24"/>
                <w:szCs w:val="24"/>
              </w:rPr>
              <w:t>ставка «Сказки А.С. Пушкина», досуги.</w:t>
            </w:r>
          </w:p>
        </w:tc>
        <w:tc>
          <w:tcPr>
            <w:tcW w:w="736" w:type="pct"/>
          </w:tcPr>
          <w:p w:rsidR="004E5DF9" w:rsidRPr="00BF088B" w:rsidRDefault="004E5DF9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E5DF9" w:rsidRPr="00BF088B" w:rsidRDefault="004E5DF9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совместно с родителями</w:t>
            </w:r>
          </w:p>
        </w:tc>
        <w:tc>
          <w:tcPr>
            <w:tcW w:w="785" w:type="pct"/>
          </w:tcPr>
          <w:p w:rsidR="004E5DF9" w:rsidRPr="00035B5D" w:rsidRDefault="004E5DF9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81438E" w:rsidRPr="00BF088B" w:rsidRDefault="0081438E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«Солнечный вестник»</w:t>
            </w:r>
          </w:p>
        </w:tc>
        <w:tc>
          <w:tcPr>
            <w:tcW w:w="736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33615" w:rsidRPr="00BF088B" w:rsidRDefault="00936972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 xml:space="preserve">Заведующий, </w:t>
            </w:r>
            <w:proofErr w:type="spellStart"/>
            <w:r w:rsidR="00433615" w:rsidRPr="00BF088B">
              <w:rPr>
                <w:sz w:val="24"/>
                <w:szCs w:val="24"/>
              </w:rPr>
              <w:t>ст</w:t>
            </w:r>
            <w:proofErr w:type="gramStart"/>
            <w:r w:rsidR="00433615" w:rsidRPr="00BF088B">
              <w:rPr>
                <w:sz w:val="24"/>
                <w:szCs w:val="24"/>
              </w:rPr>
              <w:t>.в</w:t>
            </w:r>
            <w:proofErr w:type="gramEnd"/>
            <w:r w:rsidR="00433615" w:rsidRPr="00BF088B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BA279F">
        <w:tc>
          <w:tcPr>
            <w:tcW w:w="5000" w:type="pct"/>
            <w:gridSpan w:val="4"/>
          </w:tcPr>
          <w:p w:rsidR="00433615" w:rsidRPr="00BF088B" w:rsidRDefault="00433615" w:rsidP="00BA279F">
            <w:pPr>
              <w:jc w:val="center"/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Работа с родителями.</w:t>
            </w:r>
          </w:p>
        </w:tc>
      </w:tr>
      <w:tr w:rsidR="00433615" w:rsidRPr="00035B5D" w:rsidTr="00955E8B">
        <w:tc>
          <w:tcPr>
            <w:tcW w:w="2475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Групповые тематические родительские собрания.</w:t>
            </w:r>
          </w:p>
        </w:tc>
        <w:tc>
          <w:tcPr>
            <w:tcW w:w="736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все группы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433615" w:rsidRPr="00BF088B" w:rsidRDefault="00B978BA" w:rsidP="009A2502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 xml:space="preserve">Консультация </w:t>
            </w:r>
            <w:r w:rsidR="00433615" w:rsidRPr="00BF088B">
              <w:rPr>
                <w:sz w:val="24"/>
                <w:szCs w:val="24"/>
              </w:rPr>
              <w:t>для родителей «Дошкольник скоро станет школьником».</w:t>
            </w:r>
          </w:p>
        </w:tc>
        <w:tc>
          <w:tcPr>
            <w:tcW w:w="736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BA279F">
        <w:tc>
          <w:tcPr>
            <w:tcW w:w="5000" w:type="pct"/>
            <w:gridSpan w:val="4"/>
          </w:tcPr>
          <w:p w:rsidR="00433615" w:rsidRPr="00BF088B" w:rsidRDefault="00433615" w:rsidP="00BA279F">
            <w:pPr>
              <w:jc w:val="center"/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433615" w:rsidRPr="00035B5D" w:rsidTr="00955E8B">
        <w:tc>
          <w:tcPr>
            <w:tcW w:w="2475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Очистка крыши от снега.</w:t>
            </w:r>
          </w:p>
        </w:tc>
        <w:tc>
          <w:tcPr>
            <w:tcW w:w="736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завхоз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433615" w:rsidRPr="00035B5D" w:rsidTr="00955E8B">
        <w:tc>
          <w:tcPr>
            <w:tcW w:w="2475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Анализ накопительной ведомости.</w:t>
            </w:r>
          </w:p>
        </w:tc>
        <w:tc>
          <w:tcPr>
            <w:tcW w:w="736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433615" w:rsidRPr="00BF088B" w:rsidRDefault="00433615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5" w:type="pct"/>
          </w:tcPr>
          <w:p w:rsidR="00433615" w:rsidRPr="00035B5D" w:rsidRDefault="00433615" w:rsidP="00BA279F">
            <w:pPr>
              <w:rPr>
                <w:sz w:val="26"/>
                <w:szCs w:val="26"/>
              </w:rPr>
            </w:pPr>
          </w:p>
        </w:tc>
      </w:tr>
      <w:tr w:rsidR="000D4F58" w:rsidRPr="00035B5D" w:rsidTr="00955E8B">
        <w:tc>
          <w:tcPr>
            <w:tcW w:w="2475" w:type="pct"/>
          </w:tcPr>
          <w:p w:rsidR="000D4F58" w:rsidRPr="00BF088B" w:rsidRDefault="000D4F58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0D4F58" w:rsidRPr="00BF088B" w:rsidRDefault="000D4F58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 xml:space="preserve">Каждую </w:t>
            </w:r>
            <w:r w:rsidR="00281B0F" w:rsidRPr="00BF088B">
              <w:rPr>
                <w:sz w:val="24"/>
                <w:szCs w:val="24"/>
              </w:rPr>
              <w:t>пят</w:t>
            </w:r>
            <w:r w:rsidRPr="00BF088B">
              <w:rPr>
                <w:sz w:val="24"/>
                <w:szCs w:val="24"/>
              </w:rPr>
              <w:t>ницу</w:t>
            </w:r>
          </w:p>
          <w:p w:rsidR="000D4F58" w:rsidRPr="00BF088B" w:rsidRDefault="000D4F58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14 - 15</w:t>
            </w:r>
          </w:p>
        </w:tc>
        <w:tc>
          <w:tcPr>
            <w:tcW w:w="1004" w:type="pct"/>
          </w:tcPr>
          <w:p w:rsidR="000D4F58" w:rsidRPr="00BF088B" w:rsidRDefault="000D4F58" w:rsidP="00BA279F">
            <w:pPr>
              <w:rPr>
                <w:sz w:val="24"/>
                <w:szCs w:val="24"/>
              </w:rPr>
            </w:pPr>
            <w:r w:rsidRPr="00BF088B">
              <w:rPr>
                <w:sz w:val="24"/>
                <w:szCs w:val="24"/>
              </w:rPr>
              <w:t>заведующий</w:t>
            </w:r>
          </w:p>
        </w:tc>
        <w:tc>
          <w:tcPr>
            <w:tcW w:w="785" w:type="pct"/>
          </w:tcPr>
          <w:p w:rsidR="000D4F58" w:rsidRPr="00035B5D" w:rsidRDefault="000D4F58" w:rsidP="00BA279F">
            <w:pPr>
              <w:rPr>
                <w:sz w:val="26"/>
                <w:szCs w:val="26"/>
              </w:rPr>
            </w:pPr>
          </w:p>
        </w:tc>
      </w:tr>
    </w:tbl>
    <w:p w:rsidR="00930A90" w:rsidRDefault="00930A90" w:rsidP="00F8787E">
      <w:pPr>
        <w:jc w:val="center"/>
        <w:rPr>
          <w:sz w:val="28"/>
          <w:szCs w:val="28"/>
        </w:rPr>
      </w:pPr>
    </w:p>
    <w:p w:rsidR="00215CCA" w:rsidRDefault="00215CCA" w:rsidP="00E2222E">
      <w:pPr>
        <w:jc w:val="center"/>
        <w:rPr>
          <w:b/>
          <w:sz w:val="28"/>
          <w:szCs w:val="28"/>
          <w:u w:val="single"/>
        </w:rPr>
      </w:pPr>
    </w:p>
    <w:p w:rsidR="009F0E60" w:rsidRDefault="009F0E60" w:rsidP="00E2222E">
      <w:pPr>
        <w:jc w:val="center"/>
        <w:rPr>
          <w:b/>
          <w:sz w:val="28"/>
          <w:szCs w:val="28"/>
          <w:u w:val="single"/>
        </w:rPr>
      </w:pPr>
    </w:p>
    <w:p w:rsidR="007540E8" w:rsidRDefault="007540E8" w:rsidP="009E5BFC">
      <w:pPr>
        <w:jc w:val="center"/>
        <w:rPr>
          <w:b/>
          <w:sz w:val="28"/>
          <w:szCs w:val="28"/>
          <w:u w:val="single"/>
        </w:rPr>
      </w:pPr>
    </w:p>
    <w:p w:rsidR="00F8787E" w:rsidRPr="00E2222E" w:rsidRDefault="00E2222E" w:rsidP="009E5B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Март 2017</w:t>
      </w:r>
      <w:r w:rsidR="009E5BFC">
        <w:rPr>
          <w:b/>
          <w:sz w:val="28"/>
          <w:szCs w:val="28"/>
          <w:u w:val="single"/>
        </w:rPr>
        <w:t>г</w:t>
      </w:r>
    </w:p>
    <w:tbl>
      <w:tblPr>
        <w:tblStyle w:val="a3"/>
        <w:tblW w:w="555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040"/>
        <w:gridCol w:w="1772"/>
        <w:gridCol w:w="2042"/>
        <w:gridCol w:w="272"/>
        <w:gridCol w:w="1498"/>
      </w:tblGrid>
      <w:tr w:rsidR="00F8787E" w:rsidRPr="00215CCA" w:rsidTr="00215CCA">
        <w:trPr>
          <w:trHeight w:val="659"/>
        </w:trPr>
        <w:tc>
          <w:tcPr>
            <w:tcW w:w="2372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61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833" w:type="pct"/>
            <w:gridSpan w:val="2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215CCA" w:rsidTr="00215CCA">
        <w:trPr>
          <w:trHeight w:val="323"/>
        </w:trPr>
        <w:tc>
          <w:tcPr>
            <w:tcW w:w="5000" w:type="pct"/>
            <w:gridSpan w:val="5"/>
          </w:tcPr>
          <w:p w:rsidR="00F8787E" w:rsidRPr="00215CCA" w:rsidRDefault="00F8787E" w:rsidP="00BA279F">
            <w:pPr>
              <w:jc w:val="center"/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215CCA" w:rsidTr="00215CCA">
        <w:trPr>
          <w:trHeight w:val="645"/>
        </w:trPr>
        <w:tc>
          <w:tcPr>
            <w:tcW w:w="2372" w:type="pct"/>
          </w:tcPr>
          <w:p w:rsidR="00F8787E" w:rsidRPr="00215CCA" w:rsidRDefault="004B2792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Инструктаж по охране труда и технике безопасности – весна.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</w:tcPr>
          <w:p w:rsidR="00F8787E" w:rsidRPr="00215CCA" w:rsidRDefault="004B2792" w:rsidP="00BA279F">
            <w:pPr>
              <w:rPr>
                <w:sz w:val="24"/>
                <w:szCs w:val="24"/>
              </w:rPr>
            </w:pPr>
            <w:proofErr w:type="spellStart"/>
            <w:r w:rsidRPr="00215CCA">
              <w:rPr>
                <w:sz w:val="24"/>
                <w:szCs w:val="24"/>
              </w:rPr>
              <w:t>ст</w:t>
            </w:r>
            <w:proofErr w:type="gramStart"/>
            <w:r w:rsidRPr="00215CCA">
              <w:rPr>
                <w:sz w:val="24"/>
                <w:szCs w:val="24"/>
              </w:rPr>
              <w:t>.в</w:t>
            </w:r>
            <w:proofErr w:type="gramEnd"/>
            <w:r w:rsidRPr="00215CCA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833" w:type="pct"/>
            <w:gridSpan w:val="2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659"/>
        </w:trPr>
        <w:tc>
          <w:tcPr>
            <w:tcW w:w="2372" w:type="pct"/>
          </w:tcPr>
          <w:p w:rsidR="00F8787E" w:rsidRPr="00215CCA" w:rsidRDefault="004B2792" w:rsidP="00BA279F">
            <w:pPr>
              <w:rPr>
                <w:sz w:val="24"/>
                <w:szCs w:val="24"/>
              </w:rPr>
            </w:pPr>
            <w:proofErr w:type="gramStart"/>
            <w:r w:rsidRPr="00215CCA">
              <w:rPr>
                <w:sz w:val="24"/>
                <w:szCs w:val="24"/>
              </w:rPr>
              <w:t>Обзорный</w:t>
            </w:r>
            <w:proofErr w:type="gramEnd"/>
            <w:r w:rsidRPr="00215CCA">
              <w:rPr>
                <w:sz w:val="24"/>
                <w:szCs w:val="24"/>
              </w:rPr>
              <w:t>: проведение закаливающих процедур.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</w:tcPr>
          <w:p w:rsidR="00F8787E" w:rsidRPr="00215CCA" w:rsidRDefault="004B2792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833" w:type="pct"/>
            <w:gridSpan w:val="2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659"/>
        </w:trPr>
        <w:tc>
          <w:tcPr>
            <w:tcW w:w="5000" w:type="pct"/>
            <w:gridSpan w:val="5"/>
          </w:tcPr>
          <w:p w:rsidR="004B2792" w:rsidRPr="00215CCA" w:rsidRDefault="004B2792" w:rsidP="00BA279F">
            <w:pPr>
              <w:jc w:val="center"/>
              <w:rPr>
                <w:sz w:val="24"/>
                <w:szCs w:val="24"/>
              </w:rPr>
            </w:pPr>
          </w:p>
          <w:p w:rsidR="00F8787E" w:rsidRPr="00215CCA" w:rsidRDefault="00F8787E" w:rsidP="00BA279F">
            <w:pPr>
              <w:jc w:val="center"/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Орган</w:t>
            </w:r>
            <w:r w:rsidR="00EE6A8F">
              <w:rPr>
                <w:sz w:val="24"/>
                <w:szCs w:val="24"/>
              </w:rPr>
              <w:t>изационно-педагогическая работа</w:t>
            </w:r>
          </w:p>
        </w:tc>
      </w:tr>
      <w:tr w:rsidR="00F8787E" w:rsidRPr="00215CCA" w:rsidTr="00215CCA">
        <w:trPr>
          <w:trHeight w:val="1962"/>
        </w:trPr>
        <w:tc>
          <w:tcPr>
            <w:tcW w:w="2372" w:type="pct"/>
          </w:tcPr>
          <w:p w:rsidR="00DB0D91" w:rsidRDefault="00DB0D91" w:rsidP="00CE512C">
            <w:pPr>
              <w:rPr>
                <w:sz w:val="24"/>
                <w:szCs w:val="24"/>
              </w:rPr>
            </w:pPr>
            <w:r w:rsidRPr="001511D5">
              <w:rPr>
                <w:sz w:val="24"/>
                <w:szCs w:val="24"/>
                <w:u w:val="single"/>
              </w:rPr>
              <w:t>Семинар</w:t>
            </w:r>
            <w:r w:rsidRPr="00215CCA">
              <w:rPr>
                <w:sz w:val="24"/>
                <w:szCs w:val="24"/>
              </w:rPr>
              <w:t xml:space="preserve"> «Развитие связной, грамматически правильной диалогической и монологической речи»</w:t>
            </w:r>
          </w:p>
          <w:p w:rsidR="00395F25" w:rsidRPr="00215CCA" w:rsidRDefault="00395F25" w:rsidP="00CE512C">
            <w:pPr>
              <w:rPr>
                <w:sz w:val="24"/>
                <w:szCs w:val="24"/>
              </w:rPr>
            </w:pPr>
          </w:p>
          <w:p w:rsidR="0082775A" w:rsidRPr="00215CCA" w:rsidRDefault="00CE512C" w:rsidP="009F0E60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 xml:space="preserve">Консультация </w:t>
            </w:r>
            <w:r w:rsidR="00DC3236" w:rsidRPr="00E2222E">
              <w:rPr>
                <w:sz w:val="24"/>
                <w:szCs w:val="24"/>
              </w:rPr>
              <w:t xml:space="preserve">«Организация </w:t>
            </w:r>
            <w:r w:rsidR="00DC3236">
              <w:rPr>
                <w:sz w:val="24"/>
                <w:szCs w:val="24"/>
              </w:rPr>
              <w:t xml:space="preserve">коммуникативной </w:t>
            </w:r>
            <w:r w:rsidR="00DC3236" w:rsidRPr="00E2222E">
              <w:rPr>
                <w:sz w:val="24"/>
                <w:szCs w:val="24"/>
              </w:rPr>
              <w:t>деятельности дошкольников в детском саду»</w:t>
            </w:r>
            <w:r w:rsidR="00DC3236" w:rsidRPr="00DC3236">
              <w:rPr>
                <w:sz w:val="24"/>
                <w:szCs w:val="24"/>
              </w:rPr>
              <w:t xml:space="preserve"> </w:t>
            </w:r>
            <w:r w:rsidR="00DC3236" w:rsidRPr="00E2222E">
              <w:rPr>
                <w:sz w:val="24"/>
                <w:szCs w:val="24"/>
              </w:rPr>
              <w:t>ШМВ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F8787E" w:rsidRPr="00215CCA" w:rsidRDefault="003C2218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Ст. воспитатель</w:t>
            </w:r>
            <w:r w:rsidR="00DB0D91" w:rsidRPr="00215CCA">
              <w:rPr>
                <w:sz w:val="24"/>
                <w:szCs w:val="24"/>
              </w:rPr>
              <w:t>, логопед</w:t>
            </w:r>
          </w:p>
          <w:p w:rsidR="003C2218" w:rsidRDefault="003C2218" w:rsidP="00BA279F">
            <w:pPr>
              <w:rPr>
                <w:sz w:val="24"/>
                <w:szCs w:val="24"/>
              </w:rPr>
            </w:pPr>
          </w:p>
          <w:p w:rsidR="00395F25" w:rsidRDefault="00395F25" w:rsidP="00BA279F">
            <w:pPr>
              <w:rPr>
                <w:sz w:val="24"/>
                <w:szCs w:val="24"/>
              </w:rPr>
            </w:pPr>
          </w:p>
          <w:p w:rsidR="003C2218" w:rsidRPr="00215CCA" w:rsidRDefault="00094573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 xml:space="preserve"> Мартыненко Н.Н.</w:t>
            </w:r>
          </w:p>
        </w:tc>
        <w:tc>
          <w:tcPr>
            <w:tcW w:w="705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659"/>
        </w:trPr>
        <w:tc>
          <w:tcPr>
            <w:tcW w:w="2372" w:type="pct"/>
          </w:tcPr>
          <w:p w:rsidR="00F8787E" w:rsidRPr="00215CCA" w:rsidRDefault="00035B5D" w:rsidP="004E5DF9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Праздник бабушек и мам.</w:t>
            </w:r>
            <w:r w:rsidR="004E5DF9" w:rsidRPr="00215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F8787E" w:rsidRPr="00215CCA" w:rsidRDefault="00281B0F" w:rsidP="00BA279F">
            <w:pPr>
              <w:rPr>
                <w:sz w:val="24"/>
                <w:szCs w:val="24"/>
              </w:rPr>
            </w:pPr>
            <w:proofErr w:type="spellStart"/>
            <w:r w:rsidRPr="00215CCA">
              <w:rPr>
                <w:sz w:val="24"/>
                <w:szCs w:val="24"/>
              </w:rPr>
              <w:t>Муз</w:t>
            </w:r>
            <w:proofErr w:type="gramStart"/>
            <w:r w:rsidRPr="00215CCA">
              <w:rPr>
                <w:sz w:val="24"/>
                <w:szCs w:val="24"/>
              </w:rPr>
              <w:t>.р</w:t>
            </w:r>
            <w:proofErr w:type="gramEnd"/>
            <w:r w:rsidRPr="00215CCA">
              <w:rPr>
                <w:sz w:val="24"/>
                <w:szCs w:val="24"/>
              </w:rPr>
              <w:t>уководитель</w:t>
            </w:r>
            <w:proofErr w:type="spellEnd"/>
            <w:r w:rsidRPr="00215CCA">
              <w:rPr>
                <w:sz w:val="24"/>
                <w:szCs w:val="24"/>
              </w:rPr>
              <w:t>, В</w:t>
            </w:r>
            <w:r w:rsidR="00955E8B" w:rsidRPr="00215CCA">
              <w:rPr>
                <w:sz w:val="24"/>
                <w:szCs w:val="24"/>
              </w:rPr>
              <w:t>оспитатели</w:t>
            </w:r>
          </w:p>
        </w:tc>
        <w:tc>
          <w:tcPr>
            <w:tcW w:w="705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81438E" w:rsidRPr="00215CCA" w:rsidTr="00215CCA">
        <w:trPr>
          <w:trHeight w:val="645"/>
        </w:trPr>
        <w:tc>
          <w:tcPr>
            <w:tcW w:w="2372" w:type="pct"/>
          </w:tcPr>
          <w:p w:rsidR="0081438E" w:rsidRPr="00215CCA" w:rsidRDefault="0081438E" w:rsidP="004E5DF9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Конкурс «Умники и умницы»</w:t>
            </w:r>
          </w:p>
        </w:tc>
        <w:tc>
          <w:tcPr>
            <w:tcW w:w="834" w:type="pct"/>
          </w:tcPr>
          <w:p w:rsidR="0081438E" w:rsidRPr="00215CCA" w:rsidRDefault="0081438E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089" w:type="pct"/>
            <w:gridSpan w:val="2"/>
          </w:tcPr>
          <w:p w:rsidR="0081438E" w:rsidRPr="00215CCA" w:rsidRDefault="00F86AF1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Подготовител</w:t>
            </w:r>
            <w:r w:rsidR="0081438E" w:rsidRPr="00215CCA">
              <w:rPr>
                <w:sz w:val="24"/>
                <w:szCs w:val="24"/>
              </w:rPr>
              <w:t>ьная группа</w:t>
            </w:r>
          </w:p>
        </w:tc>
        <w:tc>
          <w:tcPr>
            <w:tcW w:w="705" w:type="pct"/>
          </w:tcPr>
          <w:p w:rsidR="0081438E" w:rsidRPr="00215CCA" w:rsidRDefault="0081438E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645"/>
        </w:trPr>
        <w:tc>
          <w:tcPr>
            <w:tcW w:w="2372" w:type="pct"/>
          </w:tcPr>
          <w:p w:rsidR="00F8787E" w:rsidRPr="00215CCA" w:rsidRDefault="00B62140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Каникулы: театральная неделя (спектакли взрослых и детей).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F8787E" w:rsidRPr="00215CCA" w:rsidRDefault="00955E8B" w:rsidP="00BA279F">
            <w:pPr>
              <w:rPr>
                <w:sz w:val="24"/>
                <w:szCs w:val="24"/>
              </w:rPr>
            </w:pPr>
            <w:proofErr w:type="spellStart"/>
            <w:r w:rsidRPr="00215CCA">
              <w:rPr>
                <w:sz w:val="24"/>
                <w:szCs w:val="24"/>
              </w:rPr>
              <w:t>муз</w:t>
            </w:r>
            <w:proofErr w:type="gramStart"/>
            <w:r w:rsidRPr="00215CCA">
              <w:rPr>
                <w:sz w:val="24"/>
                <w:szCs w:val="24"/>
              </w:rPr>
              <w:t>.р</w:t>
            </w:r>
            <w:proofErr w:type="gramEnd"/>
            <w:r w:rsidRPr="00215CCA">
              <w:rPr>
                <w:sz w:val="24"/>
                <w:szCs w:val="24"/>
              </w:rPr>
              <w:t>уководитель</w:t>
            </w:r>
            <w:proofErr w:type="spellEnd"/>
            <w:r w:rsidRPr="00215CCA">
              <w:rPr>
                <w:sz w:val="24"/>
                <w:szCs w:val="24"/>
              </w:rPr>
              <w:t>, воспитатели</w:t>
            </w:r>
          </w:p>
        </w:tc>
        <w:tc>
          <w:tcPr>
            <w:tcW w:w="705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7D5858" w:rsidRPr="00215CCA" w:rsidTr="00890EC0">
        <w:trPr>
          <w:trHeight w:val="1419"/>
        </w:trPr>
        <w:tc>
          <w:tcPr>
            <w:tcW w:w="2372" w:type="pct"/>
          </w:tcPr>
          <w:p w:rsidR="000A7D0D" w:rsidRPr="00215CCA" w:rsidRDefault="000A7D0D" w:rsidP="00BA279F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Отчет по теме самообразования</w:t>
            </w:r>
            <w:r w:rsidRPr="00215CCA">
              <w:rPr>
                <w:sz w:val="24"/>
                <w:szCs w:val="24"/>
              </w:rPr>
              <w:t xml:space="preserve">: </w:t>
            </w:r>
          </w:p>
          <w:p w:rsidR="00890EC0" w:rsidRPr="00215CCA" w:rsidRDefault="007E1A82" w:rsidP="00BA4A39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 xml:space="preserve"> </w:t>
            </w:r>
            <w:r w:rsidR="00094573">
              <w:rPr>
                <w:sz w:val="24"/>
                <w:szCs w:val="24"/>
              </w:rPr>
              <w:t xml:space="preserve">Нестерова И.А, </w:t>
            </w:r>
            <w:proofErr w:type="spellStart"/>
            <w:r w:rsidR="00094573">
              <w:rPr>
                <w:sz w:val="24"/>
                <w:szCs w:val="24"/>
              </w:rPr>
              <w:t>Королькова</w:t>
            </w:r>
            <w:proofErr w:type="spellEnd"/>
            <w:r w:rsidR="00094573">
              <w:rPr>
                <w:sz w:val="24"/>
                <w:szCs w:val="24"/>
              </w:rPr>
              <w:t xml:space="preserve"> Т.В, Филиппова Т.В, Зотова Е.</w:t>
            </w:r>
            <w:proofErr w:type="gramStart"/>
            <w:r w:rsidR="00094573">
              <w:rPr>
                <w:sz w:val="24"/>
                <w:szCs w:val="24"/>
              </w:rPr>
              <w:t>Ю</w:t>
            </w:r>
            <w:proofErr w:type="gramEnd"/>
            <w:r w:rsidR="00094573">
              <w:rPr>
                <w:sz w:val="24"/>
                <w:szCs w:val="24"/>
              </w:rPr>
              <w:t xml:space="preserve">, Неупокоева Т.С, </w:t>
            </w:r>
            <w:proofErr w:type="spellStart"/>
            <w:r w:rsidR="00094573">
              <w:rPr>
                <w:sz w:val="24"/>
                <w:szCs w:val="24"/>
              </w:rPr>
              <w:t>Зулина</w:t>
            </w:r>
            <w:proofErr w:type="spellEnd"/>
            <w:r w:rsidR="00094573">
              <w:rPr>
                <w:sz w:val="24"/>
                <w:szCs w:val="24"/>
              </w:rPr>
              <w:t xml:space="preserve"> </w:t>
            </w:r>
            <w:proofErr w:type="spellStart"/>
            <w:r w:rsidR="00094573">
              <w:rPr>
                <w:sz w:val="24"/>
                <w:szCs w:val="24"/>
              </w:rPr>
              <w:t>В.В,Грибанова</w:t>
            </w:r>
            <w:proofErr w:type="spellEnd"/>
            <w:r w:rsidR="00094573">
              <w:rPr>
                <w:sz w:val="24"/>
                <w:szCs w:val="24"/>
              </w:rPr>
              <w:t xml:space="preserve"> И.А.</w:t>
            </w:r>
            <w:r w:rsidR="001511D5">
              <w:rPr>
                <w:sz w:val="24"/>
                <w:szCs w:val="24"/>
              </w:rPr>
              <w:t xml:space="preserve">, </w:t>
            </w:r>
            <w:proofErr w:type="spellStart"/>
            <w:r w:rsidR="001511D5">
              <w:rPr>
                <w:sz w:val="24"/>
                <w:szCs w:val="24"/>
              </w:rPr>
              <w:t>Гуторова</w:t>
            </w:r>
            <w:proofErr w:type="spellEnd"/>
            <w:r w:rsidR="001511D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834" w:type="pct"/>
          </w:tcPr>
          <w:p w:rsidR="007D5858" w:rsidRDefault="007D5858" w:rsidP="00BA279F">
            <w:pPr>
              <w:rPr>
                <w:sz w:val="24"/>
                <w:szCs w:val="24"/>
              </w:rPr>
            </w:pPr>
          </w:p>
          <w:p w:rsidR="00890EC0" w:rsidRDefault="00890EC0" w:rsidP="00BA279F">
            <w:pPr>
              <w:rPr>
                <w:sz w:val="24"/>
                <w:szCs w:val="24"/>
              </w:rPr>
            </w:pPr>
          </w:p>
          <w:p w:rsidR="00890EC0" w:rsidRPr="00215CCA" w:rsidRDefault="00890EC0" w:rsidP="00BA279F">
            <w:pPr>
              <w:rPr>
                <w:sz w:val="24"/>
                <w:szCs w:val="24"/>
              </w:rPr>
            </w:pPr>
          </w:p>
        </w:tc>
        <w:tc>
          <w:tcPr>
            <w:tcW w:w="1089" w:type="pct"/>
            <w:gridSpan w:val="2"/>
          </w:tcPr>
          <w:p w:rsidR="007D5858" w:rsidRPr="00215CCA" w:rsidRDefault="000D4F58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215CCA">
              <w:rPr>
                <w:sz w:val="24"/>
                <w:szCs w:val="24"/>
              </w:rPr>
              <w:t>Ст</w:t>
            </w:r>
            <w:proofErr w:type="gramStart"/>
            <w:r w:rsidRPr="00215CCA">
              <w:rPr>
                <w:sz w:val="24"/>
                <w:szCs w:val="24"/>
              </w:rPr>
              <w:t>.в</w:t>
            </w:r>
            <w:proofErr w:type="gramEnd"/>
            <w:r w:rsidRPr="00215CCA">
              <w:rPr>
                <w:sz w:val="24"/>
                <w:szCs w:val="24"/>
              </w:rPr>
              <w:t>оспитатель</w:t>
            </w:r>
            <w:proofErr w:type="spellEnd"/>
            <w:r w:rsidRPr="00215CCA">
              <w:rPr>
                <w:sz w:val="24"/>
                <w:szCs w:val="24"/>
              </w:rPr>
              <w:t>,</w:t>
            </w:r>
          </w:p>
          <w:p w:rsidR="007D5858" w:rsidRDefault="007D5858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Воспитатели всех групп</w:t>
            </w:r>
          </w:p>
          <w:p w:rsidR="00890EC0" w:rsidRPr="00215CCA" w:rsidRDefault="00890EC0" w:rsidP="00BA279F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:rsidR="007D5858" w:rsidRPr="00215CCA" w:rsidRDefault="007D5858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323"/>
        </w:trPr>
        <w:tc>
          <w:tcPr>
            <w:tcW w:w="5000" w:type="pct"/>
            <w:gridSpan w:val="5"/>
          </w:tcPr>
          <w:p w:rsidR="00F8787E" w:rsidRPr="00215CCA" w:rsidRDefault="00F8787E" w:rsidP="00BA279F">
            <w:pPr>
              <w:jc w:val="center"/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Работа с родителями.</w:t>
            </w:r>
          </w:p>
        </w:tc>
      </w:tr>
      <w:tr w:rsidR="00F8787E" w:rsidRPr="00215CCA" w:rsidTr="00215CCA">
        <w:trPr>
          <w:trHeight w:val="659"/>
        </w:trPr>
        <w:tc>
          <w:tcPr>
            <w:tcW w:w="2372" w:type="pct"/>
          </w:tcPr>
          <w:p w:rsidR="00F8787E" w:rsidRPr="00215CCA" w:rsidRDefault="003C72FA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Участие родителей в проведении праздника для мам.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</w:tcPr>
          <w:p w:rsidR="00F8787E" w:rsidRPr="00215CCA" w:rsidRDefault="00035B5D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со  2 младшей группы</w:t>
            </w:r>
          </w:p>
        </w:tc>
        <w:tc>
          <w:tcPr>
            <w:tcW w:w="833" w:type="pct"/>
            <w:gridSpan w:val="2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645"/>
        </w:trPr>
        <w:tc>
          <w:tcPr>
            <w:tcW w:w="2372" w:type="pct"/>
          </w:tcPr>
          <w:p w:rsidR="00F8787E" w:rsidRPr="00215CCA" w:rsidRDefault="00035B5D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Выставка детских рисунков и поделок «Подарок любимой маме».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</w:tcPr>
          <w:p w:rsidR="00F8787E" w:rsidRPr="00215CCA" w:rsidRDefault="00035B5D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все группы</w:t>
            </w:r>
          </w:p>
        </w:tc>
        <w:tc>
          <w:tcPr>
            <w:tcW w:w="833" w:type="pct"/>
            <w:gridSpan w:val="2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336"/>
        </w:trPr>
        <w:tc>
          <w:tcPr>
            <w:tcW w:w="5000" w:type="pct"/>
            <w:gridSpan w:val="5"/>
          </w:tcPr>
          <w:p w:rsidR="00F8787E" w:rsidRPr="00215CCA" w:rsidRDefault="00F8787E" w:rsidP="00BA279F">
            <w:pPr>
              <w:jc w:val="center"/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281B0F" w:rsidRPr="00215CCA" w:rsidTr="00215CCA">
        <w:trPr>
          <w:trHeight w:val="981"/>
        </w:trPr>
        <w:tc>
          <w:tcPr>
            <w:tcW w:w="2372" w:type="pct"/>
          </w:tcPr>
          <w:p w:rsidR="00281B0F" w:rsidRPr="00215CCA" w:rsidRDefault="00281B0F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834" w:type="pct"/>
          </w:tcPr>
          <w:p w:rsidR="00281B0F" w:rsidRPr="00215CCA" w:rsidRDefault="00281B0F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Каждую пятницу</w:t>
            </w:r>
          </w:p>
          <w:p w:rsidR="00281B0F" w:rsidRPr="00215CCA" w:rsidRDefault="00281B0F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 xml:space="preserve"> с 14-15</w:t>
            </w:r>
          </w:p>
        </w:tc>
        <w:tc>
          <w:tcPr>
            <w:tcW w:w="961" w:type="pct"/>
          </w:tcPr>
          <w:p w:rsidR="00281B0F" w:rsidRPr="00215CCA" w:rsidRDefault="00281B0F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заведующий</w:t>
            </w:r>
          </w:p>
        </w:tc>
        <w:tc>
          <w:tcPr>
            <w:tcW w:w="833" w:type="pct"/>
            <w:gridSpan w:val="2"/>
          </w:tcPr>
          <w:p w:rsidR="00281B0F" w:rsidRPr="00215CCA" w:rsidRDefault="00281B0F" w:rsidP="00BA279F">
            <w:pPr>
              <w:rPr>
                <w:sz w:val="24"/>
                <w:szCs w:val="24"/>
              </w:rPr>
            </w:pPr>
          </w:p>
        </w:tc>
      </w:tr>
      <w:tr w:rsidR="00F8787E" w:rsidRPr="00215CCA" w:rsidTr="00215CCA">
        <w:trPr>
          <w:trHeight w:val="336"/>
        </w:trPr>
        <w:tc>
          <w:tcPr>
            <w:tcW w:w="2372" w:type="pct"/>
          </w:tcPr>
          <w:p w:rsidR="00F8787E" w:rsidRPr="00215CCA" w:rsidRDefault="000A3F49" w:rsidP="00BA279F">
            <w:pPr>
              <w:rPr>
                <w:sz w:val="24"/>
                <w:szCs w:val="24"/>
              </w:rPr>
            </w:pPr>
            <w:r w:rsidRPr="00215CCA">
              <w:rPr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834" w:type="pct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961" w:type="pct"/>
          </w:tcPr>
          <w:p w:rsidR="00F8787E" w:rsidRPr="00215CCA" w:rsidRDefault="00035B5D" w:rsidP="00BA279F">
            <w:pPr>
              <w:rPr>
                <w:sz w:val="24"/>
                <w:szCs w:val="24"/>
              </w:rPr>
            </w:pPr>
            <w:proofErr w:type="spellStart"/>
            <w:r w:rsidRPr="00215CCA">
              <w:rPr>
                <w:sz w:val="24"/>
                <w:szCs w:val="24"/>
              </w:rPr>
              <w:t>ст</w:t>
            </w:r>
            <w:proofErr w:type="gramStart"/>
            <w:r w:rsidRPr="00215CCA">
              <w:rPr>
                <w:sz w:val="24"/>
                <w:szCs w:val="24"/>
              </w:rPr>
              <w:t>.м</w:t>
            </w:r>
            <w:proofErr w:type="gramEnd"/>
            <w:r w:rsidRPr="00215CCA">
              <w:rPr>
                <w:sz w:val="24"/>
                <w:szCs w:val="24"/>
              </w:rPr>
              <w:t>едсестра</w:t>
            </w:r>
            <w:proofErr w:type="spellEnd"/>
          </w:p>
        </w:tc>
        <w:tc>
          <w:tcPr>
            <w:tcW w:w="833" w:type="pct"/>
            <w:gridSpan w:val="2"/>
          </w:tcPr>
          <w:p w:rsidR="00F8787E" w:rsidRPr="00215CCA" w:rsidRDefault="00F8787E" w:rsidP="00BA279F">
            <w:pPr>
              <w:rPr>
                <w:sz w:val="24"/>
                <w:szCs w:val="24"/>
              </w:rPr>
            </w:pPr>
          </w:p>
        </w:tc>
      </w:tr>
    </w:tbl>
    <w:p w:rsidR="00771664" w:rsidRPr="00215CCA" w:rsidRDefault="00771664" w:rsidP="00BA4A39">
      <w:pPr>
        <w:tabs>
          <w:tab w:val="left" w:pos="1875"/>
          <w:tab w:val="center" w:pos="4677"/>
        </w:tabs>
        <w:jc w:val="center"/>
        <w:rPr>
          <w:sz w:val="24"/>
          <w:szCs w:val="24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771664" w:rsidRDefault="00771664" w:rsidP="00BA4A39">
      <w:pPr>
        <w:tabs>
          <w:tab w:val="left" w:pos="1875"/>
          <w:tab w:val="center" w:pos="4677"/>
        </w:tabs>
        <w:jc w:val="center"/>
        <w:rPr>
          <w:sz w:val="26"/>
          <w:szCs w:val="26"/>
        </w:rPr>
      </w:pPr>
    </w:p>
    <w:p w:rsidR="009F0E60" w:rsidRDefault="009F0E60" w:rsidP="00BA4A39">
      <w:pPr>
        <w:tabs>
          <w:tab w:val="left" w:pos="1875"/>
          <w:tab w:val="center" w:pos="4677"/>
        </w:tabs>
        <w:jc w:val="center"/>
        <w:rPr>
          <w:b/>
          <w:sz w:val="26"/>
          <w:szCs w:val="26"/>
          <w:u w:val="single"/>
        </w:rPr>
      </w:pPr>
    </w:p>
    <w:p w:rsidR="00F8787E" w:rsidRPr="00EE6A8F" w:rsidRDefault="00EE6A8F" w:rsidP="00BA4A39">
      <w:pPr>
        <w:tabs>
          <w:tab w:val="left" w:pos="1875"/>
          <w:tab w:val="center" w:pos="4677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Апрель 2017</w:t>
      </w:r>
      <w:r w:rsidR="00F8787E" w:rsidRPr="00EE6A8F">
        <w:rPr>
          <w:b/>
          <w:sz w:val="26"/>
          <w:szCs w:val="26"/>
          <w:u w:val="single"/>
        </w:rPr>
        <w:t>г.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2128"/>
        <w:gridCol w:w="140"/>
        <w:gridCol w:w="1524"/>
      </w:tblGrid>
      <w:tr w:rsidR="009D540C" w:rsidRPr="00EE6A8F" w:rsidTr="00035B5D">
        <w:tc>
          <w:tcPr>
            <w:tcW w:w="2475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4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5" w:type="pct"/>
            <w:gridSpan w:val="2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Отметка о выполнении</w:t>
            </w:r>
          </w:p>
        </w:tc>
      </w:tr>
      <w:tr w:rsidR="009D540C" w:rsidRPr="00EE6A8F" w:rsidTr="00BA279F">
        <w:tc>
          <w:tcPr>
            <w:tcW w:w="5000" w:type="pct"/>
            <w:gridSpan w:val="5"/>
          </w:tcPr>
          <w:p w:rsidR="00F8787E" w:rsidRPr="00EE6A8F" w:rsidRDefault="00F8787E" w:rsidP="00BA279F">
            <w:pPr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Работа с кадрами</w:t>
            </w:r>
          </w:p>
        </w:tc>
      </w:tr>
      <w:tr w:rsidR="009D540C" w:rsidRPr="00EE6A8F" w:rsidTr="00035B5D">
        <w:tc>
          <w:tcPr>
            <w:tcW w:w="2475" w:type="pct"/>
          </w:tcPr>
          <w:p w:rsidR="00F8787E" w:rsidRPr="00EE6A8F" w:rsidRDefault="00035B5D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Посев цветочной рассады.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EE6A8F" w:rsidRDefault="00035B5D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коллектив</w:t>
            </w:r>
          </w:p>
        </w:tc>
        <w:tc>
          <w:tcPr>
            <w:tcW w:w="785" w:type="pct"/>
            <w:gridSpan w:val="2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35B5D">
        <w:tc>
          <w:tcPr>
            <w:tcW w:w="2475" w:type="pct"/>
          </w:tcPr>
          <w:p w:rsidR="00F8787E" w:rsidRPr="00EE6A8F" w:rsidRDefault="00946464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Субботник по уборке территории.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EE6A8F" w:rsidRDefault="00946464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коллектив</w:t>
            </w:r>
          </w:p>
        </w:tc>
        <w:tc>
          <w:tcPr>
            <w:tcW w:w="785" w:type="pct"/>
            <w:gridSpan w:val="2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BA279F">
        <w:tc>
          <w:tcPr>
            <w:tcW w:w="5000" w:type="pct"/>
            <w:gridSpan w:val="5"/>
          </w:tcPr>
          <w:p w:rsidR="00F8787E" w:rsidRPr="00EE6A8F" w:rsidRDefault="00F8787E" w:rsidP="00BA279F">
            <w:pPr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9D540C" w:rsidRPr="00EE6A8F" w:rsidTr="0001378F">
        <w:tc>
          <w:tcPr>
            <w:tcW w:w="2475" w:type="pct"/>
          </w:tcPr>
          <w:p w:rsidR="009F0E60" w:rsidRDefault="009F0E60" w:rsidP="009F0E60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Семинар - практикум</w:t>
            </w:r>
            <w:r w:rsidRPr="009F0E60">
              <w:rPr>
                <w:sz w:val="24"/>
                <w:szCs w:val="24"/>
              </w:rPr>
              <w:t>: «</w:t>
            </w:r>
            <w:proofErr w:type="spellStart"/>
            <w:r w:rsidRPr="009F0E60">
              <w:rPr>
                <w:sz w:val="24"/>
                <w:szCs w:val="24"/>
              </w:rPr>
              <w:t>Здоровьесберегающие</w:t>
            </w:r>
            <w:proofErr w:type="spellEnd"/>
            <w:r w:rsidRPr="009F0E60">
              <w:rPr>
                <w:sz w:val="24"/>
                <w:szCs w:val="24"/>
              </w:rPr>
              <w:t xml:space="preserve"> технологии в ДОО» + выставка пособий</w:t>
            </w:r>
            <w:r>
              <w:rPr>
                <w:sz w:val="24"/>
                <w:szCs w:val="24"/>
              </w:rPr>
              <w:t>;</w:t>
            </w:r>
          </w:p>
          <w:p w:rsidR="009F0E60" w:rsidRDefault="009F0E60" w:rsidP="009F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просмотры</w:t>
            </w:r>
            <w:r w:rsidR="0001378F">
              <w:rPr>
                <w:sz w:val="24"/>
                <w:szCs w:val="24"/>
              </w:rPr>
              <w:t xml:space="preserve"> кружковой работы:</w:t>
            </w:r>
          </w:p>
          <w:p w:rsidR="0001378F" w:rsidRDefault="0001378F" w:rsidP="009F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Зверева С.А., </w:t>
            </w:r>
            <w:proofErr w:type="spellStart"/>
            <w:r>
              <w:rPr>
                <w:sz w:val="24"/>
                <w:szCs w:val="24"/>
              </w:rPr>
              <w:t>Зулина</w:t>
            </w:r>
            <w:proofErr w:type="spellEnd"/>
            <w:r>
              <w:rPr>
                <w:sz w:val="24"/>
                <w:szCs w:val="24"/>
              </w:rPr>
              <w:t xml:space="preserve"> В.В, Грибанова И.А.</w:t>
            </w:r>
          </w:p>
          <w:p w:rsidR="003E7490" w:rsidRPr="00EE6A8F" w:rsidRDefault="0001378F" w:rsidP="009F0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Проектная деятельность по развитию двигательной активности детей.</w:t>
            </w:r>
          </w:p>
        </w:tc>
        <w:tc>
          <w:tcPr>
            <w:tcW w:w="736" w:type="pct"/>
          </w:tcPr>
          <w:p w:rsidR="009A2502" w:rsidRPr="00EE6A8F" w:rsidRDefault="009A2502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9A2502" w:rsidRPr="00EE6A8F" w:rsidRDefault="009A2502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заведующий</w:t>
            </w:r>
          </w:p>
          <w:p w:rsidR="009A2502" w:rsidRPr="00EE6A8F" w:rsidRDefault="009A2502" w:rsidP="00BA279F">
            <w:pPr>
              <w:rPr>
                <w:sz w:val="24"/>
                <w:szCs w:val="24"/>
              </w:rPr>
            </w:pPr>
            <w:proofErr w:type="spellStart"/>
            <w:r w:rsidRPr="00EE6A8F">
              <w:rPr>
                <w:sz w:val="24"/>
                <w:szCs w:val="24"/>
              </w:rPr>
              <w:t>ст</w:t>
            </w:r>
            <w:proofErr w:type="gramStart"/>
            <w:r w:rsidRPr="00EE6A8F">
              <w:rPr>
                <w:sz w:val="24"/>
                <w:szCs w:val="24"/>
              </w:rPr>
              <w:t>.в</w:t>
            </w:r>
            <w:proofErr w:type="gramEnd"/>
            <w:r w:rsidRPr="00EE6A8F">
              <w:rPr>
                <w:sz w:val="24"/>
                <w:szCs w:val="24"/>
              </w:rPr>
              <w:t>оспитатель</w:t>
            </w:r>
            <w:proofErr w:type="spellEnd"/>
          </w:p>
          <w:p w:rsidR="009A2502" w:rsidRPr="00EE6A8F" w:rsidRDefault="009A2502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719" w:type="pct"/>
          </w:tcPr>
          <w:p w:rsidR="009A2502" w:rsidRPr="00EE6A8F" w:rsidRDefault="009A2502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395F25" w:rsidRDefault="00B06405" w:rsidP="00B0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5BFC" w:rsidRPr="00395F25">
              <w:rPr>
                <w:sz w:val="24"/>
                <w:szCs w:val="24"/>
                <w:u w:val="single"/>
              </w:rPr>
              <w:t>Контроль:</w:t>
            </w:r>
            <w:r w:rsidR="009E5BFC">
              <w:rPr>
                <w:sz w:val="24"/>
                <w:szCs w:val="24"/>
              </w:rPr>
              <w:t xml:space="preserve"> </w:t>
            </w:r>
          </w:p>
          <w:p w:rsidR="00B06405" w:rsidRDefault="00395F25" w:rsidP="00B0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06405" w:rsidRPr="009D540C">
              <w:rPr>
                <w:sz w:val="24"/>
                <w:szCs w:val="24"/>
              </w:rPr>
              <w:t xml:space="preserve">«Планирование </w:t>
            </w:r>
            <w:r w:rsidR="00B06405">
              <w:rPr>
                <w:sz w:val="24"/>
                <w:szCs w:val="24"/>
              </w:rPr>
              <w:t>деятельности педагога»</w:t>
            </w:r>
          </w:p>
          <w:p w:rsidR="00B06405" w:rsidRDefault="00B06405" w:rsidP="00B06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(календарный план)</w:t>
            </w:r>
          </w:p>
          <w:p w:rsidR="00B06405" w:rsidRDefault="00B06405" w:rsidP="009E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«Состояние – развивающей предметно - пространственной среды в группах» (1 раз в квартал)</w:t>
            </w:r>
            <w:r w:rsidR="009E5BFC">
              <w:rPr>
                <w:sz w:val="24"/>
                <w:szCs w:val="24"/>
              </w:rPr>
              <w:t>;</w:t>
            </w:r>
          </w:p>
          <w:p w:rsidR="009E5BFC" w:rsidRPr="00EE6A8F" w:rsidRDefault="009E5BFC" w:rsidP="009E5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«Организация и осуществление коррекционной работы в ДОО»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F8787E" w:rsidRPr="00EE6A8F" w:rsidRDefault="009F0E60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F8787E" w:rsidRPr="00EE6A8F" w:rsidRDefault="00395F25" w:rsidP="00BA279F">
            <w:pPr>
              <w:rPr>
                <w:sz w:val="24"/>
                <w:szCs w:val="24"/>
              </w:rPr>
            </w:pPr>
            <w:r w:rsidRPr="00395F25">
              <w:rPr>
                <w:sz w:val="24"/>
                <w:szCs w:val="24"/>
                <w:u w:val="single"/>
              </w:rPr>
              <w:t>Преемственность со школой</w:t>
            </w:r>
            <w:r>
              <w:rPr>
                <w:sz w:val="24"/>
                <w:szCs w:val="24"/>
              </w:rPr>
              <w:t>: н</w:t>
            </w:r>
            <w:r w:rsidR="00A84F85" w:rsidRPr="00EE6A8F">
              <w:rPr>
                <w:sz w:val="24"/>
                <w:szCs w:val="24"/>
              </w:rPr>
              <w:t>еделя открытых занятий</w:t>
            </w:r>
            <w:r w:rsidR="0028676F" w:rsidRPr="00EE6A8F">
              <w:rPr>
                <w:sz w:val="24"/>
                <w:szCs w:val="24"/>
              </w:rPr>
              <w:t xml:space="preserve"> для учителей начальных классов, - </w:t>
            </w:r>
          </w:p>
          <w:p w:rsidR="00D25F0C" w:rsidRPr="00EE6A8F" w:rsidRDefault="00D25F0C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Круглый стол: «Обмен опытом. Анализ</w:t>
            </w:r>
            <w:r w:rsidR="0001378F">
              <w:rPr>
                <w:sz w:val="24"/>
                <w:szCs w:val="24"/>
              </w:rPr>
              <w:t xml:space="preserve"> и обсуждение уроков в школе и СО</w:t>
            </w:r>
            <w:r w:rsidRPr="00EE6A8F">
              <w:rPr>
                <w:sz w:val="24"/>
                <w:szCs w:val="24"/>
              </w:rPr>
              <w:t>ОД в ДОУ»</w:t>
            </w:r>
            <w:r w:rsidR="0028676F" w:rsidRPr="00EE6A8F">
              <w:rPr>
                <w:sz w:val="24"/>
                <w:szCs w:val="24"/>
              </w:rPr>
              <w:t xml:space="preserve"> - преемственность со школой;</w:t>
            </w:r>
          </w:p>
          <w:p w:rsidR="00D25F0C" w:rsidRPr="00EE6A8F" w:rsidRDefault="00D25F0C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Целевая прогулка к школе</w:t>
            </w:r>
            <w:r w:rsidR="00281B0F" w:rsidRPr="00EE6A8F">
              <w:rPr>
                <w:sz w:val="24"/>
                <w:szCs w:val="24"/>
              </w:rPr>
              <w:t xml:space="preserve"> – преемственность со школой</w:t>
            </w:r>
            <w:r w:rsidR="0028676F" w:rsidRPr="00EE6A8F">
              <w:rPr>
                <w:sz w:val="24"/>
                <w:szCs w:val="24"/>
              </w:rPr>
              <w:t>.</w:t>
            </w:r>
          </w:p>
          <w:p w:rsidR="009A0542" w:rsidRPr="00395F25" w:rsidRDefault="009A0542" w:rsidP="009A0542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>Фронтальный контроль</w:t>
            </w:r>
          </w:p>
          <w:p w:rsidR="009A0542" w:rsidRPr="00EE6A8F" w:rsidRDefault="009A0542" w:rsidP="009A0542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«Готовность  детей старшего дошкольного возраста к  обучению в школе »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9A0542" w:rsidRPr="00EE6A8F" w:rsidRDefault="009A0542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Заведующий,</w:t>
            </w:r>
          </w:p>
          <w:p w:rsidR="00CE512C" w:rsidRPr="00EE6A8F" w:rsidRDefault="00A84F85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ст. воспитатель</w:t>
            </w:r>
            <w:r w:rsidR="00CE512C" w:rsidRPr="00EE6A8F">
              <w:rPr>
                <w:sz w:val="24"/>
                <w:szCs w:val="24"/>
              </w:rPr>
              <w:t>,</w:t>
            </w:r>
          </w:p>
          <w:p w:rsidR="00F8787E" w:rsidRPr="00EE6A8F" w:rsidRDefault="00CE512C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воспитатели подготовительной группы</w:t>
            </w:r>
            <w:r w:rsidR="00D25F0C" w:rsidRPr="00EE6A8F">
              <w:rPr>
                <w:sz w:val="24"/>
                <w:szCs w:val="24"/>
              </w:rPr>
              <w:t xml:space="preserve">, учителя </w:t>
            </w:r>
            <w:proofErr w:type="spellStart"/>
            <w:r w:rsidR="00D25F0C" w:rsidRPr="00EE6A8F">
              <w:rPr>
                <w:sz w:val="24"/>
                <w:szCs w:val="24"/>
              </w:rPr>
              <w:t>нач</w:t>
            </w:r>
            <w:proofErr w:type="gramStart"/>
            <w:r w:rsidR="00D25F0C" w:rsidRPr="00EE6A8F">
              <w:rPr>
                <w:sz w:val="24"/>
                <w:szCs w:val="24"/>
              </w:rPr>
              <w:t>.к</w:t>
            </w:r>
            <w:proofErr w:type="gramEnd"/>
            <w:r w:rsidR="00D25F0C" w:rsidRPr="00EE6A8F">
              <w:rPr>
                <w:sz w:val="24"/>
                <w:szCs w:val="24"/>
              </w:rPr>
              <w:t>лассов</w:t>
            </w:r>
            <w:proofErr w:type="spellEnd"/>
          </w:p>
          <w:p w:rsidR="00D25F0C" w:rsidRPr="00EE6A8F" w:rsidRDefault="00D25F0C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подготовительная группа.</w:t>
            </w:r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F8787E" w:rsidRPr="00EE6A8F" w:rsidRDefault="002D3323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День здоровья.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F8787E" w:rsidRPr="00EE6A8F" w:rsidRDefault="00CE512C" w:rsidP="0001378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средние</w:t>
            </w:r>
            <w:r w:rsidR="0001378F">
              <w:rPr>
                <w:sz w:val="24"/>
                <w:szCs w:val="24"/>
              </w:rPr>
              <w:t>, старшие группы</w:t>
            </w:r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041FCD" w:rsidRPr="00EE6A8F" w:rsidTr="0001378F">
        <w:tc>
          <w:tcPr>
            <w:tcW w:w="2475" w:type="pct"/>
          </w:tcPr>
          <w:p w:rsidR="00041FCD" w:rsidRPr="00EE6A8F" w:rsidRDefault="00041FCD" w:rsidP="00041F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«Проектная деятельность, как форма организации познавательно - исследовательской деятельности с детьми» ШМВ</w:t>
            </w:r>
          </w:p>
        </w:tc>
        <w:tc>
          <w:tcPr>
            <w:tcW w:w="736" w:type="pct"/>
          </w:tcPr>
          <w:p w:rsidR="00041FCD" w:rsidRPr="00EE6A8F" w:rsidRDefault="00041FCD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041FCD" w:rsidRPr="00EE6A8F" w:rsidRDefault="00041FCD" w:rsidP="0001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Королькова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719" w:type="pct"/>
          </w:tcPr>
          <w:p w:rsidR="00041FCD" w:rsidRPr="00EE6A8F" w:rsidRDefault="00041FCD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CE512C" w:rsidRPr="00EE6A8F" w:rsidRDefault="00035B5D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День авиации.</w:t>
            </w:r>
            <w:r w:rsidR="00E72E44" w:rsidRPr="00EE6A8F">
              <w:rPr>
                <w:sz w:val="24"/>
                <w:szCs w:val="24"/>
              </w:rPr>
              <w:t xml:space="preserve"> </w:t>
            </w:r>
          </w:p>
          <w:p w:rsidR="00F8787E" w:rsidRPr="00EE6A8F" w:rsidRDefault="00E72E44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Выставка «Тайны космоса».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F8787E" w:rsidRPr="00EE6A8F" w:rsidRDefault="0001378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Старшие, </w:t>
            </w:r>
            <w:r w:rsidR="00FE6606" w:rsidRPr="00EE6A8F">
              <w:rPr>
                <w:sz w:val="24"/>
                <w:szCs w:val="24"/>
              </w:rPr>
              <w:t>подготовительная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CE512C" w:rsidRPr="00EE6A8F" w:rsidRDefault="00CE512C" w:rsidP="00CE512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Международный день земли.</w:t>
            </w:r>
          </w:p>
          <w:p w:rsidR="00F8787E" w:rsidRPr="00EE6A8F" w:rsidRDefault="00CE512C" w:rsidP="00CE512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Выставка рисунков.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F8787E" w:rsidRPr="00EE6A8F" w:rsidRDefault="0001378F" w:rsidP="00013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 w:rsidR="00CE512C" w:rsidRPr="00EE6A8F">
              <w:rPr>
                <w:sz w:val="24"/>
                <w:szCs w:val="24"/>
              </w:rPr>
              <w:t xml:space="preserve">, </w:t>
            </w:r>
            <w:proofErr w:type="gramStart"/>
            <w:r w:rsidR="00CE512C" w:rsidRPr="00EE6A8F">
              <w:rPr>
                <w:sz w:val="24"/>
                <w:szCs w:val="24"/>
              </w:rPr>
              <w:t>подготовительная</w:t>
            </w:r>
            <w:proofErr w:type="gramEnd"/>
            <w:r w:rsidR="00017740" w:rsidRPr="00EE6A8F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0A6596" w:rsidRPr="00395F25" w:rsidRDefault="00CE512C" w:rsidP="0001378F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>Конкурс «</w:t>
            </w:r>
            <w:r w:rsidR="0001378F" w:rsidRPr="00395F25">
              <w:rPr>
                <w:sz w:val="24"/>
                <w:szCs w:val="24"/>
                <w:u w:val="single"/>
              </w:rPr>
              <w:t>Мини – музей</w:t>
            </w:r>
            <w:r w:rsidR="001511D5" w:rsidRPr="00395F25">
              <w:rPr>
                <w:sz w:val="24"/>
                <w:szCs w:val="24"/>
                <w:u w:val="single"/>
              </w:rPr>
              <w:t xml:space="preserve"> в ДОО</w:t>
            </w:r>
            <w:r w:rsidRPr="00395F25">
              <w:rPr>
                <w:sz w:val="24"/>
                <w:szCs w:val="24"/>
                <w:u w:val="single"/>
              </w:rPr>
              <w:t>»</w:t>
            </w:r>
          </w:p>
        </w:tc>
        <w:tc>
          <w:tcPr>
            <w:tcW w:w="736" w:type="pct"/>
          </w:tcPr>
          <w:p w:rsidR="000A6596" w:rsidRPr="00EE6A8F" w:rsidRDefault="000A6596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0A6596" w:rsidRPr="00EE6A8F" w:rsidRDefault="000A6596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Все группы</w:t>
            </w:r>
            <w:r w:rsidR="000A687D" w:rsidRPr="00EE6A8F">
              <w:rPr>
                <w:sz w:val="24"/>
                <w:szCs w:val="24"/>
              </w:rPr>
              <w:t>, музыкальные руководители</w:t>
            </w:r>
          </w:p>
        </w:tc>
        <w:tc>
          <w:tcPr>
            <w:tcW w:w="719" w:type="pct"/>
          </w:tcPr>
          <w:p w:rsidR="000A6596" w:rsidRPr="00EE6A8F" w:rsidRDefault="000A6596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F8787E" w:rsidRPr="00EE6A8F" w:rsidRDefault="0001378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5B5D" w:rsidRPr="00EE6A8F">
              <w:rPr>
                <w:sz w:val="24"/>
                <w:szCs w:val="24"/>
              </w:rPr>
              <w:t>тчёты по результатам работы кружков.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F8787E" w:rsidRPr="00EE6A8F" w:rsidRDefault="00FE6606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1378F">
        <w:tc>
          <w:tcPr>
            <w:tcW w:w="2475" w:type="pct"/>
          </w:tcPr>
          <w:p w:rsidR="00DF4545" w:rsidRPr="00395F25" w:rsidRDefault="00281B0F" w:rsidP="00BA279F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>Контроль:</w:t>
            </w:r>
          </w:p>
          <w:p w:rsidR="00DF4545" w:rsidRPr="00EE6A8F" w:rsidRDefault="00DF4545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lastRenderedPageBreak/>
              <w:t>-</w:t>
            </w:r>
            <w:r w:rsidR="00281B0F" w:rsidRPr="00EE6A8F">
              <w:rPr>
                <w:sz w:val="24"/>
                <w:szCs w:val="24"/>
              </w:rPr>
              <w:t xml:space="preserve"> Организация работы с родителями </w:t>
            </w:r>
          </w:p>
          <w:p w:rsidR="00F8787E" w:rsidRPr="00EE6A8F" w:rsidRDefault="00281B0F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( собрания – протоколы)</w:t>
            </w:r>
          </w:p>
          <w:p w:rsidR="00B06405" w:rsidRPr="00EE6A8F" w:rsidRDefault="00B0640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6405">
              <w:rPr>
                <w:sz w:val="24"/>
                <w:szCs w:val="24"/>
              </w:rPr>
              <w:t>Обзорны</w:t>
            </w:r>
            <w:r w:rsidR="001769FE">
              <w:rPr>
                <w:sz w:val="24"/>
                <w:szCs w:val="24"/>
              </w:rPr>
              <w:t xml:space="preserve">й контроль по </w:t>
            </w:r>
            <w:proofErr w:type="spellStart"/>
            <w:r w:rsidR="001769FE">
              <w:rPr>
                <w:sz w:val="24"/>
                <w:szCs w:val="24"/>
              </w:rPr>
              <w:t>здоровьесберегающи</w:t>
            </w:r>
            <w:bookmarkStart w:id="0" w:name="_GoBack"/>
            <w:bookmarkEnd w:id="0"/>
            <w:r w:rsidRPr="00B06405">
              <w:rPr>
                <w:sz w:val="24"/>
                <w:szCs w:val="24"/>
              </w:rPr>
              <w:t>м</w:t>
            </w:r>
            <w:proofErr w:type="spellEnd"/>
            <w:r w:rsidRPr="00B06405">
              <w:rPr>
                <w:sz w:val="24"/>
                <w:szCs w:val="24"/>
              </w:rPr>
              <w:t xml:space="preserve"> технологиям в ДОУ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70" w:type="pct"/>
            <w:gridSpan w:val="2"/>
          </w:tcPr>
          <w:p w:rsidR="00F8787E" w:rsidRDefault="00FE6606" w:rsidP="00BA279F">
            <w:pPr>
              <w:rPr>
                <w:sz w:val="24"/>
                <w:szCs w:val="24"/>
              </w:rPr>
            </w:pPr>
            <w:proofErr w:type="spellStart"/>
            <w:r w:rsidRPr="00EE6A8F">
              <w:rPr>
                <w:sz w:val="24"/>
                <w:szCs w:val="24"/>
              </w:rPr>
              <w:t>ст</w:t>
            </w:r>
            <w:proofErr w:type="gramStart"/>
            <w:r w:rsidRPr="00EE6A8F">
              <w:rPr>
                <w:sz w:val="24"/>
                <w:szCs w:val="24"/>
              </w:rPr>
              <w:t>.в</w:t>
            </w:r>
            <w:proofErr w:type="gramEnd"/>
            <w:r w:rsidRPr="00EE6A8F">
              <w:rPr>
                <w:sz w:val="24"/>
                <w:szCs w:val="24"/>
              </w:rPr>
              <w:t>оспитатель</w:t>
            </w:r>
            <w:proofErr w:type="spellEnd"/>
          </w:p>
          <w:p w:rsidR="00B06405" w:rsidRDefault="00B06405" w:rsidP="00BA279F">
            <w:pPr>
              <w:rPr>
                <w:sz w:val="24"/>
                <w:szCs w:val="24"/>
              </w:rPr>
            </w:pPr>
          </w:p>
          <w:p w:rsidR="00B06405" w:rsidRDefault="00B06405" w:rsidP="00BA279F">
            <w:pPr>
              <w:rPr>
                <w:sz w:val="24"/>
                <w:szCs w:val="24"/>
              </w:rPr>
            </w:pPr>
          </w:p>
          <w:p w:rsidR="00B06405" w:rsidRDefault="00B06405" w:rsidP="00BA279F">
            <w:pPr>
              <w:rPr>
                <w:sz w:val="24"/>
                <w:szCs w:val="24"/>
              </w:rPr>
            </w:pPr>
          </w:p>
          <w:p w:rsidR="00B06405" w:rsidRDefault="00B06405" w:rsidP="00BA279F">
            <w:pPr>
              <w:rPr>
                <w:sz w:val="24"/>
                <w:szCs w:val="24"/>
              </w:rPr>
            </w:pPr>
          </w:p>
          <w:p w:rsidR="00B06405" w:rsidRPr="00EE6A8F" w:rsidRDefault="00B06405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19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BA279F">
        <w:tc>
          <w:tcPr>
            <w:tcW w:w="5000" w:type="pct"/>
            <w:gridSpan w:val="5"/>
          </w:tcPr>
          <w:p w:rsidR="00F8787E" w:rsidRPr="00EE6A8F" w:rsidRDefault="00F8787E" w:rsidP="00BA279F">
            <w:pPr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lastRenderedPageBreak/>
              <w:t>Работа с родителями.</w:t>
            </w:r>
          </w:p>
        </w:tc>
      </w:tr>
      <w:tr w:rsidR="009D540C" w:rsidRPr="00EE6A8F" w:rsidTr="00035B5D">
        <w:tc>
          <w:tcPr>
            <w:tcW w:w="2475" w:type="pct"/>
          </w:tcPr>
          <w:p w:rsidR="00F8787E" w:rsidRPr="00EE6A8F" w:rsidRDefault="00E929F9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Р</w:t>
            </w:r>
            <w:r w:rsidR="00AB29A3" w:rsidRPr="00EE6A8F">
              <w:rPr>
                <w:sz w:val="24"/>
                <w:szCs w:val="24"/>
              </w:rPr>
              <w:t>абота по благоустройству территории.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EE6A8F" w:rsidRDefault="00FE6606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коллектив</w:t>
            </w:r>
          </w:p>
        </w:tc>
        <w:tc>
          <w:tcPr>
            <w:tcW w:w="785" w:type="pct"/>
            <w:gridSpan w:val="2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35B5D">
        <w:tc>
          <w:tcPr>
            <w:tcW w:w="2475" w:type="pct"/>
          </w:tcPr>
          <w:p w:rsidR="00F8787E" w:rsidRPr="00EE6A8F" w:rsidRDefault="00462E59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Проведение совместного собрания для родителей подготовительной к школе группы.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EE6A8F" w:rsidRDefault="00462E59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подготовительная группа</w:t>
            </w:r>
            <w:r w:rsidR="00FE6606" w:rsidRPr="00EE6A8F">
              <w:rPr>
                <w:sz w:val="24"/>
                <w:szCs w:val="24"/>
              </w:rPr>
              <w:t xml:space="preserve">, </w:t>
            </w:r>
            <w:proofErr w:type="spellStart"/>
            <w:r w:rsidR="00FE6606" w:rsidRPr="00EE6A8F">
              <w:rPr>
                <w:sz w:val="24"/>
                <w:szCs w:val="24"/>
              </w:rPr>
              <w:t>ст</w:t>
            </w:r>
            <w:proofErr w:type="gramStart"/>
            <w:r w:rsidR="00FE6606" w:rsidRPr="00EE6A8F">
              <w:rPr>
                <w:sz w:val="24"/>
                <w:szCs w:val="24"/>
              </w:rPr>
              <w:t>.в</w:t>
            </w:r>
            <w:proofErr w:type="gramEnd"/>
            <w:r w:rsidR="00FE6606" w:rsidRPr="00EE6A8F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5" w:type="pct"/>
            <w:gridSpan w:val="2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035B5D">
        <w:tc>
          <w:tcPr>
            <w:tcW w:w="2475" w:type="pct"/>
          </w:tcPr>
          <w:p w:rsidR="00F8787E" w:rsidRPr="00EE6A8F" w:rsidRDefault="00955E8B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Тематические групповые родительские собрания</w:t>
            </w:r>
            <w:r w:rsidR="004C6C42" w:rsidRPr="00EE6A8F">
              <w:rPr>
                <w:sz w:val="24"/>
                <w:szCs w:val="24"/>
              </w:rPr>
              <w:t>: обсуждение проблемы детско-родительских отношений. Деловые игры и практикумы.</w:t>
            </w:r>
          </w:p>
        </w:tc>
        <w:tc>
          <w:tcPr>
            <w:tcW w:w="736" w:type="pct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EE6A8F" w:rsidRDefault="00955E8B" w:rsidP="00BA279F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все группы</w:t>
            </w:r>
          </w:p>
        </w:tc>
        <w:tc>
          <w:tcPr>
            <w:tcW w:w="785" w:type="pct"/>
            <w:gridSpan w:val="2"/>
          </w:tcPr>
          <w:p w:rsidR="00F8787E" w:rsidRPr="00EE6A8F" w:rsidRDefault="00F8787E" w:rsidP="00BA279F">
            <w:pPr>
              <w:rPr>
                <w:sz w:val="24"/>
                <w:szCs w:val="24"/>
              </w:rPr>
            </w:pPr>
          </w:p>
        </w:tc>
      </w:tr>
      <w:tr w:rsidR="009D540C" w:rsidRPr="00EE6A8F" w:rsidTr="00BA279F">
        <w:tc>
          <w:tcPr>
            <w:tcW w:w="5000" w:type="pct"/>
            <w:gridSpan w:val="5"/>
          </w:tcPr>
          <w:p w:rsidR="00F8787E" w:rsidRPr="00EE6A8F" w:rsidRDefault="00F8787E" w:rsidP="00BA279F">
            <w:pPr>
              <w:jc w:val="center"/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9D540C" w:rsidRPr="00EE6A8F" w:rsidTr="00035B5D">
        <w:tc>
          <w:tcPr>
            <w:tcW w:w="2475" w:type="pct"/>
          </w:tcPr>
          <w:p w:rsidR="00035B5D" w:rsidRPr="00EE6A8F" w:rsidRDefault="00035B5D" w:rsidP="00D875B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Субботник по уборке территории.</w:t>
            </w:r>
          </w:p>
        </w:tc>
        <w:tc>
          <w:tcPr>
            <w:tcW w:w="736" w:type="pct"/>
          </w:tcPr>
          <w:p w:rsidR="00035B5D" w:rsidRPr="00EE6A8F" w:rsidRDefault="00035B5D" w:rsidP="00D875BC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035B5D" w:rsidRPr="00EE6A8F" w:rsidRDefault="00FE6606" w:rsidP="00D875B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завхоз</w:t>
            </w:r>
          </w:p>
        </w:tc>
        <w:tc>
          <w:tcPr>
            <w:tcW w:w="785" w:type="pct"/>
            <w:gridSpan w:val="2"/>
          </w:tcPr>
          <w:p w:rsidR="00035B5D" w:rsidRPr="00EE6A8F" w:rsidRDefault="00035B5D" w:rsidP="00D875BC">
            <w:pPr>
              <w:rPr>
                <w:sz w:val="24"/>
                <w:szCs w:val="24"/>
              </w:rPr>
            </w:pPr>
          </w:p>
        </w:tc>
      </w:tr>
      <w:tr w:rsidR="00DF4545" w:rsidRPr="00EE6A8F" w:rsidTr="00035B5D">
        <w:tc>
          <w:tcPr>
            <w:tcW w:w="2475" w:type="pct"/>
          </w:tcPr>
          <w:p w:rsidR="00DF4545" w:rsidRPr="00EE6A8F" w:rsidRDefault="00DF4545" w:rsidP="00D875B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EB2638" w:rsidRDefault="00DF4545" w:rsidP="00D875B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Каждую пятницу</w:t>
            </w:r>
          </w:p>
          <w:p w:rsidR="00DF4545" w:rsidRPr="00EE6A8F" w:rsidRDefault="00DF4545" w:rsidP="00D875B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 xml:space="preserve"> с 14 – 15 </w:t>
            </w:r>
          </w:p>
        </w:tc>
        <w:tc>
          <w:tcPr>
            <w:tcW w:w="1004" w:type="pct"/>
          </w:tcPr>
          <w:p w:rsidR="00DF4545" w:rsidRPr="00EE6A8F" w:rsidRDefault="0028676F" w:rsidP="00D875BC">
            <w:pPr>
              <w:rPr>
                <w:sz w:val="24"/>
                <w:szCs w:val="24"/>
              </w:rPr>
            </w:pPr>
            <w:r w:rsidRPr="00EE6A8F">
              <w:rPr>
                <w:sz w:val="24"/>
                <w:szCs w:val="24"/>
              </w:rPr>
              <w:t>заведующий</w:t>
            </w:r>
          </w:p>
        </w:tc>
        <w:tc>
          <w:tcPr>
            <w:tcW w:w="785" w:type="pct"/>
            <w:gridSpan w:val="2"/>
          </w:tcPr>
          <w:p w:rsidR="00DF4545" w:rsidRPr="00EE6A8F" w:rsidRDefault="00DF4545" w:rsidP="00D875BC">
            <w:pPr>
              <w:rPr>
                <w:sz w:val="24"/>
                <w:szCs w:val="24"/>
              </w:rPr>
            </w:pPr>
          </w:p>
        </w:tc>
      </w:tr>
    </w:tbl>
    <w:p w:rsidR="00D123D0" w:rsidRPr="00EE6A8F" w:rsidRDefault="00D123D0" w:rsidP="00F8787E">
      <w:pPr>
        <w:jc w:val="center"/>
        <w:rPr>
          <w:sz w:val="24"/>
          <w:szCs w:val="24"/>
        </w:rPr>
      </w:pPr>
    </w:p>
    <w:p w:rsidR="00D123D0" w:rsidRPr="00EE6A8F" w:rsidRDefault="00D123D0" w:rsidP="00F8787E">
      <w:pPr>
        <w:jc w:val="center"/>
        <w:rPr>
          <w:sz w:val="24"/>
          <w:szCs w:val="24"/>
        </w:rPr>
      </w:pPr>
    </w:p>
    <w:p w:rsidR="00D123D0" w:rsidRPr="00EE6A8F" w:rsidRDefault="00D123D0" w:rsidP="00F8787E">
      <w:pPr>
        <w:jc w:val="center"/>
        <w:rPr>
          <w:sz w:val="24"/>
          <w:szCs w:val="24"/>
        </w:rPr>
      </w:pPr>
    </w:p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Pr="009D540C" w:rsidRDefault="00D123D0" w:rsidP="00F8787E">
      <w:pPr>
        <w:jc w:val="center"/>
        <w:rPr>
          <w:sz w:val="26"/>
          <w:szCs w:val="26"/>
        </w:rPr>
      </w:pPr>
    </w:p>
    <w:p w:rsidR="00D123D0" w:rsidRDefault="00D123D0" w:rsidP="00F8787E">
      <w:pPr>
        <w:jc w:val="center"/>
        <w:rPr>
          <w:sz w:val="28"/>
          <w:szCs w:val="28"/>
        </w:rPr>
      </w:pPr>
    </w:p>
    <w:p w:rsidR="0028676F" w:rsidRDefault="0028676F" w:rsidP="009D540C">
      <w:pPr>
        <w:jc w:val="center"/>
        <w:rPr>
          <w:sz w:val="28"/>
          <w:szCs w:val="28"/>
        </w:rPr>
      </w:pPr>
    </w:p>
    <w:p w:rsidR="0028676F" w:rsidRDefault="0028676F" w:rsidP="009D540C">
      <w:pPr>
        <w:jc w:val="center"/>
        <w:rPr>
          <w:sz w:val="28"/>
          <w:szCs w:val="28"/>
        </w:rPr>
      </w:pPr>
    </w:p>
    <w:p w:rsidR="00881764" w:rsidRDefault="00881764" w:rsidP="00130935">
      <w:pPr>
        <w:jc w:val="center"/>
        <w:rPr>
          <w:sz w:val="28"/>
          <w:szCs w:val="28"/>
        </w:rPr>
      </w:pPr>
    </w:p>
    <w:p w:rsidR="00881764" w:rsidRDefault="00881764" w:rsidP="00130935">
      <w:pPr>
        <w:jc w:val="center"/>
        <w:rPr>
          <w:sz w:val="28"/>
          <w:szCs w:val="28"/>
        </w:rPr>
      </w:pPr>
    </w:p>
    <w:p w:rsidR="00881764" w:rsidRDefault="00881764" w:rsidP="00130935">
      <w:pPr>
        <w:jc w:val="center"/>
        <w:rPr>
          <w:sz w:val="28"/>
          <w:szCs w:val="28"/>
        </w:rPr>
      </w:pPr>
    </w:p>
    <w:p w:rsidR="00881764" w:rsidRDefault="00881764" w:rsidP="00130935">
      <w:pPr>
        <w:jc w:val="center"/>
        <w:rPr>
          <w:sz w:val="28"/>
          <w:szCs w:val="28"/>
        </w:rPr>
      </w:pPr>
    </w:p>
    <w:p w:rsidR="00881764" w:rsidRDefault="00881764" w:rsidP="00130935">
      <w:pPr>
        <w:jc w:val="center"/>
        <w:rPr>
          <w:sz w:val="28"/>
          <w:szCs w:val="28"/>
        </w:rPr>
      </w:pPr>
    </w:p>
    <w:p w:rsidR="00881764" w:rsidRDefault="00881764" w:rsidP="00130935">
      <w:pPr>
        <w:jc w:val="center"/>
        <w:rPr>
          <w:sz w:val="28"/>
          <w:szCs w:val="28"/>
        </w:rPr>
      </w:pPr>
    </w:p>
    <w:p w:rsidR="00A80BF6" w:rsidRDefault="00A80BF6" w:rsidP="00A80BF6">
      <w:pPr>
        <w:rPr>
          <w:sz w:val="28"/>
          <w:szCs w:val="28"/>
        </w:rPr>
      </w:pPr>
    </w:p>
    <w:p w:rsidR="00F8787E" w:rsidRPr="00881764" w:rsidRDefault="00FE6606" w:rsidP="001769FE">
      <w:pPr>
        <w:jc w:val="center"/>
        <w:rPr>
          <w:b/>
          <w:sz w:val="28"/>
          <w:szCs w:val="28"/>
          <w:u w:val="single"/>
        </w:rPr>
      </w:pPr>
      <w:r w:rsidRPr="00881764">
        <w:rPr>
          <w:b/>
          <w:sz w:val="28"/>
          <w:szCs w:val="28"/>
          <w:u w:val="single"/>
        </w:rPr>
        <w:lastRenderedPageBreak/>
        <w:t>Ма</w:t>
      </w:r>
      <w:r w:rsidR="00881764">
        <w:rPr>
          <w:b/>
          <w:sz w:val="28"/>
          <w:szCs w:val="28"/>
          <w:u w:val="single"/>
        </w:rPr>
        <w:t>й 2017</w:t>
      </w:r>
      <w:r w:rsidR="009E5BFC">
        <w:rPr>
          <w:b/>
          <w:sz w:val="28"/>
          <w:szCs w:val="28"/>
          <w:u w:val="single"/>
        </w:rPr>
        <w:t>г</w:t>
      </w:r>
    </w:p>
    <w:tbl>
      <w:tblPr>
        <w:tblStyle w:val="a3"/>
        <w:tblW w:w="553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245"/>
        <w:gridCol w:w="1560"/>
        <w:gridCol w:w="2128"/>
        <w:gridCol w:w="1664"/>
      </w:tblGrid>
      <w:tr w:rsidR="00F8787E" w:rsidRPr="00FE6606" w:rsidTr="00FE6606">
        <w:tc>
          <w:tcPr>
            <w:tcW w:w="247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004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Отметка о выполнении</w:t>
            </w:r>
          </w:p>
        </w:tc>
      </w:tr>
      <w:tr w:rsidR="00F8787E" w:rsidRPr="00FE6606" w:rsidTr="00BA279F">
        <w:tc>
          <w:tcPr>
            <w:tcW w:w="5000" w:type="pct"/>
            <w:gridSpan w:val="4"/>
          </w:tcPr>
          <w:p w:rsidR="00F8787E" w:rsidRPr="00FE6606" w:rsidRDefault="00F8787E" w:rsidP="00BA279F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Работа с кадрами</w:t>
            </w:r>
          </w:p>
        </w:tc>
      </w:tr>
      <w:tr w:rsidR="00F8787E" w:rsidRPr="00FE6606" w:rsidTr="00FE6606">
        <w:tc>
          <w:tcPr>
            <w:tcW w:w="2475" w:type="pct"/>
          </w:tcPr>
          <w:p w:rsidR="00F8787E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Проведение инструктажей к летней оздоровительной работе.</w:t>
            </w:r>
          </w:p>
          <w:p w:rsidR="00E338CD" w:rsidRPr="00FE6606" w:rsidRDefault="00E338CD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Консультация: «Организация безопасного летнего отдыха». Соблюдение </w:t>
            </w:r>
            <w:proofErr w:type="spellStart"/>
            <w:r w:rsidRPr="00FE6606">
              <w:rPr>
                <w:sz w:val="24"/>
                <w:szCs w:val="24"/>
              </w:rPr>
              <w:t>санэпидрежима</w:t>
            </w:r>
            <w:proofErr w:type="spellEnd"/>
            <w:r w:rsidRPr="00FE6606">
              <w:rPr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E338CD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ст. воспитатель</w:t>
            </w:r>
            <w:r w:rsidR="00E338CD">
              <w:rPr>
                <w:sz w:val="24"/>
                <w:szCs w:val="24"/>
              </w:rPr>
              <w:t xml:space="preserve">, </w:t>
            </w:r>
          </w:p>
          <w:p w:rsidR="00E338CD" w:rsidRDefault="00E338CD" w:rsidP="00BA279F">
            <w:pPr>
              <w:rPr>
                <w:sz w:val="24"/>
                <w:szCs w:val="24"/>
              </w:rPr>
            </w:pPr>
          </w:p>
          <w:p w:rsidR="00F8787E" w:rsidRPr="00FE6606" w:rsidRDefault="00E338CD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 сестра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Составление годовых отчётов.</w:t>
            </w:r>
          </w:p>
          <w:p w:rsidR="00A10C85" w:rsidRDefault="00A10C85" w:rsidP="00BA279F">
            <w:pPr>
              <w:rPr>
                <w:sz w:val="24"/>
                <w:szCs w:val="24"/>
              </w:rPr>
            </w:pPr>
          </w:p>
          <w:p w:rsidR="00A10C85" w:rsidRPr="00FE6606" w:rsidRDefault="00A10C85" w:rsidP="00881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 образовательным областям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CE512C" w:rsidRDefault="00CE512C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заведующий</w:t>
            </w:r>
          </w:p>
          <w:p w:rsidR="00F8787E" w:rsidRDefault="00E929F9" w:rsidP="00CE512C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ст. воспитатель, </w:t>
            </w:r>
          </w:p>
          <w:p w:rsidR="00A10C85" w:rsidRPr="00FE6606" w:rsidRDefault="00A10C85" w:rsidP="00CE5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BA279F">
        <w:tc>
          <w:tcPr>
            <w:tcW w:w="5000" w:type="pct"/>
            <w:gridSpan w:val="4"/>
          </w:tcPr>
          <w:p w:rsidR="00F8787E" w:rsidRPr="00FE6606" w:rsidRDefault="00F8787E" w:rsidP="00BA279F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Организационно-педагогическая работа.</w:t>
            </w:r>
          </w:p>
        </w:tc>
      </w:tr>
      <w:tr w:rsidR="00F8787E" w:rsidRPr="00FE6606" w:rsidTr="00FE6606">
        <w:tc>
          <w:tcPr>
            <w:tcW w:w="2475" w:type="pct"/>
          </w:tcPr>
          <w:p w:rsidR="0028676F" w:rsidRPr="00395F25" w:rsidRDefault="00E929F9" w:rsidP="00BA279F">
            <w:pPr>
              <w:rPr>
                <w:sz w:val="24"/>
                <w:szCs w:val="24"/>
                <w:u w:val="single"/>
              </w:rPr>
            </w:pPr>
            <w:r w:rsidRPr="00395F25">
              <w:rPr>
                <w:sz w:val="24"/>
                <w:szCs w:val="24"/>
                <w:u w:val="single"/>
              </w:rPr>
              <w:t>Итоговый педсовет</w:t>
            </w:r>
            <w:r w:rsidR="0028676F" w:rsidRPr="00395F25">
              <w:rPr>
                <w:sz w:val="24"/>
                <w:szCs w:val="24"/>
                <w:u w:val="single"/>
              </w:rPr>
              <w:t>:</w:t>
            </w:r>
          </w:p>
          <w:p w:rsidR="00E338CD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29F9" w:rsidRPr="00FE6606">
              <w:rPr>
                <w:sz w:val="24"/>
                <w:szCs w:val="24"/>
              </w:rPr>
              <w:t>- результати</w:t>
            </w:r>
            <w:r w:rsidR="00E338CD">
              <w:rPr>
                <w:sz w:val="24"/>
                <w:szCs w:val="24"/>
              </w:rPr>
              <w:t>вность работы учреждения</w:t>
            </w:r>
          </w:p>
          <w:p w:rsidR="00F8787E" w:rsidRPr="00FE6606" w:rsidRDefault="00881764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2016 - 2017</w:t>
            </w:r>
            <w:r w:rsidR="00860EB0">
              <w:rPr>
                <w:sz w:val="24"/>
                <w:szCs w:val="24"/>
              </w:rPr>
              <w:t xml:space="preserve"> </w:t>
            </w:r>
            <w:proofErr w:type="spellStart"/>
            <w:r w:rsidR="00860EB0">
              <w:rPr>
                <w:sz w:val="24"/>
                <w:szCs w:val="24"/>
              </w:rPr>
              <w:t>уч</w:t>
            </w:r>
            <w:proofErr w:type="gramStart"/>
            <w:r w:rsidR="00860EB0">
              <w:rPr>
                <w:sz w:val="24"/>
                <w:szCs w:val="24"/>
              </w:rPr>
              <w:t>.г</w:t>
            </w:r>
            <w:proofErr w:type="gramEnd"/>
            <w:r w:rsidR="00860EB0">
              <w:rPr>
                <w:sz w:val="24"/>
                <w:szCs w:val="24"/>
              </w:rPr>
              <w:t>од</w:t>
            </w:r>
            <w:proofErr w:type="spellEnd"/>
            <w:r w:rsidR="00E929F9" w:rsidRPr="00FE6606">
              <w:rPr>
                <w:sz w:val="24"/>
                <w:szCs w:val="24"/>
              </w:rPr>
              <w:t>.</w:t>
            </w:r>
          </w:p>
          <w:p w:rsidR="00860EB0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0EB0">
              <w:rPr>
                <w:sz w:val="24"/>
                <w:szCs w:val="24"/>
              </w:rPr>
              <w:t>Итоги методической работы.</w:t>
            </w:r>
          </w:p>
          <w:p w:rsidR="00860EB0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0EB0">
              <w:rPr>
                <w:sz w:val="24"/>
                <w:szCs w:val="24"/>
              </w:rPr>
              <w:t>Итоги коррекционной работы.</w:t>
            </w:r>
          </w:p>
          <w:p w:rsidR="00E929F9" w:rsidRPr="00FE6606" w:rsidRDefault="0028676F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29F9" w:rsidRPr="00FE6606">
              <w:rPr>
                <w:sz w:val="24"/>
                <w:szCs w:val="24"/>
              </w:rPr>
              <w:t>О планах на летний период.</w:t>
            </w:r>
          </w:p>
          <w:p w:rsidR="00C86107" w:rsidRPr="00FE6606" w:rsidRDefault="0028676F" w:rsidP="0028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0EB0">
              <w:rPr>
                <w:sz w:val="24"/>
                <w:szCs w:val="24"/>
              </w:rPr>
              <w:t>Перспективы на следующий год.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заведующий, </w:t>
            </w:r>
            <w:proofErr w:type="spellStart"/>
            <w:r w:rsidRPr="00FE6606">
              <w:rPr>
                <w:sz w:val="24"/>
                <w:szCs w:val="24"/>
              </w:rPr>
              <w:t>ст</w:t>
            </w:r>
            <w:proofErr w:type="gramStart"/>
            <w:r w:rsidRPr="00FE6606">
              <w:rPr>
                <w:sz w:val="24"/>
                <w:szCs w:val="24"/>
              </w:rPr>
              <w:t>.в</w:t>
            </w:r>
            <w:proofErr w:type="gramEnd"/>
            <w:r w:rsidRPr="00FE6606">
              <w:rPr>
                <w:sz w:val="24"/>
                <w:szCs w:val="24"/>
              </w:rPr>
              <w:t>оспитатель</w:t>
            </w:r>
            <w:proofErr w:type="spellEnd"/>
            <w:r w:rsidRPr="00FE6606">
              <w:rPr>
                <w:sz w:val="24"/>
                <w:szCs w:val="24"/>
              </w:rPr>
              <w:t>,</w:t>
            </w:r>
          </w:p>
          <w:p w:rsidR="00E929F9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воспитатели всех групп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E929F9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 xml:space="preserve">Выпускной бал. 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CE512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F8787E" w:rsidRPr="00FE6606" w:rsidRDefault="00D23C78" w:rsidP="00BA279F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Экскурсия к монументу воинам ВОВ.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CE512C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Старшая, подготовительная группа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F8787E" w:rsidRPr="00FE6606" w:rsidTr="00FE6606">
        <w:tc>
          <w:tcPr>
            <w:tcW w:w="2475" w:type="pct"/>
          </w:tcPr>
          <w:p w:rsidR="00A80BF6" w:rsidRDefault="00A80BF6" w:rsidP="00A8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35B5D" w:rsidRPr="00FE6606">
              <w:rPr>
                <w:sz w:val="24"/>
                <w:szCs w:val="24"/>
              </w:rPr>
              <w:t>Написание годового плана.</w:t>
            </w:r>
            <w:r w:rsidR="00903352">
              <w:rPr>
                <w:sz w:val="24"/>
                <w:szCs w:val="24"/>
              </w:rPr>
              <w:t xml:space="preserve"> </w:t>
            </w:r>
          </w:p>
          <w:p w:rsidR="00A80BF6" w:rsidRDefault="00A80BF6" w:rsidP="00A8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Подготовка отчёта о </w:t>
            </w:r>
            <w:proofErr w:type="spellStart"/>
            <w:r>
              <w:rPr>
                <w:sz w:val="24"/>
                <w:szCs w:val="24"/>
              </w:rPr>
              <w:t>самообследовании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0BF6" w:rsidRDefault="00A80BF6" w:rsidP="00A8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Мониторинг деятельности МКДОУ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nimro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03352">
              <w:rPr>
                <w:sz w:val="24"/>
                <w:szCs w:val="24"/>
              </w:rPr>
              <w:t xml:space="preserve"> </w:t>
            </w:r>
          </w:p>
          <w:p w:rsidR="00A80BF6" w:rsidRDefault="00A80BF6" w:rsidP="00A8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3352">
              <w:rPr>
                <w:sz w:val="24"/>
                <w:szCs w:val="24"/>
              </w:rPr>
              <w:t>План работы на летний период.</w:t>
            </w:r>
            <w:r w:rsidR="0081438E">
              <w:rPr>
                <w:sz w:val="24"/>
                <w:szCs w:val="24"/>
              </w:rPr>
              <w:t xml:space="preserve"> </w:t>
            </w:r>
          </w:p>
          <w:p w:rsidR="00F8787E" w:rsidRPr="00FE6606" w:rsidRDefault="00A80BF6" w:rsidP="00A8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438E">
              <w:rPr>
                <w:sz w:val="24"/>
                <w:szCs w:val="24"/>
              </w:rPr>
              <w:t>Выпуск газеты «Солнечный вестник»</w:t>
            </w:r>
          </w:p>
        </w:tc>
        <w:tc>
          <w:tcPr>
            <w:tcW w:w="736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8787E" w:rsidRPr="00FE6606" w:rsidRDefault="00FE6606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  <w:r>
              <w:rPr>
                <w:sz w:val="24"/>
                <w:szCs w:val="24"/>
              </w:rPr>
              <w:t>, заведующий</w:t>
            </w:r>
          </w:p>
        </w:tc>
        <w:tc>
          <w:tcPr>
            <w:tcW w:w="785" w:type="pct"/>
          </w:tcPr>
          <w:p w:rsidR="00F8787E" w:rsidRPr="00FE6606" w:rsidRDefault="00F8787E" w:rsidP="00BA279F">
            <w:pPr>
              <w:rPr>
                <w:sz w:val="24"/>
                <w:szCs w:val="24"/>
              </w:rPr>
            </w:pPr>
          </w:p>
        </w:tc>
      </w:tr>
      <w:tr w:rsidR="00B06405" w:rsidRPr="00FE6606" w:rsidTr="00FE6606">
        <w:tc>
          <w:tcPr>
            <w:tcW w:w="2475" w:type="pct"/>
          </w:tcPr>
          <w:p w:rsidR="00B06405" w:rsidRPr="00FE6606" w:rsidRDefault="00B06405" w:rsidP="00BA279F">
            <w:pPr>
              <w:rPr>
                <w:sz w:val="24"/>
                <w:szCs w:val="24"/>
              </w:rPr>
            </w:pPr>
            <w:r w:rsidRPr="001769FE">
              <w:rPr>
                <w:sz w:val="24"/>
                <w:szCs w:val="24"/>
                <w:u w:val="single"/>
              </w:rPr>
              <w:t>Контроль:</w:t>
            </w:r>
            <w:r w:rsidRPr="009F0E60">
              <w:rPr>
                <w:sz w:val="24"/>
                <w:szCs w:val="24"/>
              </w:rPr>
              <w:t xml:space="preserve"> «Организация д</w:t>
            </w:r>
            <w:r>
              <w:rPr>
                <w:sz w:val="24"/>
                <w:szCs w:val="24"/>
              </w:rPr>
              <w:t>вигательной активности в течение</w:t>
            </w:r>
            <w:r w:rsidRPr="009F0E60">
              <w:rPr>
                <w:sz w:val="24"/>
                <w:szCs w:val="24"/>
              </w:rPr>
              <w:t xml:space="preserve"> дня»</w:t>
            </w:r>
          </w:p>
        </w:tc>
        <w:tc>
          <w:tcPr>
            <w:tcW w:w="736" w:type="pct"/>
          </w:tcPr>
          <w:p w:rsidR="00B06405" w:rsidRPr="00FE6606" w:rsidRDefault="00B06405" w:rsidP="00BA279F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B06405" w:rsidRDefault="00B06405" w:rsidP="00BA2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785" w:type="pct"/>
          </w:tcPr>
          <w:p w:rsidR="00B06405" w:rsidRPr="00FE6606" w:rsidRDefault="00B06405" w:rsidP="00BA279F">
            <w:pPr>
              <w:rPr>
                <w:sz w:val="24"/>
                <w:szCs w:val="24"/>
              </w:rPr>
            </w:pPr>
          </w:p>
        </w:tc>
      </w:tr>
      <w:tr w:rsidR="00FE6606" w:rsidRPr="00FE6606" w:rsidTr="00BA279F">
        <w:tc>
          <w:tcPr>
            <w:tcW w:w="5000" w:type="pct"/>
            <w:gridSpan w:val="4"/>
          </w:tcPr>
          <w:p w:rsidR="00FE6606" w:rsidRPr="00FE6606" w:rsidRDefault="00FE6606" w:rsidP="00BA279F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Работа с родителями.</w:t>
            </w: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E338CD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Привлечение родителей к благоустройству территории детского сада.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Default="0028676F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</w:t>
            </w:r>
            <w:r w:rsidR="00FE6606" w:rsidRPr="00FE6606">
              <w:rPr>
                <w:sz w:val="24"/>
                <w:szCs w:val="24"/>
              </w:rPr>
              <w:t>аведующий</w:t>
            </w:r>
          </w:p>
          <w:p w:rsidR="0028676F" w:rsidRPr="00FE6606" w:rsidRDefault="0028676F" w:rsidP="002824A6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Наглядная агитация для родителей на летний период.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ст. медсестра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D23C78">
        <w:tc>
          <w:tcPr>
            <w:tcW w:w="5000" w:type="pct"/>
            <w:gridSpan w:val="4"/>
          </w:tcPr>
          <w:p w:rsidR="00FE6606" w:rsidRPr="00FE6606" w:rsidRDefault="00FE6606" w:rsidP="00D23C78">
            <w:pPr>
              <w:jc w:val="center"/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Закупка материалов для ремонтных работ.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завхоз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Составление договоров с родителями.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заведующий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FE6606" w:rsidRPr="00FE6606" w:rsidTr="00FE6606">
        <w:tc>
          <w:tcPr>
            <w:tcW w:w="247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Работа по оформлению нормативных документов.</w:t>
            </w:r>
          </w:p>
        </w:tc>
        <w:tc>
          <w:tcPr>
            <w:tcW w:w="736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  <w:tc>
          <w:tcPr>
            <w:tcW w:w="1004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  <w:r w:rsidRPr="00FE6606">
              <w:rPr>
                <w:sz w:val="24"/>
                <w:szCs w:val="24"/>
              </w:rPr>
              <w:t>заведующий</w:t>
            </w:r>
          </w:p>
        </w:tc>
        <w:tc>
          <w:tcPr>
            <w:tcW w:w="785" w:type="pct"/>
          </w:tcPr>
          <w:p w:rsidR="00FE6606" w:rsidRPr="00FE6606" w:rsidRDefault="00FE6606" w:rsidP="002824A6">
            <w:pPr>
              <w:rPr>
                <w:sz w:val="24"/>
                <w:szCs w:val="24"/>
              </w:rPr>
            </w:pPr>
          </w:p>
        </w:tc>
      </w:tr>
      <w:tr w:rsidR="00936972" w:rsidRPr="00FE6606" w:rsidTr="00FE6606">
        <w:tc>
          <w:tcPr>
            <w:tcW w:w="2475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  <w:r w:rsidRPr="00E338CD">
              <w:rPr>
                <w:sz w:val="24"/>
                <w:szCs w:val="24"/>
              </w:rPr>
              <w:t>Еженедельное оперативное совещание при заведующей</w:t>
            </w:r>
          </w:p>
        </w:tc>
        <w:tc>
          <w:tcPr>
            <w:tcW w:w="736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 с 14-15</w:t>
            </w:r>
          </w:p>
        </w:tc>
        <w:tc>
          <w:tcPr>
            <w:tcW w:w="1004" w:type="pct"/>
          </w:tcPr>
          <w:p w:rsidR="00936972" w:rsidRDefault="00936972" w:rsidP="00282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936972" w:rsidRDefault="00936972" w:rsidP="002824A6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</w:tcPr>
          <w:p w:rsidR="00936972" w:rsidRPr="00FE6606" w:rsidRDefault="00936972" w:rsidP="002824A6">
            <w:pPr>
              <w:rPr>
                <w:sz w:val="24"/>
                <w:szCs w:val="24"/>
              </w:rPr>
            </w:pPr>
          </w:p>
        </w:tc>
      </w:tr>
    </w:tbl>
    <w:p w:rsidR="00C81165" w:rsidRPr="00C81165" w:rsidRDefault="00C81165" w:rsidP="00C81165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C81165" w:rsidRPr="00C81165" w:rsidSect="002A231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F6" w:rsidRDefault="00682CF6" w:rsidP="007D5858">
      <w:pPr>
        <w:spacing w:after="0" w:line="240" w:lineRule="auto"/>
      </w:pPr>
      <w:r>
        <w:separator/>
      </w:r>
    </w:p>
  </w:endnote>
  <w:endnote w:type="continuationSeparator" w:id="0">
    <w:p w:rsidR="00682CF6" w:rsidRDefault="00682CF6" w:rsidP="007D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F6" w:rsidRDefault="00682CF6" w:rsidP="007D5858">
      <w:pPr>
        <w:spacing w:after="0" w:line="240" w:lineRule="auto"/>
      </w:pPr>
      <w:r>
        <w:separator/>
      </w:r>
    </w:p>
  </w:footnote>
  <w:footnote w:type="continuationSeparator" w:id="0">
    <w:p w:rsidR="00682CF6" w:rsidRDefault="00682CF6" w:rsidP="007D5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4A8"/>
    <w:rsid w:val="0001378F"/>
    <w:rsid w:val="00017740"/>
    <w:rsid w:val="00035B5D"/>
    <w:rsid w:val="00041F6A"/>
    <w:rsid w:val="00041FCD"/>
    <w:rsid w:val="00042BCC"/>
    <w:rsid w:val="000668B8"/>
    <w:rsid w:val="000701E1"/>
    <w:rsid w:val="00072E27"/>
    <w:rsid w:val="00074F50"/>
    <w:rsid w:val="00082FD2"/>
    <w:rsid w:val="00094573"/>
    <w:rsid w:val="000A3F49"/>
    <w:rsid w:val="000A419E"/>
    <w:rsid w:val="000A6596"/>
    <w:rsid w:val="000A687D"/>
    <w:rsid w:val="000A77B0"/>
    <w:rsid w:val="000A7D0D"/>
    <w:rsid w:val="000B2755"/>
    <w:rsid w:val="000C537E"/>
    <w:rsid w:val="000D4F58"/>
    <w:rsid w:val="000D6C76"/>
    <w:rsid w:val="000F4852"/>
    <w:rsid w:val="000F5DF0"/>
    <w:rsid w:val="00111AE1"/>
    <w:rsid w:val="00115240"/>
    <w:rsid w:val="00130935"/>
    <w:rsid w:val="001511D5"/>
    <w:rsid w:val="00156976"/>
    <w:rsid w:val="00172BA5"/>
    <w:rsid w:val="00175857"/>
    <w:rsid w:val="001769FE"/>
    <w:rsid w:val="001972D7"/>
    <w:rsid w:val="001A6369"/>
    <w:rsid w:val="001B4BB8"/>
    <w:rsid w:val="001B7D0D"/>
    <w:rsid w:val="001C1B69"/>
    <w:rsid w:val="0020247F"/>
    <w:rsid w:val="00210DD9"/>
    <w:rsid w:val="00215CCA"/>
    <w:rsid w:val="0022521B"/>
    <w:rsid w:val="00266E0D"/>
    <w:rsid w:val="00277546"/>
    <w:rsid w:val="00281B0F"/>
    <w:rsid w:val="002824A6"/>
    <w:rsid w:val="00283252"/>
    <w:rsid w:val="0028676F"/>
    <w:rsid w:val="0029463D"/>
    <w:rsid w:val="002A231E"/>
    <w:rsid w:val="002B1714"/>
    <w:rsid w:val="002D3323"/>
    <w:rsid w:val="002F668E"/>
    <w:rsid w:val="002F7F4D"/>
    <w:rsid w:val="00330967"/>
    <w:rsid w:val="00337F22"/>
    <w:rsid w:val="00341426"/>
    <w:rsid w:val="00342B08"/>
    <w:rsid w:val="00395F25"/>
    <w:rsid w:val="003C2218"/>
    <w:rsid w:val="003C72FA"/>
    <w:rsid w:val="003D4479"/>
    <w:rsid w:val="003D5CAB"/>
    <w:rsid w:val="003E7490"/>
    <w:rsid w:val="00407A13"/>
    <w:rsid w:val="00416E1C"/>
    <w:rsid w:val="00422D17"/>
    <w:rsid w:val="00433615"/>
    <w:rsid w:val="004347C0"/>
    <w:rsid w:val="0045765D"/>
    <w:rsid w:val="00462059"/>
    <w:rsid w:val="00462E59"/>
    <w:rsid w:val="00475ACC"/>
    <w:rsid w:val="004B095C"/>
    <w:rsid w:val="004B2792"/>
    <w:rsid w:val="004B3AC5"/>
    <w:rsid w:val="004C6C42"/>
    <w:rsid w:val="004D63C7"/>
    <w:rsid w:val="004D67B6"/>
    <w:rsid w:val="004E02D6"/>
    <w:rsid w:val="004E3504"/>
    <w:rsid w:val="004E415E"/>
    <w:rsid w:val="004E5DF9"/>
    <w:rsid w:val="004F05C4"/>
    <w:rsid w:val="004F4808"/>
    <w:rsid w:val="004F6D79"/>
    <w:rsid w:val="00513229"/>
    <w:rsid w:val="00533775"/>
    <w:rsid w:val="00590FB0"/>
    <w:rsid w:val="00597F04"/>
    <w:rsid w:val="005B684E"/>
    <w:rsid w:val="005C6A1B"/>
    <w:rsid w:val="005D632C"/>
    <w:rsid w:val="005E52D3"/>
    <w:rsid w:val="006009D8"/>
    <w:rsid w:val="006013F9"/>
    <w:rsid w:val="00602FCD"/>
    <w:rsid w:val="00615107"/>
    <w:rsid w:val="00635708"/>
    <w:rsid w:val="0063580B"/>
    <w:rsid w:val="00650F61"/>
    <w:rsid w:val="00682CF6"/>
    <w:rsid w:val="0069250F"/>
    <w:rsid w:val="006A79E1"/>
    <w:rsid w:val="006B5312"/>
    <w:rsid w:val="006C3AD4"/>
    <w:rsid w:val="006C416A"/>
    <w:rsid w:val="00701D51"/>
    <w:rsid w:val="007165F3"/>
    <w:rsid w:val="00723217"/>
    <w:rsid w:val="00730025"/>
    <w:rsid w:val="00731FDB"/>
    <w:rsid w:val="00745F75"/>
    <w:rsid w:val="007540E8"/>
    <w:rsid w:val="00764E0D"/>
    <w:rsid w:val="00771664"/>
    <w:rsid w:val="007B5752"/>
    <w:rsid w:val="007D5858"/>
    <w:rsid w:val="007E1A82"/>
    <w:rsid w:val="007F49ED"/>
    <w:rsid w:val="0081382D"/>
    <w:rsid w:val="0081438E"/>
    <w:rsid w:val="00816384"/>
    <w:rsid w:val="008259F4"/>
    <w:rsid w:val="0082775A"/>
    <w:rsid w:val="00827F93"/>
    <w:rsid w:val="00835D83"/>
    <w:rsid w:val="008378FB"/>
    <w:rsid w:val="00842C7D"/>
    <w:rsid w:val="0084497E"/>
    <w:rsid w:val="00847587"/>
    <w:rsid w:val="00860EB0"/>
    <w:rsid w:val="00881764"/>
    <w:rsid w:val="00881E51"/>
    <w:rsid w:val="0088288B"/>
    <w:rsid w:val="008867AD"/>
    <w:rsid w:val="00890EC0"/>
    <w:rsid w:val="00892532"/>
    <w:rsid w:val="00900FCA"/>
    <w:rsid w:val="00903352"/>
    <w:rsid w:val="00911761"/>
    <w:rsid w:val="00926E9D"/>
    <w:rsid w:val="00930A90"/>
    <w:rsid w:val="00930ACF"/>
    <w:rsid w:val="0093202F"/>
    <w:rsid w:val="00933F86"/>
    <w:rsid w:val="00935980"/>
    <w:rsid w:val="00936972"/>
    <w:rsid w:val="00946464"/>
    <w:rsid w:val="00947FC9"/>
    <w:rsid w:val="00951C1F"/>
    <w:rsid w:val="00955E8B"/>
    <w:rsid w:val="0096520A"/>
    <w:rsid w:val="00974DF0"/>
    <w:rsid w:val="009807D9"/>
    <w:rsid w:val="0099414C"/>
    <w:rsid w:val="00996D1D"/>
    <w:rsid w:val="009972DF"/>
    <w:rsid w:val="009A0542"/>
    <w:rsid w:val="009A065E"/>
    <w:rsid w:val="009A2502"/>
    <w:rsid w:val="009D0396"/>
    <w:rsid w:val="009D540C"/>
    <w:rsid w:val="009D5D15"/>
    <w:rsid w:val="009E5BFC"/>
    <w:rsid w:val="009E5DA6"/>
    <w:rsid w:val="009F0E60"/>
    <w:rsid w:val="00A10C85"/>
    <w:rsid w:val="00A27B14"/>
    <w:rsid w:val="00A75D55"/>
    <w:rsid w:val="00A80BF6"/>
    <w:rsid w:val="00A84F85"/>
    <w:rsid w:val="00A970CE"/>
    <w:rsid w:val="00AA59A3"/>
    <w:rsid w:val="00AA6137"/>
    <w:rsid w:val="00AA7A93"/>
    <w:rsid w:val="00AB0510"/>
    <w:rsid w:val="00AB29A3"/>
    <w:rsid w:val="00AE246F"/>
    <w:rsid w:val="00AF55B0"/>
    <w:rsid w:val="00B06405"/>
    <w:rsid w:val="00B153EE"/>
    <w:rsid w:val="00B5049F"/>
    <w:rsid w:val="00B62140"/>
    <w:rsid w:val="00B924A8"/>
    <w:rsid w:val="00B978BA"/>
    <w:rsid w:val="00BA23A0"/>
    <w:rsid w:val="00BA279F"/>
    <w:rsid w:val="00BA4A39"/>
    <w:rsid w:val="00BA69C3"/>
    <w:rsid w:val="00BA7653"/>
    <w:rsid w:val="00BC33A9"/>
    <w:rsid w:val="00BE2598"/>
    <w:rsid w:val="00BF088B"/>
    <w:rsid w:val="00C20873"/>
    <w:rsid w:val="00C36ADE"/>
    <w:rsid w:val="00C545A1"/>
    <w:rsid w:val="00C56A15"/>
    <w:rsid w:val="00C81165"/>
    <w:rsid w:val="00C86107"/>
    <w:rsid w:val="00C92553"/>
    <w:rsid w:val="00CA2F41"/>
    <w:rsid w:val="00CB4194"/>
    <w:rsid w:val="00CD2DAA"/>
    <w:rsid w:val="00CE068A"/>
    <w:rsid w:val="00CE512C"/>
    <w:rsid w:val="00CF7DC2"/>
    <w:rsid w:val="00D123D0"/>
    <w:rsid w:val="00D23C78"/>
    <w:rsid w:val="00D25F0C"/>
    <w:rsid w:val="00D26D90"/>
    <w:rsid w:val="00D312C1"/>
    <w:rsid w:val="00D50FE1"/>
    <w:rsid w:val="00D71BDA"/>
    <w:rsid w:val="00D833B0"/>
    <w:rsid w:val="00D875BC"/>
    <w:rsid w:val="00DA00E9"/>
    <w:rsid w:val="00DB0D91"/>
    <w:rsid w:val="00DB318D"/>
    <w:rsid w:val="00DB3264"/>
    <w:rsid w:val="00DC1BB0"/>
    <w:rsid w:val="00DC3236"/>
    <w:rsid w:val="00DE0F6D"/>
    <w:rsid w:val="00DF4545"/>
    <w:rsid w:val="00E2222E"/>
    <w:rsid w:val="00E25D18"/>
    <w:rsid w:val="00E32B68"/>
    <w:rsid w:val="00E338CD"/>
    <w:rsid w:val="00E5597A"/>
    <w:rsid w:val="00E72E44"/>
    <w:rsid w:val="00E75A00"/>
    <w:rsid w:val="00E8792B"/>
    <w:rsid w:val="00E908AF"/>
    <w:rsid w:val="00E929F9"/>
    <w:rsid w:val="00EA0B68"/>
    <w:rsid w:val="00EB2638"/>
    <w:rsid w:val="00ED3BAD"/>
    <w:rsid w:val="00EE65B3"/>
    <w:rsid w:val="00EE6A8F"/>
    <w:rsid w:val="00EF47C4"/>
    <w:rsid w:val="00EF4B3B"/>
    <w:rsid w:val="00F02939"/>
    <w:rsid w:val="00F03730"/>
    <w:rsid w:val="00F112C3"/>
    <w:rsid w:val="00F16DA7"/>
    <w:rsid w:val="00F24DB2"/>
    <w:rsid w:val="00F31069"/>
    <w:rsid w:val="00F45ADF"/>
    <w:rsid w:val="00F46F2D"/>
    <w:rsid w:val="00F57CA6"/>
    <w:rsid w:val="00F60C1D"/>
    <w:rsid w:val="00F62B57"/>
    <w:rsid w:val="00F71892"/>
    <w:rsid w:val="00F86AF1"/>
    <w:rsid w:val="00F8787E"/>
    <w:rsid w:val="00FB265F"/>
    <w:rsid w:val="00FD7BE2"/>
    <w:rsid w:val="00FE6606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858"/>
  </w:style>
  <w:style w:type="paragraph" w:styleId="a6">
    <w:name w:val="footer"/>
    <w:basedOn w:val="a"/>
    <w:link w:val="a7"/>
    <w:uiPriority w:val="99"/>
    <w:unhideWhenUsed/>
    <w:rsid w:val="007D5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858"/>
  </w:style>
  <w:style w:type="paragraph" w:styleId="a8">
    <w:name w:val="Balloon Text"/>
    <w:basedOn w:val="a"/>
    <w:link w:val="a9"/>
    <w:uiPriority w:val="99"/>
    <w:semiHidden/>
    <w:unhideWhenUsed/>
    <w:rsid w:val="0007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42FE-F7CF-458F-9F04-38D097F2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15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2016-05-31T08:30:00Z</cp:lastPrinted>
  <dcterms:created xsi:type="dcterms:W3CDTF">2012-05-02T07:04:00Z</dcterms:created>
  <dcterms:modified xsi:type="dcterms:W3CDTF">2016-06-10T09:24:00Z</dcterms:modified>
</cp:coreProperties>
</file>